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9E" w:rsidRPr="00F02F9E" w:rsidRDefault="00F02F9E" w:rsidP="00F02F9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02F9E">
        <w:rPr>
          <w:rFonts w:ascii="Times New Roman" w:hAnsi="Times New Roman" w:cs="Times New Roman"/>
          <w:b/>
          <w:sz w:val="44"/>
          <w:szCs w:val="44"/>
        </w:rPr>
        <w:t>«Рисуем Снегиря»</w:t>
      </w:r>
    </w:p>
    <w:p w:rsidR="00F02F9E" w:rsidRPr="00F02F9E" w:rsidRDefault="00F02F9E" w:rsidP="00F02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9E">
        <w:rPr>
          <w:rFonts w:ascii="Times New Roman" w:hAnsi="Times New Roman" w:cs="Times New Roman"/>
          <w:sz w:val="24"/>
          <w:szCs w:val="24"/>
        </w:rPr>
        <w:t>КОНСПЕКТ ЗАНЯТИЯ ПО РИСОВАНИЮ (</w:t>
      </w:r>
      <w:r w:rsidRPr="00F02F9E">
        <w:rPr>
          <w:rFonts w:ascii="Times New Roman" w:hAnsi="Times New Roman" w:cs="Times New Roman"/>
          <w:sz w:val="24"/>
          <w:szCs w:val="24"/>
        </w:rPr>
        <w:t xml:space="preserve">КРАСКАМИ) </w:t>
      </w:r>
      <w:r w:rsidRPr="00F02F9E">
        <w:rPr>
          <w:rFonts w:ascii="Times New Roman" w:hAnsi="Times New Roman" w:cs="Times New Roman"/>
          <w:sz w:val="24"/>
          <w:szCs w:val="24"/>
        </w:rPr>
        <w:t>В ПОДГОТОВИТЕЛЬНОЙ ГРУППЕ</w:t>
      </w:r>
    </w:p>
    <w:p w:rsidR="008F2E43" w:rsidRDefault="008F2E43" w:rsidP="00A171B0">
      <w:pPr>
        <w:spacing w:after="300" w:line="225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F2E4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Цель: </w:t>
      </w:r>
      <w:r w:rsidR="00E60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Научить детей прави</w:t>
      </w:r>
      <w:r w:rsidR="00E60F21" w:rsidRPr="00E60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льно по образцу</w:t>
      </w:r>
      <w:r w:rsidR="00E60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рисовать птицу сначала простым карандашом, а затем</w:t>
      </w:r>
      <w:r w:rsidR="00E60F21" w:rsidRPr="00E60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красками</w:t>
      </w:r>
      <w:r w:rsidR="00E60F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Правильно размещать рисунок-Снегирь в центре листа. Подбирать краски по задуманному сюжету.</w:t>
      </w:r>
    </w:p>
    <w:p w:rsidR="008F2E43" w:rsidRPr="008F2E43" w:rsidRDefault="008F2E43" w:rsidP="00A171B0">
      <w:pPr>
        <w:spacing w:after="300" w:line="225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занятия:</w:t>
      </w:r>
    </w:p>
    <w:p w:rsidR="00A171B0" w:rsidRDefault="00A171B0" w:rsidP="008F2E43">
      <w:pPr>
        <w:pStyle w:val="a5"/>
        <w:numPr>
          <w:ilvl w:val="0"/>
          <w:numId w:val="1"/>
        </w:num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 простым карандашом, тогда ты сможешь легко поправлять свой рисунок ластиком. Чтобы получилась уверенная линия, пробуй рисовать её на одном месте несколько раз, водя карандашом снова и снова.</w:t>
      </w:r>
    </w:p>
    <w:p w:rsidR="008F2E43" w:rsidRPr="008F2E43" w:rsidRDefault="008F2E43" w:rsidP="008F2E43">
      <w:pPr>
        <w:spacing w:after="15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F3BD4" wp14:editId="6596F9B2">
            <wp:extent cx="3192780" cy="2143025"/>
            <wp:effectExtent l="0" t="0" r="7620" b="0"/>
            <wp:docPr id="12" name="Рисунок 12" descr="C:\Users\МАДОУ119\Desktop\мои документы\фото почемучки\фото 2016\моих поделок\P134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ОУ119\Desktop\мои документы\фото почемучки\фото 2016\моих поделок\P13408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5" t="12530" r="7167" b="12672"/>
                    <a:stretch/>
                  </pic:blipFill>
                  <pic:spPr bwMode="auto">
                    <a:xfrm>
                      <a:off x="0" y="0"/>
                      <a:ext cx="3205059" cy="215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1B0" w:rsidRPr="008F2E43" w:rsidRDefault="00A171B0" w:rsidP="00A171B0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Лишние линии сотри ластиком. Для </w:t>
      </w:r>
      <w:r w:rsidR="008F2E43"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 в</w:t>
      </w: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листа нарисуй круг.</w:t>
      </w:r>
    </w:p>
    <w:p w:rsidR="00A171B0" w:rsidRPr="008F2E43" w:rsidRDefault="00A171B0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B0" w:rsidRDefault="00A171B0" w:rsidP="008F2E43">
      <w:pPr>
        <w:pStyle w:val="a5"/>
        <w:numPr>
          <w:ilvl w:val="0"/>
          <w:numId w:val="1"/>
        </w:num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Нарисованный круг подели наискосок линией так, как – будто ты отрезаешь себе большую часть апельсина, а младшему братишке – поменьше (он же маленький, много не съест)! Это </w:t>
      </w:r>
      <w:r w:rsidR="008F2E43"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линия</w:t>
      </w: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спинки нашей птички.</w:t>
      </w:r>
    </w:p>
    <w:p w:rsidR="008F2E43" w:rsidRPr="008F2E43" w:rsidRDefault="00885C2B" w:rsidP="00885C2B">
      <w:pPr>
        <w:spacing w:after="15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7AB28" wp14:editId="580E02E8">
            <wp:extent cx="3246120" cy="2282156"/>
            <wp:effectExtent l="0" t="0" r="0" b="4445"/>
            <wp:docPr id="7" name="Рисунок 7" descr="C:\Users\МАДОУ119\Desktop\мои документы\фото почемучки\фото 2016\моих поделок\P134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ОУ119\Desktop\мои документы\фото почемучки\фото 2016\моих поделок\P13408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4" t="7863" r="6570" b="10812"/>
                    <a:stretch/>
                  </pic:blipFill>
                  <pic:spPr bwMode="auto">
                    <a:xfrm>
                      <a:off x="0" y="0"/>
                      <a:ext cx="3271255" cy="229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1B0" w:rsidRPr="008F2E43" w:rsidRDefault="00A171B0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B0" w:rsidRDefault="00A171B0" w:rsidP="008F2E43">
      <w:pPr>
        <w:pStyle w:val="a5"/>
        <w:numPr>
          <w:ilvl w:val="0"/>
          <w:numId w:val="1"/>
        </w:num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верхней части большой дольки скругли край. Это у нас голова птички. Спереди нарисуй клюв. Нижнюю часть наклонной линии спинки продли </w:t>
      </w:r>
      <w:r w:rsidR="008F2E43"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сделай</w:t>
      </w: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неё хвост так, как нарисовано на картинке.</w:t>
      </w:r>
    </w:p>
    <w:p w:rsidR="00885C2B" w:rsidRPr="00885C2B" w:rsidRDefault="00885C2B" w:rsidP="00885C2B">
      <w:pPr>
        <w:spacing w:after="15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E89B62" wp14:editId="449DC196">
            <wp:extent cx="3284220" cy="2379164"/>
            <wp:effectExtent l="0" t="0" r="0" b="2540"/>
            <wp:docPr id="8" name="Рисунок 8" descr="C:\Users\МАДОУ119\Desktop\мои документы\фото почемучки\фото 2016\моих поделок\P134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ОУ119\Desktop\мои документы\фото почемучки\фото 2016\моих поделок\P1340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868" r="2150" b="7220"/>
                    <a:stretch/>
                  </pic:blipFill>
                  <pic:spPr bwMode="auto">
                    <a:xfrm>
                      <a:off x="0" y="0"/>
                      <a:ext cx="3301235" cy="23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1B0" w:rsidRPr="008F2E43" w:rsidRDefault="00A171B0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43" w:rsidRPr="00885C2B" w:rsidRDefault="00A171B0" w:rsidP="00885C2B">
      <w:pPr>
        <w:pStyle w:val="a5"/>
        <w:numPr>
          <w:ilvl w:val="0"/>
          <w:numId w:val="1"/>
        </w:num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снегирю глаз. От животика нарисуй две линии – это будут ножки.</w:t>
      </w:r>
    </w:p>
    <w:p w:rsidR="008F2E43" w:rsidRDefault="008F2E43" w:rsidP="008F2E43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43" w:rsidRPr="008F2E43" w:rsidRDefault="008F2E43" w:rsidP="008F2E43">
      <w:pPr>
        <w:spacing w:after="15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7C125" wp14:editId="48D981E8">
            <wp:extent cx="3345180" cy="2508885"/>
            <wp:effectExtent l="0" t="0" r="7620" b="5715"/>
            <wp:docPr id="9" name="Рисунок 9" descr="C:\Users\МАДОУ119\Desktop\мои документы\фото почемучки\фото 2016\моих поделок\P134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119\Desktop\мои документы\фото почемучки\фото 2016\моих поделок\P1340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B0" w:rsidRPr="008F2E43" w:rsidRDefault="00A171B0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B0" w:rsidRDefault="00A171B0" w:rsidP="008F2E43">
      <w:pPr>
        <w:pStyle w:val="a5"/>
        <w:numPr>
          <w:ilvl w:val="0"/>
          <w:numId w:val="1"/>
        </w:num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Закрась глазик тёмным. Нарисуй птичке крылышко. Пририсуй на палочках – </w:t>
      </w:r>
      <w:r w:rsidR="008F2E43"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ножках пальчики</w:t>
      </w: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Сотри линии построения рисунка ластиком. Ещё раз наведи рисунок карандашом по</w:t>
      </w:r>
      <w:r w:rsid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жирнее</w:t>
      </w: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E43" w:rsidRPr="008F2E43" w:rsidRDefault="008F2E43" w:rsidP="008F2E4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43" w:rsidRPr="008F2E43" w:rsidRDefault="00E60F21" w:rsidP="008F2E43">
      <w:p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3993C8B0" wp14:editId="7586DD5A">
            <wp:simplePos x="0" y="0"/>
            <wp:positionH relativeFrom="column">
              <wp:posOffset>1426845</wp:posOffset>
            </wp:positionH>
            <wp:positionV relativeFrom="paragraph">
              <wp:posOffset>6985</wp:posOffset>
            </wp:positionV>
            <wp:extent cx="3078480" cy="2178685"/>
            <wp:effectExtent l="0" t="0" r="7620" b="0"/>
            <wp:wrapSquare wrapText="bothSides"/>
            <wp:docPr id="10" name="Рисунок 10" descr="C:\Users\МАДОУ119\Desktop\мои документы\фото почемучки\фото 2016\моих поделок\P134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119\Desktop\мои документы\фото почемучки\фото 2016\моих поделок\P134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" t="3651" r="5527" b="10344"/>
                    <a:stretch/>
                  </pic:blipFill>
                  <pic:spPr bwMode="auto">
                    <a:xfrm>
                      <a:off x="0" y="0"/>
                      <a:ext cx="307848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B0" w:rsidRDefault="00A171B0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21" w:rsidRPr="008F2E43" w:rsidRDefault="00E60F21" w:rsidP="00A171B0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71B0" w:rsidRPr="008F2E43" w:rsidRDefault="00A171B0" w:rsidP="008F2E43">
      <w:pPr>
        <w:pStyle w:val="a5"/>
        <w:numPr>
          <w:ilvl w:val="0"/>
          <w:numId w:val="1"/>
        </w:numPr>
        <w:spacing w:after="15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птичку можно раскрасить в цвета снегиря. А можно раскрасить в радужные тона, тогда это будет сказочная птичка.  Если рисунок приклеить на картон и вырезать, то такими красивыми птичками можно украсить ёлку или кормушку. Такая красота всем понравится, даже птицам!!!</w:t>
      </w:r>
      <w:r w:rsidR="00F0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устроить выставку работ!!!</w:t>
      </w:r>
    </w:p>
    <w:p w:rsidR="00A171B0" w:rsidRPr="008F2E43" w:rsidRDefault="008F2E43" w:rsidP="008F2E43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D2C566" wp14:editId="04EBC116">
            <wp:extent cx="4983480" cy="3717051"/>
            <wp:effectExtent l="0" t="0" r="7620" b="0"/>
            <wp:docPr id="11" name="Рисунок 11" descr="C:\Users\МАДОУ119\Desktop\мои документы\фото почемучки\фото 2016\моих поделок\P134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ОУ119\Desktop\мои документы\фото почемучки\фото 2016\моих поделок\P1340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7" t="4952" r="8142" b="8952"/>
                    <a:stretch/>
                  </pic:blipFill>
                  <pic:spPr bwMode="auto">
                    <a:xfrm>
                      <a:off x="0" y="0"/>
                      <a:ext cx="4985562" cy="37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F21" w:rsidRDefault="00E60F21">
      <w:pPr>
        <w:rPr>
          <w:rFonts w:ascii="Times New Roman" w:hAnsi="Times New Roman" w:cs="Times New Roman"/>
          <w:sz w:val="24"/>
          <w:szCs w:val="24"/>
        </w:rPr>
      </w:pPr>
    </w:p>
    <w:p w:rsidR="00CA716F" w:rsidRPr="008F2E43" w:rsidRDefault="00E60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получилось! Ни вколем случае не говорите, что у ребенка неправильно нарисовано, хвалить детей необходимо в любом случае!</w:t>
      </w:r>
    </w:p>
    <w:sectPr w:rsidR="00CA716F" w:rsidRPr="008F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3B07"/>
    <w:multiLevelType w:val="hybridMultilevel"/>
    <w:tmpl w:val="19E6D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B0"/>
    <w:rsid w:val="00885C2B"/>
    <w:rsid w:val="008F2E43"/>
    <w:rsid w:val="00A171B0"/>
    <w:rsid w:val="00CA716F"/>
    <w:rsid w:val="00E60F21"/>
    <w:rsid w:val="00F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0BB7-83C4-4456-A00D-ACD495EA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жученко</dc:creator>
  <cp:lastModifiedBy>МАДОУ119</cp:lastModifiedBy>
  <cp:revision>4</cp:revision>
  <dcterms:created xsi:type="dcterms:W3CDTF">2015-02-01T18:53:00Z</dcterms:created>
  <dcterms:modified xsi:type="dcterms:W3CDTF">2016-06-23T13:26:00Z</dcterms:modified>
</cp:coreProperties>
</file>