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B1FC7" w:rsidRDefault="00C278EA" w:rsidP="00C278EA">
      <w:pPr>
        <w:jc w:val="center"/>
        <w:rPr>
          <w:b/>
        </w:rPr>
      </w:pPr>
      <w:r w:rsidRPr="00C278EA">
        <w:rPr>
          <w:b/>
        </w:rPr>
        <w:t>Сценарий праздника «Игры с воздушными шарами»</w:t>
      </w:r>
    </w:p>
    <w:p w:rsidR="00C278EA" w:rsidRDefault="00841658" w:rsidP="00C278EA">
      <w:pPr>
        <w:jc w:val="center"/>
        <w:rPr>
          <w:b/>
        </w:rPr>
      </w:pPr>
      <w:r>
        <w:rPr>
          <w:b/>
        </w:rPr>
        <w:t>Развлечение для детей от 3 до 5 лет.</w:t>
      </w:r>
    </w:p>
    <w:p w:rsidR="00841658" w:rsidRDefault="00841658" w:rsidP="00841658">
      <w:r>
        <w:rPr>
          <w:b/>
        </w:rPr>
        <w:t xml:space="preserve">Цель: </w:t>
      </w:r>
      <w:r w:rsidRPr="00841658">
        <w:t xml:space="preserve">воспитывать чувство коллективизма, ответственности за общее дело; продолжать учить детей сочетать свои действия с действиями  других участников команды; </w:t>
      </w:r>
      <w:r>
        <w:t>формировать у детей правильное отношение к здоровому образу жизни.</w:t>
      </w:r>
    </w:p>
    <w:p w:rsidR="00841658" w:rsidRDefault="00841658" w:rsidP="00841658">
      <w:r w:rsidRPr="00841658">
        <w:rPr>
          <w:b/>
        </w:rPr>
        <w:t>Материалы и оборудование:</w:t>
      </w:r>
      <w:r>
        <w:t xml:space="preserve"> воздушные шары по количеству детей; фишки разного цвета по 2 </w:t>
      </w:r>
      <w:proofErr w:type="spellStart"/>
      <w:proofErr w:type="gramStart"/>
      <w:r>
        <w:t>шт</w:t>
      </w:r>
      <w:proofErr w:type="spellEnd"/>
      <w:proofErr w:type="gramEnd"/>
      <w:r>
        <w:t xml:space="preserve"> каждого по количеству детей; веревка 2 шт.; 2 стула; 2 обруча; одежду, обувь, головные уборы  для девочки и для мальчика; зубочистки; прищепки;  </w:t>
      </w:r>
      <w:r w:rsidR="00FA485C">
        <w:t>мыльные пузыри; ключик сделанный заранее из картона для куклы.</w:t>
      </w:r>
    </w:p>
    <w:p w:rsidR="004B5627" w:rsidRDefault="004B5627" w:rsidP="004B562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2337954" cy="1753750"/>
            <wp:effectExtent l="0" t="0" r="5715" b="0"/>
            <wp:docPr id="1" name="Рисунок 1" descr="D:\МОИ ДОКУМЕНТЫ\фото детей\фото\игра с шариками\P1230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фото детей\фото\игра с шариками\P123048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085" cy="1753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379518" cy="1784367"/>
            <wp:effectExtent l="0" t="0" r="1905" b="6350"/>
            <wp:docPr id="2" name="Рисунок 2" descr="D:\МОИ ДОКУМЕНТЫ\фото детей\фото\игра с шариками\Изображение 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фото детей\фото\игра с шариками\Изображение 14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616" cy="1798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41658" w:rsidRDefault="00841658" w:rsidP="00841658">
      <w:r>
        <w:t>Праздник ведет взрослый человек (ведущий)</w:t>
      </w:r>
      <w:r w:rsidR="00FA485C">
        <w:t xml:space="preserve">. В качестве сюрприза говорящая кукла (взрослый человек, переодетый в куклу, который ждет детей в музыкальном зале). </w:t>
      </w:r>
      <w:r>
        <w:t>Дети с ведущей</w:t>
      </w:r>
      <w:r w:rsidR="00FA485C">
        <w:t xml:space="preserve"> в группе. Ведущий рассказывает историю, которая приключилась с куклой. У куклы закончился завод, и теперь она не может двигаться и разговаривать! А ключ она потеряла! Ведущий предлагает детям найти ключ, который спрятан в раздевалке в одной из ячеек. Дети находят ключ и строем по одному заходят в музыкальный зал. Звучит музыка (Папа подари мне куклу!). Дети с помощью ведущего заводят куклу ключом. Кукла начинает двигаться и танцевать, дети присоединяются к кукле и танцуют вместе. </w:t>
      </w:r>
    </w:p>
    <w:p w:rsidR="00FA485C" w:rsidRDefault="00FA485C" w:rsidP="00841658">
      <w:r>
        <w:t xml:space="preserve">После танца кукла </w:t>
      </w:r>
      <w:r w:rsidR="003E222C">
        <w:t>раздает детям воздушные шары и знакомится с каждым! Спрашивает ребят:</w:t>
      </w:r>
    </w:p>
    <w:p w:rsidR="00FA485C" w:rsidRDefault="003E222C" w:rsidP="00841658">
      <w:r>
        <w:t>- куда я попала?</w:t>
      </w:r>
    </w:p>
    <w:p w:rsidR="003E222C" w:rsidRDefault="003E222C" w:rsidP="00841658">
      <w:r>
        <w:t>Дети отвечают:</w:t>
      </w:r>
    </w:p>
    <w:p w:rsidR="003E222C" w:rsidRDefault="003E222C" w:rsidP="00841658">
      <w:r>
        <w:t>- на праздник!</w:t>
      </w:r>
    </w:p>
    <w:p w:rsidR="003E222C" w:rsidRDefault="003E222C" w:rsidP="00841658">
      <w:r>
        <w:t>-я люблю праздники и играть! А вы ребята?</w:t>
      </w:r>
    </w:p>
    <w:p w:rsidR="003E222C" w:rsidRDefault="003E222C" w:rsidP="00841658">
      <w:r>
        <w:t>- да!</w:t>
      </w:r>
    </w:p>
    <w:p w:rsidR="003E222C" w:rsidRDefault="003E222C" w:rsidP="00841658">
      <w:r>
        <w:t xml:space="preserve">Дети вместе с ведущей и куклой начинают играть в конкурсы! </w:t>
      </w:r>
    </w:p>
    <w:p w:rsidR="003E222C" w:rsidRDefault="003E222C" w:rsidP="00841658">
      <w:pPr>
        <w:rPr>
          <w:b/>
          <w:u w:val="single"/>
        </w:rPr>
      </w:pPr>
      <w:r w:rsidRPr="003E222C">
        <w:rPr>
          <w:b/>
          <w:u w:val="single"/>
        </w:rPr>
        <w:t>Конкурс № 1 нарисуй рожицу:</w:t>
      </w:r>
    </w:p>
    <w:p w:rsidR="003E222C" w:rsidRDefault="003E222C" w:rsidP="00841658">
      <w:r>
        <w:t>Раздать детям маркеры и предложить разрисовать воздушные шарики.</w:t>
      </w:r>
    </w:p>
    <w:p w:rsidR="003E222C" w:rsidRDefault="003E222C" w:rsidP="00841658">
      <w:pPr>
        <w:rPr>
          <w:b/>
          <w:u w:val="single"/>
        </w:rPr>
      </w:pPr>
      <w:r w:rsidRPr="003E222C">
        <w:rPr>
          <w:b/>
          <w:u w:val="single"/>
        </w:rPr>
        <w:t>Конкурс №2</w:t>
      </w:r>
      <w:proofErr w:type="gramStart"/>
      <w:r w:rsidRPr="003E222C">
        <w:rPr>
          <w:b/>
          <w:u w:val="single"/>
        </w:rPr>
        <w:t xml:space="preserve"> П</w:t>
      </w:r>
      <w:proofErr w:type="gramEnd"/>
      <w:r w:rsidRPr="003E222C">
        <w:rPr>
          <w:b/>
          <w:u w:val="single"/>
        </w:rPr>
        <w:t>опади в цель:</w:t>
      </w:r>
    </w:p>
    <w:p w:rsidR="003E222C" w:rsidRDefault="003E222C" w:rsidP="00841658">
      <w:r>
        <w:lastRenderedPageBreak/>
        <w:t xml:space="preserve">Кукла и ведущий держат </w:t>
      </w:r>
      <w:proofErr w:type="gramStart"/>
      <w:r>
        <w:t>обручи</w:t>
      </w:r>
      <w:proofErr w:type="gramEnd"/>
      <w:r>
        <w:t xml:space="preserve"> в которые дети должны попасть шариком. Дети делятся на 2 команды, каждой команде выдается теннисная ракетка. Каждый ребенок по очереди из каждой команды проносят шарик на ракетке и бросают в обруч.</w:t>
      </w:r>
    </w:p>
    <w:p w:rsidR="004B5627" w:rsidRDefault="004B5627" w:rsidP="004B562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2337954" cy="1753751"/>
            <wp:effectExtent l="0" t="0" r="5715" b="0"/>
            <wp:docPr id="3" name="Рисунок 3" descr="D:\МОИ ДОКУМЕНТЫ\фото детей\фото\игра с шариками\P1230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УМЕНТЫ\фото детей\фото\игра с шариками\P123050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086" cy="1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760990" cy="2348346"/>
            <wp:effectExtent l="0" t="0" r="0" b="0"/>
            <wp:docPr id="4" name="Рисунок 4" descr="D:\МОИ ДОКУМЕНТЫ\фото детей\фото\игра с шариками\Изображение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ОИ ДОКУМЕНТЫ\фото детей\фото\игра с шариками\Изображение 01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049" cy="2347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222C" w:rsidRDefault="003E222C" w:rsidP="00841658">
      <w:pPr>
        <w:rPr>
          <w:b/>
          <w:u w:val="single"/>
        </w:rPr>
      </w:pPr>
      <w:r w:rsidRPr="00035260">
        <w:rPr>
          <w:b/>
          <w:u w:val="single"/>
        </w:rPr>
        <w:t xml:space="preserve">Конкурс №3 </w:t>
      </w:r>
      <w:r w:rsidR="00035260" w:rsidRPr="00035260">
        <w:rPr>
          <w:b/>
          <w:u w:val="single"/>
        </w:rPr>
        <w:t>Кенгуру:</w:t>
      </w:r>
    </w:p>
    <w:p w:rsidR="00035260" w:rsidRDefault="00035260" w:rsidP="00841658">
      <w:r>
        <w:t>Каждый ребенок в своей команде по команде засовывают шарик под майку и проносят шарик до назначенного пункта и обратно передовая шарик следующему по очереди и так все дети должны побежать эту дистанцию. Остальные дети болеют и выкрикивают имена детей, которые участвуют в конкурсе.</w:t>
      </w:r>
    </w:p>
    <w:p w:rsidR="004B5627" w:rsidRDefault="004B5627" w:rsidP="00841658">
      <w:r>
        <w:rPr>
          <w:noProof/>
          <w:lang w:eastAsia="ru-RU"/>
        </w:rPr>
        <w:drawing>
          <wp:inline distT="0" distB="0" distL="0" distR="0">
            <wp:extent cx="1854493" cy="2473036"/>
            <wp:effectExtent l="0" t="0" r="0" b="3810"/>
            <wp:docPr id="5" name="Рисунок 5" descr="D:\МОИ ДОКУМЕНТЫ\фото детей\фото\игра с шариками\Изображение 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ОИ ДОКУМЕНТЫ\фото детей\фото\игра с шариками\Изображение 07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502" cy="247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862286" cy="2483427"/>
            <wp:effectExtent l="0" t="0" r="5080" b="0"/>
            <wp:docPr id="6" name="Рисунок 6" descr="D:\МОИ ДОКУМЕНТЫ\фото детей\фото\игра с шариками\Изображение 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ОИ ДОКУМЕНТЫ\фото детей\фото\игра с шариками\Изображение 07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921" cy="248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877868" cy="2504209"/>
            <wp:effectExtent l="0" t="0" r="8255" b="0"/>
            <wp:docPr id="7" name="Рисунок 7" descr="D:\МОИ ДОКУМЕНТЫ\фото детей\фото\игра с шариками\Изображение 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ОИ ДОКУМЕНТЫ\фото детей\фото\игра с шариками\Изображение 07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545" cy="2505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260" w:rsidRDefault="00035260" w:rsidP="00841658">
      <w:pPr>
        <w:rPr>
          <w:b/>
          <w:u w:val="single"/>
        </w:rPr>
      </w:pPr>
      <w:r w:rsidRPr="00035260">
        <w:rPr>
          <w:b/>
          <w:u w:val="single"/>
        </w:rPr>
        <w:t>Конкурс №4</w:t>
      </w:r>
      <w:proofErr w:type="gramStart"/>
      <w:r w:rsidRPr="00035260">
        <w:rPr>
          <w:b/>
          <w:u w:val="single"/>
        </w:rPr>
        <w:t xml:space="preserve"> З</w:t>
      </w:r>
      <w:proofErr w:type="gramEnd"/>
      <w:r w:rsidRPr="00035260">
        <w:rPr>
          <w:b/>
          <w:u w:val="single"/>
        </w:rPr>
        <w:t>амотай и размотай веревку:</w:t>
      </w:r>
    </w:p>
    <w:p w:rsidR="00035260" w:rsidRDefault="006F6076" w:rsidP="00841658">
      <w:r>
        <w:t>К стульям привязывается веревка. На конце веревки палочка с помощью, которой наматывать и разматывать</w:t>
      </w:r>
      <w:r w:rsidRPr="006F6076">
        <w:t xml:space="preserve"> веревку</w:t>
      </w:r>
      <w:r>
        <w:t>. Дети по очереди один наматывает веревку до самого конца (стула), а следующий разматывает и так пока все не пройдут этот конкурс.</w:t>
      </w:r>
    </w:p>
    <w:p w:rsidR="00392566" w:rsidRDefault="00392566" w:rsidP="00841658">
      <w:r>
        <w:rPr>
          <w:noProof/>
          <w:lang w:eastAsia="ru-RU"/>
        </w:rPr>
        <w:drawing>
          <wp:inline distT="0" distB="0" distL="0" distR="0">
            <wp:extent cx="1859972" cy="2480343"/>
            <wp:effectExtent l="0" t="0" r="6985" b="0"/>
            <wp:docPr id="8" name="Рисунок 8" descr="D:\МОИ ДОКУМЕНТЫ\фото детей\фото\игра с шариками\Изображение 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ОИ ДОКУМЕНТЫ\фото детей\фото\игра с шариками\Изображение 02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133" cy="2480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862285" cy="2483427"/>
            <wp:effectExtent l="0" t="0" r="5080" b="0"/>
            <wp:docPr id="9" name="Рисунок 9" descr="D:\МОИ ДОКУМЕНТЫ\фото детей\фото\игра с шариками\Изображение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МОИ ДОКУМЕНТЫ\фото детей\фото\игра с шариками\Изображение 03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626" cy="2483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862287" cy="2483427"/>
            <wp:effectExtent l="0" t="0" r="5080" b="0"/>
            <wp:docPr id="10" name="Рисунок 10" descr="D:\МОИ ДОКУМЕНТЫ\фото детей\фото\игра с шариками\Изображение 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МОИ ДОКУМЕНТЫ\фото детей\фото\игра с шариками\Изображение 05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376" cy="249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6076" w:rsidRDefault="006F6076" w:rsidP="00841658">
      <w:pPr>
        <w:rPr>
          <w:b/>
          <w:u w:val="single"/>
        </w:rPr>
      </w:pPr>
      <w:r w:rsidRPr="006F6076">
        <w:rPr>
          <w:b/>
          <w:u w:val="single"/>
        </w:rPr>
        <w:t>Конкурс № 5</w:t>
      </w:r>
      <w:proofErr w:type="gramStart"/>
      <w:r w:rsidRPr="006F6076">
        <w:rPr>
          <w:b/>
          <w:u w:val="single"/>
        </w:rPr>
        <w:t xml:space="preserve"> П</w:t>
      </w:r>
      <w:proofErr w:type="gramEnd"/>
      <w:r w:rsidRPr="006F6076">
        <w:rPr>
          <w:b/>
          <w:u w:val="single"/>
        </w:rPr>
        <w:t>ередай шарик:</w:t>
      </w:r>
    </w:p>
    <w:p w:rsidR="006F6076" w:rsidRDefault="00374321" w:rsidP="00841658">
      <w:r>
        <w:t>Дети передают шарик по цепочке над головой, а затем между ног. Чья команда быстрее!</w:t>
      </w:r>
    </w:p>
    <w:p w:rsidR="00374321" w:rsidRDefault="00374321" w:rsidP="00841658">
      <w:pPr>
        <w:rPr>
          <w:b/>
          <w:u w:val="single"/>
        </w:rPr>
      </w:pPr>
      <w:r w:rsidRPr="00374321">
        <w:rPr>
          <w:b/>
          <w:u w:val="single"/>
        </w:rPr>
        <w:t>Конкурс № 6</w:t>
      </w:r>
      <w:proofErr w:type="gramStart"/>
      <w:r w:rsidRPr="00374321">
        <w:rPr>
          <w:b/>
          <w:u w:val="single"/>
        </w:rPr>
        <w:t xml:space="preserve"> О</w:t>
      </w:r>
      <w:proofErr w:type="gramEnd"/>
      <w:r w:rsidRPr="00374321">
        <w:rPr>
          <w:b/>
          <w:u w:val="single"/>
        </w:rPr>
        <w:t>день куклу:</w:t>
      </w:r>
    </w:p>
    <w:p w:rsidR="00374321" w:rsidRDefault="00374321" w:rsidP="00841658">
      <w:r>
        <w:t xml:space="preserve">На стульях сидят дети (мальчик и девочка). Эти дети выступают в роле кукол. Их выбрала кукла! Кукла предлагает поиграть с детьми в ее любимую игру, так как она очень любит наряжаться! И кукла принесла с собой наряды. Каждая команда одевает свою куклу, кто вперед! А затем раздевают! </w:t>
      </w:r>
    </w:p>
    <w:p w:rsidR="00C2718B" w:rsidRDefault="00C2718B" w:rsidP="00C2718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2015836" cy="2688193"/>
            <wp:effectExtent l="0" t="0" r="3810" b="0"/>
            <wp:docPr id="11" name="Рисунок 11" descr="D:\МОИ ДОКУМЕНТЫ\фото детей\фото\игра с шариками\Изображение 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МОИ ДОКУМЕНТЫ\фото детей\фото\игра с шариками\Изображение 09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759" cy="2686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981750" cy="2642738"/>
            <wp:effectExtent l="0" t="0" r="0" b="5715"/>
            <wp:docPr id="12" name="Рисунок 12" descr="D:\МОИ ДОКУМЕНТЫ\фото детей\фото\игра с шариками\Изображение 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МОИ ДОКУМЕНТЫ\фото детей\фото\игра с шариками\Изображение 1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678" cy="2641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4321" w:rsidRDefault="00374321" w:rsidP="00841658">
      <w:r>
        <w:t>И напоследок Кукла предлагает детям последний конкурс.</w:t>
      </w:r>
    </w:p>
    <w:p w:rsidR="00374321" w:rsidRDefault="00374321" w:rsidP="00841658">
      <w:pPr>
        <w:rPr>
          <w:b/>
          <w:u w:val="single"/>
        </w:rPr>
      </w:pPr>
      <w:r w:rsidRPr="00374321">
        <w:rPr>
          <w:b/>
          <w:u w:val="single"/>
        </w:rPr>
        <w:t>Конкурс № 7</w:t>
      </w:r>
      <w:proofErr w:type="gramStart"/>
      <w:r w:rsidRPr="00374321">
        <w:rPr>
          <w:b/>
          <w:u w:val="single"/>
        </w:rPr>
        <w:t xml:space="preserve"> Н</w:t>
      </w:r>
      <w:proofErr w:type="gramEnd"/>
      <w:r w:rsidRPr="00374321">
        <w:rPr>
          <w:b/>
          <w:u w:val="single"/>
        </w:rPr>
        <w:t>айди пару:</w:t>
      </w:r>
    </w:p>
    <w:p w:rsidR="00374321" w:rsidRDefault="00374321" w:rsidP="00841658">
      <w:r>
        <w:t>На веревке с помощью прищепок крепятся воздушные шарики, внутри которых лежат фишки разного цвета. Дети по</w:t>
      </w:r>
      <w:r w:rsidR="007127A5">
        <w:t xml:space="preserve"> очереди с закрытыми глазами </w:t>
      </w:r>
      <w:proofErr w:type="gramStart"/>
      <w:r w:rsidR="006D3162">
        <w:t>лопают</w:t>
      </w:r>
      <w:proofErr w:type="gramEnd"/>
      <w:r w:rsidR="007127A5">
        <w:t xml:space="preserve"> зубочисткой</w:t>
      </w:r>
      <w:r>
        <w:t xml:space="preserve"> шарики и подбирают фишки</w:t>
      </w:r>
      <w:r w:rsidR="006D3162">
        <w:t xml:space="preserve"> (Остальные ребята подсказывают куда идти, чтобы лопнуть шарик)</w:t>
      </w:r>
      <w:r w:rsidR="00F05D60">
        <w:t>.</w:t>
      </w:r>
      <w:r w:rsidR="007127A5">
        <w:t xml:space="preserve"> После того как все шарики лопнули и у детей в руках оказались фишки, предлагается по цвету фишки найти себе пару.</w:t>
      </w:r>
    </w:p>
    <w:p w:rsidR="00C2718B" w:rsidRDefault="00C2718B" w:rsidP="00841658">
      <w:r>
        <w:rPr>
          <w:noProof/>
          <w:lang w:eastAsia="ru-RU"/>
        </w:rPr>
        <w:drawing>
          <wp:inline distT="0" distB="0" distL="0" distR="0">
            <wp:extent cx="1797627" cy="2397203"/>
            <wp:effectExtent l="0" t="0" r="0" b="3175"/>
            <wp:docPr id="13" name="Рисунок 13" descr="D:\МОИ ДОКУМЕНТЫ\фото детей\фото\игра с шариками\Изображение 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МОИ ДОКУМЕНТЫ\фото детей\фото\игра с шариками\Изображение 13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667" cy="2395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805133" cy="2407213"/>
            <wp:effectExtent l="0" t="0" r="5080" b="0"/>
            <wp:docPr id="14" name="Рисунок 14" descr="D:\МОИ ДОКУМЕНТЫ\фото детей\фото\игра с шариками\Изображение 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МОИ ДОКУМЕНТЫ\фото детей\фото\игра с шариками\Изображение 14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028" cy="2412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802816" cy="2404122"/>
            <wp:effectExtent l="0" t="0" r="6985" b="0"/>
            <wp:docPr id="15" name="Рисунок 15" descr="D:\МОИ ДОКУМЕНТЫ\фото детей\фото\игра с шариками\Изображение 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МОИ ДОКУМЕНТЫ\фото детей\фото\игра с шариками\Изображение 13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263" cy="241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7A5" w:rsidRDefault="007127A5" w:rsidP="00841658">
      <w:r>
        <w:t>После проведения конкурса предлагается детям поиграть с воздушными шарами! А кукла надувает мыльные пузыри и предлагает детям попускать мыльные пузыри. Дети веселятся и пляшут под музыку.</w:t>
      </w:r>
    </w:p>
    <w:p w:rsidR="007127A5" w:rsidRDefault="007127A5" w:rsidP="00841658">
      <w:r>
        <w:t xml:space="preserve">Кукла благодарит детей за праздник и за </w:t>
      </w:r>
      <w:proofErr w:type="gramStart"/>
      <w:r>
        <w:t>ключ</w:t>
      </w:r>
      <w:proofErr w:type="gramEnd"/>
      <w:r>
        <w:t xml:space="preserve"> который они нашли для нее и прощается с детьми до следующих встреч.  Ребята с ведущей уходят в группу на второй завтрак и на прогулку пускать мыльные пузыри!</w:t>
      </w:r>
    </w:p>
    <w:p w:rsidR="00C2718B" w:rsidRDefault="00C2718B" w:rsidP="00841658"/>
    <w:p w:rsidR="007127A5" w:rsidRPr="00374321" w:rsidRDefault="007127A5" w:rsidP="00841658"/>
    <w:p w:rsidR="00374321" w:rsidRPr="00374321" w:rsidRDefault="00374321" w:rsidP="00841658"/>
    <w:p w:rsidR="00374321" w:rsidRPr="006F6076" w:rsidRDefault="00374321" w:rsidP="00841658"/>
    <w:p w:rsidR="00841658" w:rsidRPr="00841658" w:rsidRDefault="00841658" w:rsidP="00841658"/>
    <w:sectPr w:rsidR="00841658" w:rsidRPr="0084165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92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278EA"/>
    <w:rsid w:val="00035260"/>
    <w:rsid w:val="00374321"/>
    <w:rsid w:val="00392566"/>
    <w:rsid w:val="003B1FC7"/>
    <w:rsid w:val="003E222C"/>
    <w:rsid w:val="004B5627"/>
    <w:rsid w:val="006D3162"/>
    <w:rsid w:val="006F6076"/>
    <w:rsid w:val="007127A5"/>
    <w:rsid w:val="00841658"/>
    <w:rsid w:val="00A82F00"/>
    <w:rsid w:val="00C2718B"/>
    <w:rsid w:val="00C278EA"/>
    <w:rsid w:val="00F05D60"/>
    <w:rsid w:val="00FA48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B56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B562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B56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B562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</TotalTime>
  <Pages>1</Pages>
  <Words>553</Words>
  <Characters>3157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жученко</dc:creator>
  <cp:lastModifiedBy>жученко</cp:lastModifiedBy>
  <cp:revision>8</cp:revision>
  <dcterms:created xsi:type="dcterms:W3CDTF">2014-08-25T15:40:00Z</dcterms:created>
  <dcterms:modified xsi:type="dcterms:W3CDTF">2014-09-01T13:26:00Z</dcterms:modified>
</cp:coreProperties>
</file>