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F4C" w:rsidRPr="00281F4C" w:rsidRDefault="00281F4C" w:rsidP="00281F4C">
      <w:pPr>
        <w:shd w:val="clear" w:color="auto" w:fill="FFFFFF"/>
        <w:spacing w:beforeAutospacing="1" w:after="0" w:afterAutospacing="1" w:line="240" w:lineRule="auto"/>
        <w:jc w:val="center"/>
        <w:textAlignment w:val="baseline"/>
        <w:outlineLvl w:val="2"/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ru-RU"/>
        </w:rPr>
      </w:pPr>
      <w:r w:rsidRPr="00281F4C">
        <w:rPr>
          <w:rFonts w:ascii="Helvetica" w:eastAsia="Times New Roman" w:hAnsi="Helvetica" w:cs="Helvetica"/>
          <w:b/>
          <w:bCs/>
          <w:color w:val="FF6600"/>
          <w:sz w:val="24"/>
          <w:szCs w:val="24"/>
          <w:bdr w:val="none" w:sz="0" w:space="0" w:color="auto" w:frame="1"/>
          <w:lang w:eastAsia="ru-RU"/>
        </w:rPr>
        <w:t xml:space="preserve">Занятие с использованием </w:t>
      </w:r>
      <w:proofErr w:type="spellStart"/>
      <w:r w:rsidRPr="00281F4C">
        <w:rPr>
          <w:rFonts w:ascii="Helvetica" w:eastAsia="Times New Roman" w:hAnsi="Helvetica" w:cs="Helvetica"/>
          <w:b/>
          <w:bCs/>
          <w:color w:val="FF6600"/>
          <w:sz w:val="24"/>
          <w:szCs w:val="24"/>
          <w:bdr w:val="none" w:sz="0" w:space="0" w:color="auto" w:frame="1"/>
          <w:lang w:eastAsia="ru-RU"/>
        </w:rPr>
        <w:t>мнемотаблиц</w:t>
      </w:r>
      <w:proofErr w:type="spellEnd"/>
      <w:r w:rsidRPr="00281F4C">
        <w:rPr>
          <w:rFonts w:ascii="Helvetica" w:eastAsia="Times New Roman" w:hAnsi="Helvetica" w:cs="Helvetica"/>
          <w:b/>
          <w:bCs/>
          <w:color w:val="FF6600"/>
          <w:sz w:val="24"/>
          <w:szCs w:val="24"/>
          <w:bdr w:val="none" w:sz="0" w:space="0" w:color="auto" w:frame="1"/>
          <w:lang w:eastAsia="ru-RU"/>
        </w:rPr>
        <w:t xml:space="preserve"> «Весна» в средней группе</w:t>
      </w:r>
    </w:p>
    <w:p w:rsidR="00281F4C" w:rsidRPr="00281F4C" w:rsidRDefault="00281F4C" w:rsidP="00281F4C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281F4C">
        <w:rPr>
          <w:rFonts w:ascii="Helvetica" w:eastAsia="Times New Roman" w:hAnsi="Helvetica" w:cs="Helvetica"/>
          <w:i/>
          <w:iCs/>
          <w:color w:val="000000" w:themeColor="text1"/>
          <w:sz w:val="21"/>
          <w:szCs w:val="21"/>
          <w:bdr w:val="none" w:sz="0" w:space="0" w:color="auto" w:frame="1"/>
          <w:lang w:eastAsia="ru-RU"/>
        </w:rPr>
        <w:t>Конспект подготовила: воспитатель Прошина Н.В.</w:t>
      </w:r>
    </w:p>
    <w:p w:rsidR="00281F4C" w:rsidRPr="00281F4C" w:rsidRDefault="00281F4C" w:rsidP="00281F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1F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Цель: показать занятие по закреплению программного материала.</w:t>
      </w:r>
    </w:p>
    <w:p w:rsidR="00281F4C" w:rsidRPr="00281F4C" w:rsidRDefault="00281F4C" w:rsidP="00281F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1F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Задачи:</w:t>
      </w:r>
    </w:p>
    <w:p w:rsidR="00281F4C" w:rsidRPr="00281F4C" w:rsidRDefault="00281F4C" w:rsidP="00281F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1F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Образовательные: -уточнить и обобщить представление детей о характерных признаках весны с использованием </w:t>
      </w:r>
      <w:proofErr w:type="spellStart"/>
      <w:r w:rsidRPr="00281F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мнемотаблицы</w:t>
      </w:r>
      <w:proofErr w:type="spellEnd"/>
      <w:r w:rsidRPr="00281F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281F4C" w:rsidRPr="00281F4C" w:rsidRDefault="00281F4C" w:rsidP="00281F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1F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уметь называть сезонные изменения в жизни диких животных, птиц, знать, времена года</w:t>
      </w:r>
      <w:bookmarkStart w:id="0" w:name="_GoBack"/>
      <w:bookmarkEnd w:id="0"/>
      <w:r w:rsidRPr="00281F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(весной-линька, конец спячки, забота о потомстве</w:t>
      </w:r>
      <w:proofErr w:type="gramStart"/>
      <w:r w:rsidRPr="00281F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;</w:t>
      </w:r>
      <w:proofErr w:type="gramEnd"/>
    </w:p>
    <w:p w:rsidR="00281F4C" w:rsidRPr="00281F4C" w:rsidRDefault="00281F4C" w:rsidP="00281F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1F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обогатить словарь по теме;</w:t>
      </w:r>
    </w:p>
    <w:p w:rsidR="00281F4C" w:rsidRPr="00281F4C" w:rsidRDefault="00281F4C" w:rsidP="00281F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1F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повторить с детьми названия весенних цветов;</w:t>
      </w:r>
    </w:p>
    <w:p w:rsidR="00281F4C" w:rsidRPr="00281F4C" w:rsidRDefault="00281F4C" w:rsidP="00281F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1F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— совершенствовать умение составлять скворечник из счётных </w:t>
      </w:r>
      <w:proofErr w:type="spellStart"/>
      <w:proofErr w:type="gramStart"/>
      <w:r w:rsidRPr="00281F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палочек;различать</w:t>
      </w:r>
      <w:proofErr w:type="spellEnd"/>
      <w:proofErr w:type="gramEnd"/>
      <w:r w:rsidRPr="00281F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называть геометрические фигуры.</w:t>
      </w:r>
    </w:p>
    <w:p w:rsidR="00281F4C" w:rsidRPr="00281F4C" w:rsidRDefault="00281F4C" w:rsidP="00281F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81F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Развивающие:-</w:t>
      </w:r>
      <w:proofErr w:type="gramEnd"/>
      <w:r w:rsidRPr="00281F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наблюдательность, интерес к окружающей природе, активность, внимание;</w:t>
      </w:r>
    </w:p>
    <w:p w:rsidR="00281F4C" w:rsidRPr="00281F4C" w:rsidRDefault="00281F4C" w:rsidP="00281F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1F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развивать эстетическое восприятие красоты природы.</w:t>
      </w:r>
    </w:p>
    <w:p w:rsidR="00281F4C" w:rsidRPr="00281F4C" w:rsidRDefault="00281F4C" w:rsidP="00281F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81F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Воспитательные:-</w:t>
      </w:r>
      <w:proofErr w:type="gramEnd"/>
      <w:r w:rsidRPr="00281F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любовь к природе;</w:t>
      </w:r>
    </w:p>
    <w:p w:rsidR="00281F4C" w:rsidRPr="00281F4C" w:rsidRDefault="00281F4C" w:rsidP="00281F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1F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воспитывать умение внимательно слушать своих товарищей.</w:t>
      </w:r>
    </w:p>
    <w:p w:rsidR="00281F4C" w:rsidRPr="00281F4C" w:rsidRDefault="00281F4C" w:rsidP="00281F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1F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Наглядный материал: </w:t>
      </w:r>
      <w:proofErr w:type="spellStart"/>
      <w:r w:rsidRPr="00281F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мнемотаблица</w:t>
      </w:r>
      <w:proofErr w:type="spellEnd"/>
      <w:r w:rsidRPr="00281F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«Весна», «Насекомые</w:t>
      </w:r>
      <w:proofErr w:type="gramStart"/>
      <w:r w:rsidRPr="00281F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,</w:t>
      </w:r>
      <w:proofErr w:type="gramEnd"/>
      <w:r w:rsidRPr="00281F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«Весенние чудеса» , картинки насекомых, , солнце, лучики.</w:t>
      </w:r>
    </w:p>
    <w:p w:rsidR="00281F4C" w:rsidRPr="00281F4C" w:rsidRDefault="00281F4C" w:rsidP="00281F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1F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 занятия:</w:t>
      </w:r>
    </w:p>
    <w:p w:rsidR="00281F4C" w:rsidRPr="00281F4C" w:rsidRDefault="00281F4C" w:rsidP="00281F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1F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Вы загадку отгадайте,</w:t>
      </w:r>
    </w:p>
    <w:p w:rsidR="00281F4C" w:rsidRPr="00281F4C" w:rsidRDefault="00281F4C" w:rsidP="00281F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1F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чём речь идёт узнайте.</w:t>
      </w:r>
    </w:p>
    <w:p w:rsidR="00281F4C" w:rsidRPr="00281F4C" w:rsidRDefault="00281F4C" w:rsidP="00281F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1F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Первой к нам зима идёт-новый год она ведёт,</w:t>
      </w:r>
    </w:p>
    <w:p w:rsidR="00281F4C" w:rsidRPr="00281F4C" w:rsidRDefault="00281F4C" w:rsidP="00281F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1F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зимой второй-весна, говорят весна-красна,</w:t>
      </w:r>
    </w:p>
    <w:p w:rsidR="00281F4C" w:rsidRPr="00281F4C" w:rsidRDefault="00281F4C" w:rsidP="00281F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1F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Третьим лето, всё в цветах, и с малиной на кустах.</w:t>
      </w:r>
    </w:p>
    <w:p w:rsidR="00281F4C" w:rsidRPr="00281F4C" w:rsidRDefault="00281F4C" w:rsidP="00281F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1F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четвёртой-осень, лес наряд свой сбросил.</w:t>
      </w:r>
    </w:p>
    <w:p w:rsidR="00281F4C" w:rsidRPr="00281F4C" w:rsidRDefault="00281F4C" w:rsidP="00281F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1F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Дети: о временах года.</w:t>
      </w:r>
    </w:p>
    <w:p w:rsidR="00281F4C" w:rsidRPr="00281F4C" w:rsidRDefault="00281F4C" w:rsidP="00281F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1F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Сколько всего времён года? Назовите их.</w:t>
      </w:r>
    </w:p>
    <w:p w:rsidR="00281F4C" w:rsidRPr="00281F4C" w:rsidRDefault="00281F4C" w:rsidP="00281F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1F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Дети: Зима, Весна, Лето, Осень.</w:t>
      </w:r>
    </w:p>
    <w:p w:rsidR="00281F4C" w:rsidRPr="00281F4C" w:rsidRDefault="00281F4C" w:rsidP="00281F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proofErr w:type="gramStart"/>
      <w:r w:rsidRPr="00281F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Воспитатель:сегодня</w:t>
      </w:r>
      <w:proofErr w:type="spellEnd"/>
      <w:proofErr w:type="gramEnd"/>
      <w:r w:rsidRPr="00281F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мы поговорим о весне.</w:t>
      </w:r>
    </w:p>
    <w:p w:rsidR="00281F4C" w:rsidRPr="00281F4C" w:rsidRDefault="00281F4C" w:rsidP="00281F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1F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Чтение стихотворения. (</w:t>
      </w:r>
      <w:proofErr w:type="spellStart"/>
      <w:r w:rsidRPr="00281F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Мнемотаблица</w:t>
      </w:r>
      <w:proofErr w:type="spellEnd"/>
      <w:r w:rsidRPr="00281F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«Весна»)</w:t>
      </w:r>
    </w:p>
    <w:p w:rsidR="00281F4C" w:rsidRPr="00281F4C" w:rsidRDefault="00281F4C" w:rsidP="00281F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1F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Дети: На дворе звенит капель.</w:t>
      </w:r>
      <w:r w:rsidRPr="00281F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По полям бегут </w:t>
      </w:r>
      <w:proofErr w:type="gramStart"/>
      <w:r w:rsidRPr="00281F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ручьи,</w:t>
      </w:r>
      <w:r w:rsidRPr="00281F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</w:t>
      </w:r>
      <w:proofErr w:type="gramEnd"/>
      <w:r w:rsidRPr="00281F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дорогах лужи.</w:t>
      </w:r>
      <w:r w:rsidRPr="00281F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Скоро выйдут муравьи</w:t>
      </w:r>
      <w:r w:rsidRPr="00281F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После зимней стужи.</w:t>
      </w:r>
      <w:r w:rsidRPr="00281F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Пробирается медведь</w:t>
      </w:r>
      <w:r w:rsidRPr="00281F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Сквозь лесной валежник.</w:t>
      </w:r>
      <w:r w:rsidRPr="00281F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Стали птицы песни петь,</w:t>
      </w:r>
      <w:r w:rsidRPr="00281F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расцвел подснежник.</w:t>
      </w:r>
    </w:p>
    <w:p w:rsidR="00281F4C" w:rsidRPr="00281F4C" w:rsidRDefault="00281F4C" w:rsidP="00281F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1F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сейчас начало или конец весны?</w:t>
      </w:r>
    </w:p>
    <w:p w:rsidR="00281F4C" w:rsidRPr="00281F4C" w:rsidRDefault="00281F4C" w:rsidP="00281F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1F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Назовите три месяца весны (март, апрель, май). Расскажите про весну.</w:t>
      </w:r>
    </w:p>
    <w:p w:rsidR="00281F4C" w:rsidRPr="00281F4C" w:rsidRDefault="00281F4C" w:rsidP="00281F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1F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Воспитатель: Ребята, посмотрите, на нас смотрит солнышко. Мне кажется, оно хочет с нами поиграть. Давайте поиграем с ним.</w:t>
      </w:r>
    </w:p>
    <w:p w:rsidR="00281F4C" w:rsidRPr="00281F4C" w:rsidRDefault="00281F4C" w:rsidP="00281F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1F4C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510576C4" wp14:editId="59AA2AD2">
            <wp:extent cx="2857500" cy="1476375"/>
            <wp:effectExtent l="0" t="0" r="0" b="9525"/>
            <wp:docPr id="1" name="Рисунок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F4C" w:rsidRPr="00281F4C" w:rsidRDefault="00281F4C" w:rsidP="00281F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1F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Зрительная гимнастика.</w:t>
      </w:r>
    </w:p>
    <w:p w:rsidR="00281F4C" w:rsidRPr="00281F4C" w:rsidRDefault="00281F4C" w:rsidP="00281F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1F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Лучик вверх, лучик вниз,</w:t>
      </w:r>
    </w:p>
    <w:p w:rsidR="00281F4C" w:rsidRPr="00281F4C" w:rsidRDefault="00281F4C" w:rsidP="00281F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1F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Лучик детям улыбнись.</w:t>
      </w:r>
    </w:p>
    <w:p w:rsidR="00281F4C" w:rsidRPr="00281F4C" w:rsidRDefault="00281F4C" w:rsidP="00281F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1F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Влево, вправо посмотри,</w:t>
      </w:r>
    </w:p>
    <w:p w:rsidR="00281F4C" w:rsidRPr="00281F4C" w:rsidRDefault="00281F4C" w:rsidP="00281F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1F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Стрелку красную найди.</w:t>
      </w:r>
    </w:p>
    <w:p w:rsidR="00281F4C" w:rsidRPr="00281F4C" w:rsidRDefault="00281F4C" w:rsidP="00281F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1F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Дети по стрелке находят1 -задание (описание весны по </w:t>
      </w:r>
      <w:proofErr w:type="spellStart"/>
      <w:r w:rsidRPr="00281F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мнемотаблице</w:t>
      </w:r>
      <w:proofErr w:type="spellEnd"/>
      <w:r w:rsidRPr="00281F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281F4C" w:rsidRPr="00281F4C" w:rsidRDefault="00281F4C" w:rsidP="00281F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1F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Ребята, посмотрите, здесь какие-то картинки. Они Вам знакомы? Вы, могли бы, по ним рассказать?</w:t>
      </w:r>
    </w:p>
    <w:p w:rsidR="00281F4C" w:rsidRPr="00281F4C" w:rsidRDefault="00281F4C" w:rsidP="00281F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1F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Дети: По опушке шла </w:t>
      </w:r>
      <w:proofErr w:type="gramStart"/>
      <w:r w:rsidRPr="00281F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весна,</w:t>
      </w:r>
      <w:r w:rsidRPr="00281F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Ведра</w:t>
      </w:r>
      <w:proofErr w:type="gramEnd"/>
      <w:r w:rsidRPr="00281F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дождиком несла,</w:t>
      </w:r>
      <w:r w:rsidRPr="00281F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Оступилась на пригорке —</w:t>
      </w:r>
      <w:r w:rsidRPr="00281F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Опрокинулись ведерки.</w:t>
      </w:r>
    </w:p>
    <w:p w:rsidR="00281F4C" w:rsidRPr="00281F4C" w:rsidRDefault="00281F4C" w:rsidP="00281F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1F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Зазвенели </w:t>
      </w:r>
      <w:proofErr w:type="gramStart"/>
      <w:r w:rsidRPr="00281F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капли,</w:t>
      </w:r>
      <w:r w:rsidRPr="00281F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Загалдели</w:t>
      </w:r>
      <w:proofErr w:type="gramEnd"/>
      <w:r w:rsidRPr="00281F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цапли.</w:t>
      </w:r>
      <w:r w:rsidRPr="00281F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Испугались муравьи:</w:t>
      </w:r>
      <w:r w:rsidRPr="00281F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Двери заперли свои.</w:t>
      </w:r>
    </w:p>
    <w:p w:rsidR="00281F4C" w:rsidRPr="00281F4C" w:rsidRDefault="00281F4C" w:rsidP="00281F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1F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Ведра с дождиком весна</w:t>
      </w:r>
      <w:r w:rsidRPr="00281F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До села не донесла.</w:t>
      </w:r>
      <w:r w:rsidRPr="00281F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 цветное коромысло</w:t>
      </w:r>
      <w:r w:rsidRPr="00281F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Убежало в небеса</w:t>
      </w:r>
      <w:r w:rsidRPr="00281F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над озером повисло.</w:t>
      </w:r>
    </w:p>
    <w:p w:rsidR="00281F4C" w:rsidRPr="00281F4C" w:rsidRDefault="00281F4C" w:rsidP="00281F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81F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Чу-де</w:t>
      </w:r>
      <w:proofErr w:type="gramEnd"/>
      <w:r w:rsidRPr="00281F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spellStart"/>
      <w:r w:rsidRPr="00281F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</w:t>
      </w:r>
      <w:proofErr w:type="spellEnd"/>
      <w:r w:rsidRPr="00281F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281F4C" w:rsidRPr="00281F4C" w:rsidRDefault="00281F4C" w:rsidP="00281F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1F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Молодцы, ребята, вы справились с заданием. Теперь можем приступать к следующему заданию.</w:t>
      </w:r>
    </w:p>
    <w:p w:rsidR="00281F4C" w:rsidRPr="00281F4C" w:rsidRDefault="00281F4C" w:rsidP="00281F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1F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Зрительная гимнастика.</w:t>
      </w:r>
    </w:p>
    <w:p w:rsidR="00281F4C" w:rsidRPr="00281F4C" w:rsidRDefault="00281F4C" w:rsidP="00281F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1F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Стрелку жёлтую найди. (2- задание)</w:t>
      </w:r>
    </w:p>
    <w:p w:rsidR="00281F4C" w:rsidRPr="00281F4C" w:rsidRDefault="00281F4C" w:rsidP="00281F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1F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Весной просыпаются насекомые. А этих насекомых, ребята, вы знаете. Назовите их. (Рассматривание картин с изображением насекомых</w:t>
      </w:r>
      <w:proofErr w:type="gramStart"/>
      <w:r w:rsidRPr="00281F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.</w:t>
      </w:r>
      <w:proofErr w:type="gramEnd"/>
    </w:p>
    <w:p w:rsidR="00281F4C" w:rsidRPr="00281F4C" w:rsidRDefault="00281F4C" w:rsidP="00281F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1F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Дети: божья коровка, муравей, шмель, пчела </w:t>
      </w:r>
      <w:proofErr w:type="spellStart"/>
      <w:r w:rsidRPr="00281F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и.т.д</w:t>
      </w:r>
      <w:proofErr w:type="spellEnd"/>
      <w:r w:rsidRPr="00281F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81F4C" w:rsidRPr="00281F4C" w:rsidRDefault="00281F4C" w:rsidP="00281F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1F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Назовите только тех насекомых, которых мы уже встречали на нашем участке.</w:t>
      </w:r>
    </w:p>
    <w:p w:rsidR="00281F4C" w:rsidRPr="00281F4C" w:rsidRDefault="00281F4C" w:rsidP="00281F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1F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(Дети называют насекомых).</w:t>
      </w:r>
    </w:p>
    <w:p w:rsidR="00281F4C" w:rsidRPr="00281F4C" w:rsidRDefault="00281F4C" w:rsidP="00281F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1F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Ребята, давайте расскажем стихотворение про насекомых.</w:t>
      </w:r>
    </w:p>
    <w:p w:rsidR="00281F4C" w:rsidRPr="00281F4C" w:rsidRDefault="00281F4C" w:rsidP="00281F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1F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Дети. Чтение по </w:t>
      </w:r>
      <w:proofErr w:type="spellStart"/>
      <w:r w:rsidRPr="00281F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мнемотаблице</w:t>
      </w:r>
      <w:proofErr w:type="spellEnd"/>
      <w:r w:rsidRPr="00281F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81F4C" w:rsidRPr="00281F4C" w:rsidRDefault="00281F4C" w:rsidP="00281F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1F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Прилетела к нам вчера</w:t>
      </w:r>
    </w:p>
    <w:p w:rsidR="00281F4C" w:rsidRPr="00281F4C" w:rsidRDefault="00281F4C" w:rsidP="00281F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1F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Полосатая пчела….</w:t>
      </w:r>
    </w:p>
    <w:p w:rsidR="00281F4C" w:rsidRPr="00281F4C" w:rsidRDefault="00281F4C" w:rsidP="00281F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1F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Давайте и мы с вами составим жука. Составлять мы будем из счётных палочек. (Дети называют геометрические фигуры, из которых состоит туловище)</w:t>
      </w:r>
    </w:p>
    <w:p w:rsidR="00281F4C" w:rsidRPr="00281F4C" w:rsidRDefault="00281F4C" w:rsidP="00281F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281F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Физминутка</w:t>
      </w:r>
      <w:proofErr w:type="spellEnd"/>
      <w:r w:rsidRPr="00281F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81F4C" w:rsidRPr="00281F4C" w:rsidRDefault="00281F4C" w:rsidP="00281F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1F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Утром стрекоза </w:t>
      </w:r>
      <w:proofErr w:type="gramStart"/>
      <w:r w:rsidRPr="00281F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проснулась,</w:t>
      </w:r>
      <w:r w:rsidRPr="00281F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Потянулась</w:t>
      </w:r>
      <w:proofErr w:type="gramEnd"/>
      <w:r w:rsidRPr="00281F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улыбнулась</w:t>
      </w:r>
      <w:r w:rsidRPr="00281F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Раз-росой она умылась</w:t>
      </w:r>
      <w:r w:rsidRPr="00281F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Два-изящно покружилась</w:t>
      </w:r>
      <w:r w:rsidRPr="00281F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Три нагнулась и присела</w:t>
      </w:r>
      <w:r w:rsidRPr="00281F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 четыре-полетела</w:t>
      </w:r>
      <w:r w:rsidRPr="00281F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У реки остановилась</w:t>
      </w:r>
      <w:r w:rsidRPr="00281F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Над водою закружилась.</w:t>
      </w:r>
    </w:p>
    <w:p w:rsidR="00281F4C" w:rsidRPr="00281F4C" w:rsidRDefault="00281F4C" w:rsidP="00281F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1F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продолжаем.</w:t>
      </w:r>
    </w:p>
    <w:p w:rsidR="00281F4C" w:rsidRPr="00281F4C" w:rsidRDefault="00281F4C" w:rsidP="00281F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1F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Стрелку синюю найди. (3-задание)</w:t>
      </w:r>
    </w:p>
    <w:p w:rsidR="00281F4C" w:rsidRPr="00281F4C" w:rsidRDefault="00281F4C" w:rsidP="00281F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1F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Игра «Четвертый лишний»</w:t>
      </w:r>
    </w:p>
    <w:p w:rsidR="00281F4C" w:rsidRPr="00281F4C" w:rsidRDefault="00281F4C" w:rsidP="00281F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1F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(Дети должны убрать те картинки, которые не подходят, объяснить почему).</w:t>
      </w:r>
    </w:p>
    <w:p w:rsidR="00281F4C" w:rsidRPr="00281F4C" w:rsidRDefault="00281F4C" w:rsidP="00281F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1F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Воспитатель. Зрительная гимнастика.</w:t>
      </w:r>
    </w:p>
    <w:p w:rsidR="00281F4C" w:rsidRPr="00281F4C" w:rsidRDefault="00281F4C" w:rsidP="00281F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1F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Стрелку зелёную найди.</w:t>
      </w:r>
    </w:p>
    <w:p w:rsidR="00281F4C" w:rsidRPr="00281F4C" w:rsidRDefault="00281F4C" w:rsidP="00281F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1F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 расскажите, как изменилась жизнь животных весной.</w:t>
      </w:r>
    </w:p>
    <w:p w:rsidR="00281F4C" w:rsidRPr="00281F4C" w:rsidRDefault="00281F4C" w:rsidP="00281F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1F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Дети: У медведей — забота о потомстве.</w:t>
      </w:r>
    </w:p>
    <w:p w:rsidR="00281F4C" w:rsidRPr="00281F4C" w:rsidRDefault="00281F4C" w:rsidP="00281F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81F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proofErr w:type="gramEnd"/>
      <w:r w:rsidRPr="00281F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ежей — конец спячки.</w:t>
      </w:r>
    </w:p>
    <w:p w:rsidR="00281F4C" w:rsidRPr="00281F4C" w:rsidRDefault="00281F4C" w:rsidP="00281F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81F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proofErr w:type="gramEnd"/>
      <w:r w:rsidRPr="00281F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зайца и белки — они линяют.</w:t>
      </w:r>
    </w:p>
    <w:p w:rsidR="00281F4C" w:rsidRPr="00281F4C" w:rsidRDefault="00281F4C" w:rsidP="00281F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1F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Ребята, какие вы молодцы! Вы справились со всеми заданиями, которые подготовило солнце.</w:t>
      </w:r>
    </w:p>
    <w:p w:rsidR="00281F4C" w:rsidRPr="00281F4C" w:rsidRDefault="00281F4C" w:rsidP="00281F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1F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Итог занятия:</w:t>
      </w:r>
    </w:p>
    <w:p w:rsidR="00281F4C" w:rsidRPr="00281F4C" w:rsidRDefault="00281F4C" w:rsidP="00281F4C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1F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понравилось на занятии?</w:t>
      </w:r>
    </w:p>
    <w:p w:rsidR="00281F4C" w:rsidRPr="00281F4C" w:rsidRDefault="00281F4C" w:rsidP="00281F4C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1F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было самым сложным?</w:t>
      </w:r>
    </w:p>
    <w:p w:rsidR="00CA7889" w:rsidRPr="00281F4C" w:rsidRDefault="00CA7889" w:rsidP="00281F4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A7889" w:rsidRPr="00281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C244CC"/>
    <w:multiLevelType w:val="multilevel"/>
    <w:tmpl w:val="0B1EC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F4C"/>
    <w:rsid w:val="00281F4C"/>
    <w:rsid w:val="00CA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DD3C86-A3A9-4479-A54E-4952F1B6D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8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МАДОУ дс119</dc:creator>
  <cp:keywords/>
  <dc:description/>
  <cp:lastModifiedBy>МАДОУ дс119</cp:lastModifiedBy>
  <cp:revision>1</cp:revision>
  <dcterms:created xsi:type="dcterms:W3CDTF">2017-02-07T10:12:00Z</dcterms:created>
  <dcterms:modified xsi:type="dcterms:W3CDTF">2017-02-07T10:13:00Z</dcterms:modified>
</cp:coreProperties>
</file>