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793" w:rsidRDefault="004E73A9">
      <w:pP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sz w:val="48"/>
          <w:szCs w:val="48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</w:pP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sz w:val="48"/>
          <w:szCs w:val="48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На</w:t>
      </w: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какую</w:t>
      </w: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геометрическую</w:t>
      </w: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фигуру</w:t>
      </w: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br/>
      </w: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похожи</w:t>
      </w: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предметы</w:t>
      </w:r>
      <w:r w:rsidR="00546B9D"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? </w:t>
      </w:r>
      <w:r w:rsidR="00546B9D"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Соедини</w:t>
      </w:r>
      <w:r w:rsidR="00546B9D"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 w:rsidR="00546B9D"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линией</w:t>
      </w:r>
      <w:r w:rsid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sz w:val="48"/>
          <w:szCs w:val="48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>
        <w:rPr>
          <w:noProof/>
          <w:lang w:eastAsia="ru-RU"/>
        </w:rPr>
        <w:drawing>
          <wp:inline distT="0" distB="0" distL="0" distR="0" wp14:anchorId="7C5D9BE2" wp14:editId="1B519FE8">
            <wp:extent cx="4953000" cy="3521898"/>
            <wp:effectExtent l="0" t="0" r="0" b="2540"/>
            <wp:docPr id="6" name="Содержимое 5" descr="ABCD000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ABCD0001.JPG"/>
                    <pic:cNvPicPr>
                      <a:picLocks noGrp="1"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307" cy="352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D14" w:rsidRDefault="00717D14" w:rsidP="00717D14">
      <w:pP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</w:pP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Распредели</w:t>
      </w: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животных</w:t>
      </w: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по</w:t>
      </w: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их</w:t>
      </w: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настоящей</w:t>
      </w: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величине</w:t>
      </w: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, </w:t>
      </w: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начиная</w:t>
      </w: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с</w:t>
      </w: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самого</w:t>
      </w: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маленького</w:t>
      </w:r>
    </w:p>
    <w:p w:rsidR="00717D14" w:rsidRDefault="00717D14">
      <w:pP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sz w:val="48"/>
          <w:szCs w:val="48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</w:pPr>
    </w:p>
    <w:p w:rsidR="004E73A9" w:rsidRDefault="004E73A9">
      <w:r>
        <w:rPr>
          <w:noProof/>
          <w:lang w:eastAsia="ru-RU"/>
        </w:rPr>
        <w:drawing>
          <wp:inline distT="0" distB="0" distL="0" distR="0" wp14:anchorId="25F3EE57" wp14:editId="0866AF16">
            <wp:extent cx="5088684" cy="3414395"/>
            <wp:effectExtent l="0" t="0" r="0" b="0"/>
            <wp:docPr id="4" name="Содержимое 3" descr="ABCD000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ABCD0003.JPG"/>
                    <pic:cNvPicPr>
                      <a:picLocks noGrp="1"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1067" cy="341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B9D" w:rsidRDefault="00546B9D">
      <w:pP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</w:pPr>
    </w:p>
    <w:p w:rsidR="00546B9D" w:rsidRPr="00546B9D" w:rsidRDefault="00546B9D">
      <w:pP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</w:pP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Что</w:t>
      </w: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неправильно</w:t>
      </w: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нарисовал</w:t>
      </w: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художник</w:t>
      </w: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?</w:t>
      </w:r>
    </w:p>
    <w:p w:rsidR="00546B9D" w:rsidRDefault="00546B9D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085C1D0C">
            <wp:extent cx="4953000" cy="348156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873" cy="3484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6B9D" w:rsidRDefault="00546B9D">
      <w:pP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</w:pP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Что</w:t>
      </w: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забыл</w:t>
      </w: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нарисовать</w:t>
      </w: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художник</w:t>
      </w: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?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дорисуй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</w:p>
    <w:p w:rsidR="00546B9D" w:rsidRDefault="00546B9D">
      <w:pPr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044D0831" wp14:editId="6C7009C9">
            <wp:extent cx="4629150" cy="3457389"/>
            <wp:effectExtent l="0" t="0" r="0" b="0"/>
            <wp:docPr id="2" name="Содержимое 3" descr="ABCD000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ABCD0005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1722" cy="345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B9D" w:rsidRDefault="00717D14">
      <w:pPr>
        <w:rPr>
          <w:sz w:val="40"/>
          <w:szCs w:val="40"/>
        </w:rPr>
      </w:pP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lastRenderedPageBreak/>
        <w:t>Что</w:t>
      </w: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хотел</w:t>
      </w: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нарисовать</w:t>
      </w: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художник</w:t>
      </w: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?</w:t>
      </w:r>
    </w:p>
    <w:p w:rsidR="00546B9D" w:rsidRDefault="005B4DBB">
      <w:pPr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41885B16" wp14:editId="380A2E59">
            <wp:extent cx="4511787" cy="3551555"/>
            <wp:effectExtent l="0" t="0" r="3175" b="0"/>
            <wp:docPr id="3" name="Содержимое 3" descr="ABCD000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ABCD0006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024" cy="355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DBB" w:rsidRPr="00717D14" w:rsidRDefault="005B4DBB" w:rsidP="005B4DBB">
      <w:pP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</w:pP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какие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цветы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нарисованы</w:t>
      </w:r>
      <w:r w:rsidRPr="00546B9D"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?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дорисуй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и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раскрась</w:t>
      </w:r>
      <w:r>
        <w:rPr>
          <w:noProof/>
          <w:lang w:eastAsia="ru-RU"/>
        </w:rPr>
        <w:drawing>
          <wp:inline distT="0" distB="0" distL="0" distR="0" wp14:anchorId="24A841DF" wp14:editId="47F0DEBF">
            <wp:extent cx="5940425" cy="3917315"/>
            <wp:effectExtent l="0" t="0" r="3175" b="6985"/>
            <wp:docPr id="5" name="Содержимое 3" descr="ABCD000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ABCD0008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lastRenderedPageBreak/>
        <w:t>узнай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предметы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по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их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силуэту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. 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найди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лишний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предмет</w:t>
      </w:r>
    </w:p>
    <w:p w:rsidR="00717D14" w:rsidRDefault="005B4DBB" w:rsidP="005B4DBB">
      <w:pPr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31AD9431" wp14:editId="2387A523">
            <wp:extent cx="5057775" cy="3158474"/>
            <wp:effectExtent l="0" t="0" r="0" b="4445"/>
            <wp:docPr id="7" name="Содержимое 3" descr="ABCD000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ABCD0009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428" cy="315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D14" w:rsidRDefault="00717D14" w:rsidP="005B4DBB">
      <w:pPr>
        <w:rPr>
          <w:sz w:val="40"/>
          <w:szCs w:val="40"/>
        </w:rPr>
      </w:pP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на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что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похожи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кляксы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?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0DF34CF" wp14:editId="2D2CA006">
            <wp:extent cx="5940425" cy="4273550"/>
            <wp:effectExtent l="0" t="0" r="3175" b="0"/>
            <wp:docPr id="9" name="Содержимое 3" descr="ABCD001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ABCD0010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D14" w:rsidRDefault="00717D14" w:rsidP="005B4DBB">
      <w:pPr>
        <w:rPr>
          <w:sz w:val="40"/>
          <w:szCs w:val="40"/>
        </w:rPr>
      </w:pPr>
    </w:p>
    <w:p w:rsidR="00717D14" w:rsidRDefault="00717D14" w:rsidP="005B4DBB">
      <w:pPr>
        <w:rPr>
          <w:noProof/>
          <w:lang w:eastAsia="ru-RU"/>
        </w:rPr>
      </w:pP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lastRenderedPageBreak/>
        <w:t>узнай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предмет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по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частям</w:t>
      </w:r>
      <w:r>
        <w:rPr>
          <w:noProof/>
          <w:lang w:eastAsia="ru-RU"/>
        </w:rPr>
        <w:drawing>
          <wp:inline distT="0" distB="0" distL="0" distR="0" wp14:anchorId="51FF42D0" wp14:editId="48B2FFB3">
            <wp:extent cx="2571750" cy="3490332"/>
            <wp:effectExtent l="0" t="0" r="0" b="0"/>
            <wp:docPr id="10" name="Содержимое 3" descr="ABCD001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ABCD0011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692" cy="350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7D1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6B0F356" wp14:editId="5D740F05">
            <wp:extent cx="2558991" cy="3533775"/>
            <wp:effectExtent l="0" t="0" r="0" b="0"/>
            <wp:docPr id="11" name="Содержимое 3" descr="ABCD001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ABCD0012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564" cy="353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D14" w:rsidRDefault="00717D14" w:rsidP="005B4DBB">
      <w:pPr>
        <w:rPr>
          <w:noProof/>
          <w:lang w:eastAsia="ru-RU"/>
        </w:rPr>
      </w:pPr>
    </w:p>
    <w:p w:rsidR="00717D14" w:rsidRDefault="00717D14" w:rsidP="005B4DBB">
      <w:pPr>
        <w:rPr>
          <w:noProof/>
          <w:lang w:eastAsia="ru-RU"/>
        </w:rPr>
      </w:pP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узнай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и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раскрась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то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, 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что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спрятал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 xml:space="preserve"> </w:t>
      </w:r>
      <w:r>
        <w:rPr>
          <w:rFonts w:asciiTheme="majorHAnsi" w:eastAsiaTheme="majorEastAsia" w:hAnsi="Trebuchet MS" w:cstheme="majorBidi"/>
          <w:b/>
          <w:bCs/>
          <w:caps/>
          <w:color w:val="FEF7F0"/>
          <w:kern w:val="24"/>
          <w:position w:val="1"/>
          <w:sz w:val="40"/>
          <w:szCs w:val="40"/>
          <w14:textOutline w14:w="495" w14:cap="flat" w14:cmpd="sng" w14:algn="ctr">
            <w14:solidFill>
              <w14:schemeClr w14:val="tx2">
                <w14:shade w14:val="2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13000"/>
                  </w14:schemeClr>
                </w14:gs>
                <w14:gs w14:pos="10000">
                  <w14:schemeClr w14:val="accent4">
                    <w14:tint w14:val="20000"/>
                  </w14:schemeClr>
                </w14:gs>
                <w14:gs w14:pos="49000">
                  <w14:schemeClr w14:val="accent4">
                    <w14:tint w14:val="70000"/>
                  </w14:schemeClr>
                </w14:gs>
                <w14:gs w14:pos="50000">
                  <w14:schemeClr w14:val="accent4">
                    <w14:tint w14:val="97000"/>
                  </w14:schemeClr>
                </w14:gs>
                <w14:gs w14:pos="100000">
                  <w14:schemeClr w14:val="accent4">
                    <w14:tint w14:val="20000"/>
                  </w14:schemeClr>
                </w14:gs>
              </w14:gsLst>
              <w14:lin w14:ang="5400000" w14:scaled="1"/>
            </w14:gradFill>
          </w14:textFill>
        </w:rPr>
        <w:t>художник</w:t>
      </w:r>
    </w:p>
    <w:p w:rsidR="00717D14" w:rsidRDefault="00717D14" w:rsidP="005B4DBB">
      <w:pPr>
        <w:rPr>
          <w:noProof/>
          <w:lang w:eastAsia="ru-RU"/>
        </w:rPr>
      </w:pPr>
    </w:p>
    <w:p w:rsidR="00717D14" w:rsidRPr="00546B9D" w:rsidRDefault="00717D14" w:rsidP="005B4DBB">
      <w:pPr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668AEAB7" wp14:editId="7A5B50C8">
            <wp:extent cx="2678799" cy="3638550"/>
            <wp:effectExtent l="0" t="0" r="7620" b="0"/>
            <wp:docPr id="12" name="Содержимое 3" descr="ABCD001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ABCD0014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894" cy="364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7D1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D78D23A" wp14:editId="0EE64106">
            <wp:extent cx="2600325" cy="3546579"/>
            <wp:effectExtent l="0" t="0" r="0" b="0"/>
            <wp:docPr id="13" name="Содержимое 3" descr="ABCD001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ABCD0013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838" cy="354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7D14" w:rsidRPr="00546B9D" w:rsidSect="004E73A9">
      <w:pgSz w:w="11906" w:h="16838"/>
      <w:pgMar w:top="141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B0D"/>
    <w:rsid w:val="00203B0D"/>
    <w:rsid w:val="00207273"/>
    <w:rsid w:val="00264227"/>
    <w:rsid w:val="004E73A9"/>
    <w:rsid w:val="00546B9D"/>
    <w:rsid w:val="005B4DBB"/>
    <w:rsid w:val="00717D14"/>
    <w:rsid w:val="00980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888882-73B6-4049-84FB-ACB3D3346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svetik</dc:creator>
  <cp:keywords/>
  <dc:description/>
  <cp:lastModifiedBy>svetik</cp:lastModifiedBy>
  <cp:revision>6</cp:revision>
  <dcterms:created xsi:type="dcterms:W3CDTF">2016-08-16T12:14:00Z</dcterms:created>
  <dcterms:modified xsi:type="dcterms:W3CDTF">2016-08-19T12:35:00Z</dcterms:modified>
</cp:coreProperties>
</file>