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7CB" w:rsidRPr="00360C3A" w:rsidRDefault="00420498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b/>
          <w:i/>
          <w:color w:val="444444"/>
          <w:sz w:val="24"/>
          <w:szCs w:val="24"/>
          <w:lang w:eastAsia="ru-RU"/>
        </w:rPr>
      </w:pPr>
      <w:r w:rsidRPr="00824112">
        <w:rPr>
          <w:rFonts w:ascii="Arial" w:eastAsia="Times New Roman" w:hAnsi="Arial" w:cs="Arial"/>
          <w:i/>
          <w:color w:val="444444"/>
          <w:sz w:val="28"/>
          <w:szCs w:val="28"/>
          <w:lang w:eastAsia="ru-RU"/>
        </w:rPr>
        <w:t xml:space="preserve">  </w:t>
      </w:r>
      <w:r>
        <w:rPr>
          <w:rFonts w:ascii="Arial" w:eastAsia="Times New Roman" w:hAnsi="Arial" w:cs="Arial"/>
          <w:i/>
          <w:color w:val="444444"/>
          <w:sz w:val="28"/>
          <w:szCs w:val="28"/>
          <w:lang w:eastAsia="ru-RU"/>
        </w:rPr>
        <w:t xml:space="preserve">                 </w:t>
      </w:r>
      <w:r w:rsidR="003437CB">
        <w:rPr>
          <w:rFonts w:ascii="Arial" w:eastAsia="Times New Roman" w:hAnsi="Arial" w:cs="Arial"/>
          <w:i/>
          <w:color w:val="444444"/>
          <w:sz w:val="28"/>
          <w:szCs w:val="28"/>
          <w:lang w:eastAsia="ru-RU"/>
        </w:rPr>
        <w:t xml:space="preserve">              </w:t>
      </w:r>
      <w:r w:rsidRPr="00360C3A">
        <w:rPr>
          <w:rFonts w:ascii="Arial" w:eastAsia="Times New Roman" w:hAnsi="Arial" w:cs="Arial"/>
          <w:b/>
          <w:i/>
          <w:color w:val="444444"/>
          <w:sz w:val="24"/>
          <w:szCs w:val="24"/>
          <w:lang w:eastAsia="ru-RU"/>
        </w:rPr>
        <w:t>Осенний утренник</w:t>
      </w:r>
    </w:p>
    <w:p w:rsidR="003437CB" w:rsidRPr="00360C3A" w:rsidRDefault="003437CB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b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b/>
          <w:i/>
          <w:color w:val="444444"/>
          <w:sz w:val="24"/>
          <w:szCs w:val="24"/>
          <w:lang w:eastAsia="ru-RU"/>
        </w:rPr>
        <w:t xml:space="preserve">                     группы «Горошинки»</w:t>
      </w:r>
    </w:p>
    <w:p w:rsidR="003437CB" w:rsidRPr="00360C3A" w:rsidRDefault="003437CB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b/>
          <w:i/>
          <w:color w:val="444444"/>
          <w:sz w:val="24"/>
          <w:szCs w:val="24"/>
          <w:u w:val="single"/>
          <w:lang w:eastAsia="ru-RU"/>
        </w:rPr>
      </w:pPr>
      <w:r w:rsidRPr="00360C3A">
        <w:rPr>
          <w:rFonts w:ascii="Arial" w:eastAsia="Times New Roman" w:hAnsi="Arial" w:cs="Arial"/>
          <w:b/>
          <w:i/>
          <w:color w:val="444444"/>
          <w:sz w:val="24"/>
          <w:szCs w:val="24"/>
          <w:lang w:eastAsia="ru-RU"/>
        </w:rPr>
        <w:t xml:space="preserve">        </w:t>
      </w:r>
      <w:r w:rsidRPr="00360C3A">
        <w:rPr>
          <w:rFonts w:ascii="Arial" w:eastAsia="Times New Roman" w:hAnsi="Arial" w:cs="Arial"/>
          <w:b/>
          <w:i/>
          <w:color w:val="444444"/>
          <w:sz w:val="24"/>
          <w:szCs w:val="24"/>
          <w:u w:val="single"/>
          <w:lang w:eastAsia="ru-RU"/>
        </w:rPr>
        <w:t>«</w:t>
      </w:r>
      <w:proofErr w:type="gramStart"/>
      <w:r w:rsidRPr="00360C3A">
        <w:rPr>
          <w:rFonts w:ascii="Arial" w:eastAsia="Times New Roman" w:hAnsi="Arial" w:cs="Arial"/>
          <w:b/>
          <w:i/>
          <w:color w:val="444444"/>
          <w:sz w:val="24"/>
          <w:szCs w:val="24"/>
          <w:u w:val="single"/>
          <w:lang w:eastAsia="ru-RU"/>
        </w:rPr>
        <w:t>Осень-раскрасавица</w:t>
      </w:r>
      <w:proofErr w:type="gramEnd"/>
      <w:r w:rsidRPr="00360C3A">
        <w:rPr>
          <w:rFonts w:ascii="Arial" w:eastAsia="Times New Roman" w:hAnsi="Arial" w:cs="Arial"/>
          <w:b/>
          <w:i/>
          <w:color w:val="444444"/>
          <w:sz w:val="24"/>
          <w:szCs w:val="24"/>
          <w:u w:val="single"/>
          <w:lang w:eastAsia="ru-RU"/>
        </w:rPr>
        <w:t>»</w:t>
      </w:r>
    </w:p>
    <w:p w:rsidR="00747432" w:rsidRPr="00360C3A" w:rsidRDefault="003437CB" w:rsidP="003437CB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Дети заходят  в зал под музыку</w:t>
      </w:r>
      <w:proofErr w:type="gramStart"/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,</w:t>
      </w:r>
      <w:proofErr w:type="gramEnd"/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взявшись за руки, идут змейкой по залу , становятся  </w:t>
      </w:r>
      <w:r w:rsidR="00747432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по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лукругом . </w:t>
      </w:r>
    </w:p>
    <w:p w:rsidR="00747432" w:rsidRPr="00360C3A" w:rsidRDefault="003437CB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Ведущая</w:t>
      </w:r>
      <w:proofErr w:type="gramStart"/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 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 </w:t>
      </w:r>
      <w:r w:rsidR="00747432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</w:t>
      </w:r>
      <w:proofErr w:type="gramEnd"/>
      <w:r w:rsidR="00747432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осмотрите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как красиво, нарядно сегодня в</w:t>
      </w:r>
      <w:r w:rsidR="00747432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нашем зале! Сколько кругом разноцветных листьев! Осень – очень красивое время года. Все кругом словно золотое! И мы с вами учили стихи об этом красивом времени года. Давайте прочитаем.</w:t>
      </w:r>
    </w:p>
    <w:p w:rsidR="00747432" w:rsidRPr="00360C3A" w:rsidRDefault="003437CB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</w:t>
      </w:r>
      <w:r w:rsidR="00747432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1 ребенок 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(</w:t>
      </w:r>
      <w:proofErr w:type="spellStart"/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Ч.Настя</w:t>
      </w:r>
      <w:proofErr w:type="spellEnd"/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)</w:t>
      </w:r>
      <w:r w:rsidR="00747432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     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</w:t>
      </w:r>
      <w:r w:rsidR="00747432"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>Как, Осень, была ты красива!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>        </w:t>
      </w:r>
      <w:r w:rsidR="00420498"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 xml:space="preserve">                 </w:t>
      </w:r>
      <w:r w:rsidR="003437CB"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 xml:space="preserve">                                          </w:t>
      </w:r>
      <w:r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>Запомнился нам листопад,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>       </w:t>
      </w:r>
      <w:r w:rsidR="00420498"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 xml:space="preserve">              </w:t>
      </w:r>
      <w:r w:rsidR="003437CB"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 xml:space="preserve">                      </w:t>
      </w:r>
      <w:r w:rsidR="00420498"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 xml:space="preserve"> </w:t>
      </w:r>
      <w:r w:rsidR="003437CB"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 xml:space="preserve">                      </w:t>
      </w:r>
      <w:r w:rsidR="00420498"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 xml:space="preserve"> </w:t>
      </w:r>
      <w:r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>Осенние гроздья рябины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>       </w:t>
      </w:r>
      <w:r w:rsidR="00420498"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 xml:space="preserve">               </w:t>
      </w:r>
      <w:r w:rsidR="003437CB"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 xml:space="preserve">                                            О</w:t>
      </w:r>
      <w:r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>гнем ярко-красным горят.</w:t>
      </w:r>
    </w:p>
    <w:p w:rsidR="00747432" w:rsidRPr="00360C3A" w:rsidRDefault="0082411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2</w:t>
      </w:r>
      <w:r w:rsidR="00747432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ребенок </w:t>
      </w:r>
      <w:r w:rsidR="003437CB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</w:t>
      </w:r>
      <w:proofErr w:type="spellStart"/>
      <w:r w:rsidR="003437CB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С.Варя</w:t>
      </w:r>
      <w:proofErr w:type="spellEnd"/>
      <w:r w:rsidR="003437CB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)  </w:t>
      </w:r>
      <w:r w:rsidR="00747432"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>Мы праздник сегодня устроим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>       </w:t>
      </w:r>
      <w:r w:rsidR="00420498"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 xml:space="preserve">               </w:t>
      </w:r>
      <w:r w:rsidR="003437CB"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 xml:space="preserve">         </w:t>
      </w:r>
      <w:r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>И Осень к нам в сад позовем.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>        </w:t>
      </w:r>
      <w:r w:rsidR="00420498"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 xml:space="preserve">                 </w:t>
      </w:r>
      <w:r w:rsidR="003437CB"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 xml:space="preserve">      </w:t>
      </w:r>
      <w:r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>Попляшем мы с ней, поиграем,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>      </w:t>
      </w:r>
      <w:r w:rsidR="00420498"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 xml:space="preserve">                </w:t>
      </w:r>
      <w:r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> </w:t>
      </w:r>
      <w:r w:rsidR="003437CB"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 xml:space="preserve">        </w:t>
      </w:r>
      <w:r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>Осенние песни споем.</w:t>
      </w:r>
    </w:p>
    <w:p w:rsidR="00747432" w:rsidRPr="00360C3A" w:rsidRDefault="00420498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b/>
          <w:i/>
          <w:color w:val="444444"/>
          <w:sz w:val="24"/>
          <w:szCs w:val="24"/>
          <w:u w:val="single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Дети исполняют  песню </w:t>
      </w:r>
      <w:r w:rsidR="002F3F30" w:rsidRPr="00360C3A"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  <w:t>«</w:t>
      </w:r>
      <w:proofErr w:type="gramStart"/>
      <w:r w:rsidR="002F3F30" w:rsidRPr="00360C3A"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  <w:t>Осень-раскрасавица</w:t>
      </w:r>
      <w:proofErr w:type="gramEnd"/>
      <w:r w:rsidR="002F3F30" w:rsidRPr="00360C3A"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  <w:t>»</w:t>
      </w:r>
    </w:p>
    <w:p w:rsidR="003437CB" w:rsidRPr="00360C3A" w:rsidRDefault="003437CB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(Садятся на стульчики)</w:t>
      </w:r>
    </w:p>
    <w:p w:rsidR="003437CB" w:rsidRPr="00360C3A" w:rsidRDefault="0082411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3/</w:t>
      </w:r>
      <w:r w:rsidR="00747432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4 ребенок </w:t>
      </w:r>
      <w:r w:rsidR="003437CB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(диалог  </w:t>
      </w:r>
      <w:proofErr w:type="spellStart"/>
      <w:r w:rsidR="003437CB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Б.Маша</w:t>
      </w:r>
      <w:proofErr w:type="spellEnd"/>
      <w:r w:rsidR="00747432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  <w:r w:rsidR="003437CB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и </w:t>
      </w:r>
      <w:proofErr w:type="spellStart"/>
      <w:r w:rsidR="003437CB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В.Лиза</w:t>
      </w:r>
      <w:proofErr w:type="spellEnd"/>
      <w:r w:rsidR="003437CB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)     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>Что за художник волшебной кистью</w:t>
      </w:r>
      <w:r w:rsidR="003437CB"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 xml:space="preserve">   </w:t>
      </w:r>
      <w:proofErr w:type="spellStart"/>
      <w:r w:rsidR="003437CB"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Б.Маша</w:t>
      </w:r>
      <w:proofErr w:type="spellEnd"/>
      <w:r w:rsidR="003437CB"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</w:t>
      </w:r>
      <w:r w:rsidR="003437CB"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 xml:space="preserve"> 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>Так разноцветно покрасил нам листья?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>        </w:t>
      </w:r>
      <w:r w:rsidR="003437CB"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 xml:space="preserve">                             </w:t>
      </w:r>
      <w:r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>В гости сегодня художника ждем.</w:t>
      </w:r>
      <w:r w:rsidR="003437CB"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 xml:space="preserve">    </w:t>
      </w:r>
      <w:proofErr w:type="spellStart"/>
      <w:r w:rsidR="003437CB"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В.Лиза</w:t>
      </w:r>
      <w:proofErr w:type="spellEnd"/>
    </w:p>
    <w:p w:rsidR="003437CB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>       </w:t>
      </w:r>
      <w:r w:rsidR="003437CB"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 xml:space="preserve">                             </w:t>
      </w:r>
      <w:r w:rsidRPr="00360C3A">
        <w:rPr>
          <w:rFonts w:ascii="Arial" w:eastAsia="Times New Roman" w:hAnsi="Arial" w:cs="Arial"/>
          <w:b/>
          <w:i/>
          <w:color w:val="444444"/>
          <w:sz w:val="20"/>
          <w:szCs w:val="20"/>
          <w:lang w:eastAsia="ru-RU"/>
        </w:rPr>
        <w:t> Ты слышишь, художник, тебя мы зовем.</w:t>
      </w:r>
    </w:p>
    <w:p w:rsidR="003437CB" w:rsidRPr="00583860" w:rsidRDefault="003437CB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(Выход художника с красками и кисточкой.)</w:t>
      </w:r>
    </w:p>
    <w:p w:rsidR="00583860" w:rsidRPr="00583860" w:rsidRDefault="00583860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581275" cy="1676400"/>
            <wp:effectExtent l="0" t="0" r="9525" b="0"/>
            <wp:docPr id="1" name="Рисунок 1" descr="G:\ФОТО ДЕТЕЙ\фото  праздник Осени\IMG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ДЕТЕЙ\фото  праздник Осени\IMG_09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96" cy="167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Художник   </w:t>
      </w:r>
      <w:proofErr w:type="spellStart"/>
      <w:r w:rsidR="00E543A8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П.Вася</w:t>
      </w:r>
      <w:proofErr w:type="spellEnd"/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   </w:t>
      </w:r>
      <w:r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>Я встрече этой очень раз, боялся опоздать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>        </w:t>
      </w:r>
      <w:r w:rsidR="003437CB"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 xml:space="preserve">                </w:t>
      </w:r>
      <w:r w:rsidR="00360C3A"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 xml:space="preserve">                    </w:t>
      </w:r>
      <w:r w:rsidR="003437CB"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 xml:space="preserve"> </w:t>
      </w:r>
      <w:r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>Пришел на праздник в детский сад.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>        </w:t>
      </w:r>
      <w:r w:rsidR="003437CB"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 xml:space="preserve">              </w:t>
      </w:r>
      <w:r w:rsidR="00360C3A" w:rsidRPr="00583860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 xml:space="preserve">                       </w:t>
      </w:r>
      <w:r w:rsidR="003437CB"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 xml:space="preserve">  Ч</w:t>
      </w:r>
      <w:r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>то вам нарисовать?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Ведущая   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   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Очень все тебя попросим</w:t>
      </w:r>
      <w:proofErr w:type="gramStart"/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:</w:t>
      </w:r>
      <w:proofErr w:type="gramEnd"/>
    </w:p>
    <w:p w:rsidR="008A3053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</w:t>
      </w:r>
      <w:r w:rsidR="003437CB"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Дети</w:t>
      </w:r>
      <w:proofErr w:type="gramStart"/>
      <w:r w:rsidR="003437CB"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 xml:space="preserve">       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Н</w:t>
      </w:r>
      <w:proofErr w:type="gramEnd"/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арисуй, художник, осень.</w:t>
      </w:r>
      <w:r w:rsidR="008A3053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         </w:t>
      </w:r>
    </w:p>
    <w:p w:rsidR="008A3053" w:rsidRPr="00360C3A" w:rsidRDefault="003437CB" w:rsidP="008A3053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lang w:eastAsia="ru-RU"/>
        </w:rPr>
      </w:pPr>
      <w:proofErr w:type="gramStart"/>
      <w:r w:rsidRPr="00360C3A">
        <w:rPr>
          <w:rFonts w:ascii="Arial" w:eastAsia="Times New Roman" w:hAnsi="Arial" w:cs="Arial"/>
          <w:i/>
          <w:color w:val="444444"/>
          <w:lang w:eastAsia="ru-RU"/>
        </w:rPr>
        <w:t>(Звучит спокойная мелодия.</w:t>
      </w:r>
      <w:proofErr w:type="gramEnd"/>
      <w:r w:rsidRPr="00360C3A">
        <w:rPr>
          <w:rFonts w:ascii="Arial" w:eastAsia="Times New Roman" w:hAnsi="Arial" w:cs="Arial"/>
          <w:i/>
          <w:color w:val="444444"/>
          <w:lang w:eastAsia="ru-RU"/>
        </w:rPr>
        <w:t xml:space="preserve">  </w:t>
      </w:r>
      <w:proofErr w:type="gramStart"/>
      <w:r w:rsidRPr="00360C3A">
        <w:rPr>
          <w:rFonts w:ascii="Arial" w:eastAsia="Times New Roman" w:hAnsi="Arial" w:cs="Arial"/>
          <w:i/>
          <w:color w:val="444444"/>
          <w:lang w:eastAsia="ru-RU"/>
        </w:rPr>
        <w:t>Художник подходит к мольберту и как будто рисует.)</w:t>
      </w:r>
      <w:r w:rsidR="00E543A8" w:rsidRPr="00360C3A">
        <w:rPr>
          <w:rFonts w:ascii="Arial" w:eastAsia="Times New Roman" w:hAnsi="Arial" w:cs="Arial"/>
          <w:i/>
          <w:color w:val="444444"/>
          <w:lang w:eastAsia="ru-RU"/>
        </w:rPr>
        <w:t xml:space="preserve"> </w:t>
      </w:r>
      <w:proofErr w:type="gramEnd"/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lastRenderedPageBreak/>
        <w:t>Художник</w:t>
      </w:r>
      <w:proofErr w:type="gramStart"/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  </w:t>
      </w:r>
      <w:r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>П</w:t>
      </w:r>
      <w:proofErr w:type="gramEnd"/>
      <w:r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>о дороге шел художник, краски нес с карандашами,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>        </w:t>
      </w:r>
      <w:r w:rsidR="003437CB"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 xml:space="preserve">          </w:t>
      </w:r>
      <w:r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>А за ним шагала Осень разноцветными шагами.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>        </w:t>
      </w:r>
      <w:r w:rsidR="003437CB"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 xml:space="preserve">         </w:t>
      </w:r>
      <w:r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>Он березе белоствольной сделал платье золотое,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>        </w:t>
      </w:r>
      <w:r w:rsidR="003437CB"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 xml:space="preserve">        </w:t>
      </w:r>
      <w:r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>Бусы красные – рябине, что склонилась над рекою.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>        </w:t>
      </w:r>
      <w:r w:rsidR="003437CB"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 xml:space="preserve">      </w:t>
      </w:r>
      <w:r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>Только вдруг на той картине дождь заплакал очень грустно,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>       </w:t>
      </w:r>
      <w:r w:rsidR="003437CB"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 xml:space="preserve">       </w:t>
      </w:r>
      <w:r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> Птицы к югу улетели, на полях темно и пусто</w:t>
      </w:r>
      <w:r w:rsidR="003437CB"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>.</w:t>
      </w:r>
    </w:p>
    <w:p w:rsidR="008A3053" w:rsidRPr="00360C3A" w:rsidRDefault="008A3053" w:rsidP="008A3053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 xml:space="preserve">Ведущая   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Картина Осени прекрасна, </w:t>
      </w:r>
    </w:p>
    <w:p w:rsidR="008A3053" w:rsidRPr="00360C3A" w:rsidRDefault="008A3053" w:rsidP="008A3053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                Пора её нам оживить,</w:t>
      </w:r>
    </w:p>
    <w:p w:rsidR="008A3053" w:rsidRPr="00360C3A" w:rsidRDefault="008A3053" w:rsidP="008A3053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              Звоночки вы скорей возьмите</w:t>
      </w:r>
    </w:p>
    <w:p w:rsidR="008A3053" w:rsidRPr="00360C3A" w:rsidRDefault="008A3053" w:rsidP="008A3053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             И Осень в гости пригласите.</w:t>
      </w:r>
    </w:p>
    <w:p w:rsidR="008A3053" w:rsidRPr="00360C3A" w:rsidRDefault="008A3053" w:rsidP="008A3053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 xml:space="preserve">Художник под музыку выводит Осень (в руках корзина с листьями), проходит с ней по залу.  </w:t>
      </w:r>
    </w:p>
    <w:p w:rsidR="008A3053" w:rsidRPr="00360C3A" w:rsidRDefault="008A3053" w:rsidP="008A3053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Дети играют на муз</w:t>
      </w:r>
      <w:proofErr w:type="gramStart"/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.</w:t>
      </w:r>
      <w:proofErr w:type="gramEnd"/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</w:t>
      </w:r>
      <w:proofErr w:type="gramStart"/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и</w:t>
      </w:r>
      <w:proofErr w:type="gramEnd"/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нструментах. </w:t>
      </w:r>
      <w:proofErr w:type="gramStart"/>
      <w:r w:rsidRPr="00360C3A">
        <w:rPr>
          <w:rFonts w:ascii="Arial" w:eastAsia="Times New Roman" w:hAnsi="Arial" w:cs="Arial"/>
          <w:i/>
          <w:color w:val="444444"/>
          <w:sz w:val="20"/>
          <w:szCs w:val="20"/>
          <w:u w:val="single"/>
          <w:lang w:eastAsia="ru-RU"/>
        </w:rPr>
        <w:t>(</w:t>
      </w:r>
      <w:proofErr w:type="spellStart"/>
      <w:r w:rsidR="00360C3A"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С.Диана</w:t>
      </w:r>
      <w:proofErr w:type="spellEnd"/>
      <w:r w:rsidR="00360C3A"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, И. Настя</w:t>
      </w:r>
      <w:r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, Милана,</w:t>
      </w:r>
      <w:proofErr w:type="gramEnd"/>
    </w:p>
    <w:p w:rsidR="008A3053" w:rsidRPr="00360C3A" w:rsidRDefault="00360C3A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</w:t>
      </w:r>
      <w:proofErr w:type="spellStart"/>
      <w:proofErr w:type="gramStart"/>
      <w:r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Ч.Соня</w:t>
      </w:r>
      <w:proofErr w:type="spellEnd"/>
      <w:r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,  Алеша, Вера</w:t>
      </w:r>
      <w:r w:rsidR="008A3053"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)</w:t>
      </w:r>
      <w:proofErr w:type="gramEnd"/>
    </w:p>
    <w:p w:rsidR="00747432" w:rsidRPr="00360C3A" w:rsidRDefault="00E543A8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Осень</w:t>
      </w:r>
      <w:proofErr w:type="gramStart"/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   </w:t>
      </w:r>
      <w:r w:rsidR="00747432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В</w:t>
      </w:r>
      <w:proofErr w:type="gramEnd"/>
      <w:r w:rsidR="00747432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от пришла моя пора.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</w:t>
      </w:r>
      <w:r w:rsidR="003437CB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   Я к вам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в гости прибыла,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</w:t>
      </w:r>
      <w:r w:rsidR="003437CB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 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Все закончить в срок успела.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</w:t>
      </w:r>
      <w:r w:rsidR="00E543A8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 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Я леса, поля раздела,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</w:t>
      </w:r>
      <w:r w:rsidR="00E543A8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Урожай весь собрала,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</w:t>
      </w:r>
      <w:r w:rsidR="00E543A8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Птиц на юг отправила.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</w:t>
      </w:r>
      <w:r w:rsidR="00E543A8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Можно и повеселиться,</w:t>
      </w:r>
    </w:p>
    <w:p w:rsidR="003A65E3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Поиграть и покружиться.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b/>
          <w:color w:val="444444"/>
          <w:sz w:val="20"/>
          <w:szCs w:val="20"/>
          <w:lang w:eastAsia="ru-RU"/>
        </w:rPr>
        <w:t>Художник </w:t>
      </w:r>
      <w:r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      </w:t>
      </w:r>
      <w:r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>Я Осень вам нарисовал,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>       </w:t>
      </w:r>
      <w:r w:rsidR="00E543A8"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 xml:space="preserve">              </w:t>
      </w:r>
      <w:r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> Взмахнув волшебной кистью,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>        </w:t>
      </w:r>
      <w:r w:rsidR="00E543A8"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 xml:space="preserve">             </w:t>
      </w:r>
      <w:r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>Пусть весело закружатся</w:t>
      </w:r>
    </w:p>
    <w:p w:rsidR="004A0298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>        </w:t>
      </w:r>
      <w:r w:rsidR="00E543A8"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 xml:space="preserve">              </w:t>
      </w:r>
      <w:r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>В осеннем вальсе листья.</w:t>
      </w:r>
    </w:p>
    <w:p w:rsidR="00747432" w:rsidRDefault="004A0298" w:rsidP="0082411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b/>
          <w:color w:val="444444"/>
          <w:sz w:val="24"/>
          <w:szCs w:val="24"/>
          <w:u w:val="single"/>
          <w:lang w:val="en-US" w:eastAsia="ru-RU"/>
        </w:rPr>
      </w:pP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Исполняется </w:t>
      </w:r>
      <w:r w:rsidRPr="00360C3A"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  <w:t xml:space="preserve">«Танец </w:t>
      </w:r>
      <w:r w:rsidR="00747432" w:rsidRPr="00360C3A"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  <w:t xml:space="preserve">с листьями». </w:t>
      </w:r>
    </w:p>
    <w:p w:rsidR="00583860" w:rsidRPr="00583860" w:rsidRDefault="00583860" w:rsidP="0082411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b/>
          <w:color w:val="444444"/>
          <w:sz w:val="24"/>
          <w:szCs w:val="24"/>
          <w:u w:val="single"/>
          <w:lang w:val="en-US" w:eastAsia="ru-RU"/>
        </w:rPr>
      </w:pPr>
      <w:r>
        <w:rPr>
          <w:rFonts w:ascii="Arial" w:eastAsia="Times New Roman" w:hAnsi="Arial" w:cs="Arial"/>
          <w:b/>
          <w:noProof/>
          <w:color w:val="444444"/>
          <w:sz w:val="24"/>
          <w:szCs w:val="24"/>
          <w:u w:val="single"/>
          <w:lang w:eastAsia="ru-RU"/>
        </w:rPr>
        <w:drawing>
          <wp:inline distT="0" distB="0" distL="0" distR="0">
            <wp:extent cx="2362200" cy="1781175"/>
            <wp:effectExtent l="0" t="0" r="0" b="9525"/>
            <wp:docPr id="2" name="Рисунок 2" descr="G:\ФОТО ДЕТЕЙ\фото  праздник Осени\IMG_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ДЕТЕЙ\фото  праздник Осени\IMG_1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8" cy="178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444444"/>
          <w:sz w:val="24"/>
          <w:szCs w:val="24"/>
          <w:u w:val="single"/>
          <w:lang w:val="en-US" w:eastAsia="ru-RU"/>
        </w:rPr>
        <w:t xml:space="preserve">                       </w:t>
      </w:r>
      <w:r>
        <w:rPr>
          <w:rFonts w:ascii="Arial" w:eastAsia="Times New Roman" w:hAnsi="Arial" w:cs="Arial"/>
          <w:b/>
          <w:noProof/>
          <w:color w:val="444444"/>
          <w:sz w:val="24"/>
          <w:szCs w:val="24"/>
          <w:u w:val="single"/>
          <w:lang w:eastAsia="ru-RU"/>
        </w:rPr>
        <w:drawing>
          <wp:inline distT="0" distB="0" distL="0" distR="0">
            <wp:extent cx="2476500" cy="1781175"/>
            <wp:effectExtent l="0" t="0" r="0" b="9525"/>
            <wp:docPr id="3" name="Рисунок 3" descr="G:\ФОТО ДЕТЕЙ\фото  праздник Осени\IMG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ДЕТЕЙ\фото  праздник Осени\IMG_1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7" cy="178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B4" w:rsidRPr="00360C3A" w:rsidRDefault="00D160B4" w:rsidP="0082411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ЧИТАЮТ СТИХИ  </w:t>
      </w:r>
      <w:proofErr w:type="spellStart"/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Н.Марина</w:t>
      </w:r>
      <w:proofErr w:type="spellEnd"/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</w:t>
      </w:r>
      <w:proofErr w:type="spellStart"/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С.Варя</w:t>
      </w:r>
      <w:proofErr w:type="spellEnd"/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</w:t>
      </w:r>
      <w:proofErr w:type="spellStart"/>
      <w:r w:rsidR="003A65E3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Б.Ма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ша</w:t>
      </w:r>
      <w:proofErr w:type="spellEnd"/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Осень</w:t>
      </w:r>
      <w:proofErr w:type="gramStart"/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    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  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Б</w:t>
      </w:r>
      <w:proofErr w:type="gramEnd"/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удем праздник продолжать,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</w:t>
      </w:r>
      <w:r w:rsidR="00E543A8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       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Веселится, петь, играть!</w:t>
      </w:r>
    </w:p>
    <w:p w:rsidR="00D160B4" w:rsidRPr="00360C3A" w:rsidRDefault="00D160B4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4"/>
          <w:szCs w:val="24"/>
          <w:u w:val="single"/>
          <w:lang w:eastAsia="ru-RU"/>
        </w:rPr>
      </w:pP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(Под </w:t>
      </w:r>
      <w:r w:rsidR="00747432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музыку выбегает мальчик-дождь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</w:t>
      </w:r>
      <w:proofErr w:type="spellStart"/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Ч.Илья</w:t>
      </w:r>
      <w:proofErr w:type="spellEnd"/>
      <w:proofErr w:type="gramStart"/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)</w:t>
      </w:r>
      <w:proofErr w:type="gramEnd"/>
    </w:p>
    <w:p w:rsidR="00D160B4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lastRenderedPageBreak/>
        <w:t>Дождь 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  <w:proofErr w:type="spellStart"/>
      <w:r w:rsidR="00D160B4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Ч.Илья</w:t>
      </w:r>
      <w:proofErr w:type="spellEnd"/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    </w:t>
      </w:r>
    </w:p>
    <w:p w:rsidR="00747432" w:rsidRPr="00360C3A" w:rsidRDefault="00D160B4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        </w:t>
      </w:r>
      <w:r w:rsidR="00747432"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>Стойте, стойте, погодите, вам начать я не велю,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>        Приглашенье не прислали вы осеннему дождю!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>        Буду здесь у вас я плакать, лужи разведу и слякоть,</w:t>
      </w:r>
    </w:p>
    <w:p w:rsidR="004A0298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>        Всех сейчас вас промочу и, конечно, огорчу!</w:t>
      </w:r>
    </w:p>
    <w:p w:rsidR="00747432" w:rsidRPr="00360C3A" w:rsidRDefault="00D160B4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(М</w:t>
      </w:r>
      <w:r w:rsidR="00747432"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ашет на детей дождинками</w:t>
      </w:r>
      <w:r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под музыку и раскладывает лужицы</w:t>
      </w:r>
      <w:r w:rsidR="00747432"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)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Осень</w:t>
      </w:r>
      <w:proofErr w:type="gramStart"/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  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    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Н</w:t>
      </w:r>
      <w:proofErr w:type="gramEnd"/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ет, не место хмурым лицам.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</w:t>
      </w:r>
      <w:r w:rsidR="00D160B4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        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Пусть в осенний этот день</w:t>
      </w:r>
    </w:p>
    <w:p w:rsidR="00747432" w:rsidRPr="00360C3A" w:rsidRDefault="002F3F30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</w:t>
      </w:r>
      <w:r w:rsidR="00D160B4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       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Поиграть </w:t>
      </w:r>
      <w:r w:rsidR="00747432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и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по</w:t>
      </w:r>
      <w:r w:rsidR="00747432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веселиться</w:t>
      </w:r>
    </w:p>
    <w:p w:rsidR="00747432" w:rsidRPr="00360C3A" w:rsidRDefault="00747432" w:rsidP="00D160B4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</w:t>
      </w:r>
      <w:r w:rsidR="00D160B4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       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Никому не будет лень.       </w:t>
      </w:r>
      <w:r w:rsidR="002F3F30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</w:t>
      </w:r>
    </w:p>
    <w:p w:rsidR="00824112" w:rsidRDefault="00D160B4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b/>
          <w:color w:val="444444"/>
          <w:sz w:val="24"/>
          <w:szCs w:val="24"/>
          <w:u w:val="single"/>
          <w:lang w:val="en-US"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u w:val="single"/>
          <w:lang w:eastAsia="ru-RU"/>
        </w:rPr>
        <w:t xml:space="preserve">Музыкальная игра </w:t>
      </w:r>
      <w:r w:rsidRPr="00360C3A"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  <w:t xml:space="preserve">«Лужицы» </w:t>
      </w:r>
    </w:p>
    <w:p w:rsidR="00583860" w:rsidRPr="00583860" w:rsidRDefault="00583860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b/>
          <w:color w:val="444444"/>
          <w:sz w:val="24"/>
          <w:szCs w:val="24"/>
          <w:u w:val="single"/>
          <w:lang w:val="en-US" w:eastAsia="ru-RU"/>
        </w:rPr>
      </w:pPr>
      <w:bookmarkStart w:id="0" w:name="_GoBack"/>
      <w:r>
        <w:rPr>
          <w:rFonts w:ascii="Arial" w:eastAsia="Times New Roman" w:hAnsi="Arial" w:cs="Arial"/>
          <w:b/>
          <w:noProof/>
          <w:color w:val="444444"/>
          <w:sz w:val="24"/>
          <w:szCs w:val="24"/>
          <w:u w:val="single"/>
          <w:lang w:eastAsia="ru-RU"/>
        </w:rPr>
        <w:drawing>
          <wp:inline distT="0" distB="0" distL="0" distR="0">
            <wp:extent cx="2314575" cy="1609725"/>
            <wp:effectExtent l="0" t="0" r="9525" b="9525"/>
            <wp:docPr id="4" name="Рисунок 4" descr="G:\ФОТО ДЕТЕЙ\фото  праздник Осени\IMG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ДЕТЕЙ\фото  праздник Осени\IMG_1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38" cy="16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F3F30" w:rsidRPr="00360C3A" w:rsidRDefault="002F3F30" w:rsidP="00D160B4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 xml:space="preserve">Ведущая 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D160B4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Спасибо дождик за весёлую игру, за это  мы тебе подарим песенку</w:t>
      </w:r>
      <w:proofErr w:type="gramStart"/>
      <w:r w:rsidR="00D160B4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  <w:proofErr w:type="gramEnd"/>
      <w:r w:rsidR="00D160B4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(</w:t>
      </w:r>
      <w:proofErr w:type="gramStart"/>
      <w:r w:rsidR="00D160B4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</w:t>
      </w:r>
      <w:proofErr w:type="gramEnd"/>
      <w:r w:rsidR="00D160B4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есня с музыкальными инструментами)</w:t>
      </w:r>
    </w:p>
    <w:p w:rsidR="009C22FC" w:rsidRDefault="009C22FC" w:rsidP="00D160B4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b/>
          <w:color w:val="444444"/>
          <w:sz w:val="24"/>
          <w:szCs w:val="24"/>
          <w:u w:val="single"/>
          <w:lang w:val="en-US" w:eastAsia="ru-RU"/>
        </w:rPr>
      </w:pP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Исполняется песня </w:t>
      </w:r>
      <w:r w:rsidRPr="00360C3A"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  <w:t>«Кап-кап-тук-тук-тук»</w:t>
      </w:r>
    </w:p>
    <w:p w:rsidR="00583860" w:rsidRPr="00583860" w:rsidRDefault="00583860" w:rsidP="00D160B4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b/>
          <w:color w:val="444444"/>
          <w:sz w:val="24"/>
          <w:szCs w:val="24"/>
          <w:u w:val="single"/>
          <w:lang w:val="en-US" w:eastAsia="ru-RU"/>
        </w:rPr>
      </w:pPr>
      <w:r>
        <w:rPr>
          <w:rFonts w:ascii="Arial" w:eastAsia="Times New Roman" w:hAnsi="Arial" w:cs="Arial"/>
          <w:b/>
          <w:noProof/>
          <w:color w:val="444444"/>
          <w:sz w:val="24"/>
          <w:szCs w:val="24"/>
          <w:u w:val="single"/>
          <w:lang w:eastAsia="ru-RU"/>
        </w:rPr>
        <w:drawing>
          <wp:inline distT="0" distB="0" distL="0" distR="0">
            <wp:extent cx="3209925" cy="2190750"/>
            <wp:effectExtent l="0" t="0" r="0" b="0"/>
            <wp:docPr id="5" name="Рисунок 5" descr="G:\ФОТО ДЕТЕЙ\фото  праздник Осени\IMG_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ДЕТЕЙ\фото  праздник Осени\IMG_1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10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F30" w:rsidRPr="00360C3A" w:rsidRDefault="009C22FC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 xml:space="preserve">Ведущая  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Дорогая Осень, нам  с тобой так весело, поиграй еще с нами</w:t>
      </w:r>
      <w:proofErr w:type="gramStart"/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.</w:t>
      </w:r>
      <w:proofErr w:type="gramEnd"/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:rsidR="009C22FC" w:rsidRPr="00360C3A" w:rsidRDefault="009C22FC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Герои сказки «ПОД ГРИБОЧКОМ» идут за ширму переодеваются. </w:t>
      </w:r>
    </w:p>
    <w:p w:rsidR="002F3F30" w:rsidRPr="00360C3A" w:rsidRDefault="009C22FC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</w:pP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Исполняется хороводная песня </w:t>
      </w:r>
      <w:r w:rsidRPr="00360C3A"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  <w:t xml:space="preserve">«Осень по </w:t>
      </w:r>
      <w:proofErr w:type="spellStart"/>
      <w:r w:rsidRPr="00360C3A"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  <w:t>садочку</w:t>
      </w:r>
      <w:proofErr w:type="spellEnd"/>
      <w:r w:rsidRPr="00360C3A"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  <w:t xml:space="preserve"> ходила»</w:t>
      </w:r>
    </w:p>
    <w:p w:rsidR="009C22FC" w:rsidRPr="00360C3A" w:rsidRDefault="009C22FC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</w:pP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Дети садятся </w:t>
      </w:r>
      <w:r w:rsidR="003A65E3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на стульчики, начинается сказка 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3A65E3" w:rsidRPr="00360C3A"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  <w:t>«Под грибочком»</w:t>
      </w:r>
    </w:p>
    <w:p w:rsidR="00747432" w:rsidRPr="00360C3A" w:rsidRDefault="002F3F30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b/>
          <w:i/>
          <w:color w:val="444444"/>
          <w:sz w:val="24"/>
          <w:szCs w:val="24"/>
          <w:lang w:eastAsia="ru-RU"/>
        </w:rPr>
        <w:t>Осень</w:t>
      </w:r>
      <w:r w:rsidR="00747432" w:rsidRPr="00360C3A">
        <w:rPr>
          <w:rFonts w:ascii="Arial" w:eastAsia="Times New Roman" w:hAnsi="Arial" w:cs="Arial"/>
          <w:b/>
          <w:i/>
          <w:color w:val="444444"/>
          <w:sz w:val="24"/>
          <w:szCs w:val="24"/>
          <w:lang w:eastAsia="ru-RU"/>
        </w:rPr>
        <w:t>  </w:t>
      </w:r>
      <w:r w:rsidR="00747432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Сказки любят все на свете, любят взрослые и дети!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</w:t>
      </w:r>
      <w:r w:rsidR="009C22FC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      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Сказки учат нас добру и прилежному труду,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Говорят, как надо жить, чтобы всем вокруг дружить!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Вспомните осенний лес, в нем полным-полно чудес!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</w:t>
      </w:r>
      <w:r w:rsidR="00360C3A">
        <w:rPr>
          <w:rFonts w:ascii="Arial" w:eastAsia="Times New Roman" w:hAnsi="Arial" w:cs="Arial"/>
          <w:b/>
          <w:i/>
          <w:color w:val="444444"/>
          <w:sz w:val="24"/>
          <w:szCs w:val="24"/>
          <w:lang w:eastAsia="ru-RU"/>
        </w:rPr>
        <w:t>Сказочница</w:t>
      </w:r>
      <w:r w:rsidRPr="00360C3A">
        <w:rPr>
          <w:rFonts w:ascii="Arial" w:eastAsia="Times New Roman" w:hAnsi="Arial" w:cs="Arial"/>
          <w:b/>
          <w:i/>
          <w:color w:val="444444"/>
          <w:sz w:val="24"/>
          <w:szCs w:val="24"/>
          <w:lang w:eastAsia="ru-RU"/>
        </w:rPr>
        <w:t>     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Мышка в поле побывала,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</w:t>
      </w:r>
      <w:r w:rsidR="002F3F30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           </w:t>
      </w:r>
      <w:r w:rsidR="009C22FC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</w:t>
      </w:r>
      <w:r w:rsidR="002F3F30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Зернышек насобирала,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</w:t>
      </w:r>
      <w:r w:rsidR="002F3F30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          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</w:t>
      </w:r>
      <w:r w:rsidR="002F3F30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</w:t>
      </w:r>
      <w:r w:rsidR="009C22FC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Чтоб зимой не унывать,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</w:t>
      </w:r>
      <w:r w:rsidR="002F3F30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           </w:t>
      </w:r>
      <w:r w:rsidR="009C22FC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Без еды не голодать</w:t>
      </w:r>
    </w:p>
    <w:p w:rsidR="00360C3A" w:rsidRPr="00583860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</w:t>
      </w:r>
      <w:r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Под быструю музыку на середину зала выбегает мышка)</w:t>
      </w:r>
    </w:p>
    <w:p w:rsidR="009E24A6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b/>
          <w:i/>
          <w:color w:val="444444"/>
          <w:sz w:val="24"/>
          <w:szCs w:val="24"/>
          <w:lang w:eastAsia="ru-RU"/>
        </w:rPr>
        <w:t>Мышка  </w:t>
      </w:r>
      <w:proofErr w:type="spellStart"/>
      <w:r w:rsid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К.Лиля</w:t>
      </w:r>
      <w:proofErr w:type="spellEnd"/>
      <w:r w:rsid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Вот какой-то бугорок, положу свой узелок! </w:t>
      </w:r>
    </w:p>
    <w:p w:rsidR="009E24A6" w:rsidRPr="00360C3A" w:rsidRDefault="009C22FC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                           </w:t>
      </w:r>
      <w:r w:rsidR="00747432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(</w:t>
      </w:r>
      <w:r w:rsidR="00747432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кладет узелок на шляпку гриба)</w:t>
      </w:r>
    </w:p>
    <w:p w:rsidR="00747432" w:rsidRPr="00360C3A" w:rsidRDefault="00360C3A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                </w:t>
      </w:r>
      <w:r w:rsidR="00747432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Столь</w:t>
      </w:r>
      <w:r w:rsidR="009C22FC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ко в поле я трудилась и немного </w:t>
      </w:r>
      <w:proofErr w:type="gramStart"/>
      <w:r w:rsidR="009C22FC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притомилась</w:t>
      </w:r>
      <w:proofErr w:type="gramEnd"/>
      <w:r w:rsidR="009C22FC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.</w:t>
      </w:r>
      <w:r w:rsidR="00747432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                           </w:t>
      </w:r>
    </w:p>
    <w:p w:rsidR="009E24A6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  <w:r w:rsid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Ой, слипаются глаза, отдохнуть пришла пора!</w:t>
      </w:r>
    </w:p>
    <w:p w:rsidR="00747432" w:rsidRPr="00360C3A" w:rsidRDefault="009C22FC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(садится под гриб</w:t>
      </w:r>
      <w:r w:rsidR="00747432"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, спит)</w:t>
      </w:r>
    </w:p>
    <w:p w:rsidR="003A65E3" w:rsidRPr="00360C3A" w:rsidRDefault="009C22FC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(Под музыку выбегает Белка</w:t>
      </w:r>
      <w:r w:rsidR="00747432"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)</w:t>
      </w:r>
    </w:p>
    <w:p w:rsidR="00747432" w:rsidRPr="00360C3A" w:rsidRDefault="009E24A6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b/>
          <w:i/>
          <w:color w:val="444444"/>
          <w:sz w:val="24"/>
          <w:szCs w:val="24"/>
          <w:lang w:eastAsia="ru-RU"/>
        </w:rPr>
        <w:t>Белка   </w:t>
      </w:r>
      <w:proofErr w:type="spellStart"/>
      <w:r w:rsidR="009C22FC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В.Лиза</w:t>
      </w:r>
      <w:proofErr w:type="spellEnd"/>
      <w:r w:rsidRPr="00360C3A">
        <w:rPr>
          <w:rFonts w:ascii="Arial" w:eastAsia="Times New Roman" w:hAnsi="Arial" w:cs="Arial"/>
          <w:b/>
          <w:i/>
          <w:color w:val="444444"/>
          <w:sz w:val="24"/>
          <w:szCs w:val="24"/>
          <w:lang w:eastAsia="ru-RU"/>
        </w:rPr>
        <w:t>   </w:t>
      </w:r>
      <w:r w:rsidR="00747432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  <w:r w:rsidR="00747432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Я несу орехи, шишки, ждут давно мои детишки.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       </w:t>
      </w:r>
      <w:r w:rsidR="009C22FC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         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В узелочке у меня – очень вкусная еда.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        </w:t>
      </w:r>
      <w:r w:rsidR="009C22FC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        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Так сегодня я устала, столько веток обскакала.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        </w:t>
      </w:r>
      <w:r w:rsidR="009C22FC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        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Вот какой-то бугорок, положу свой узелок.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             </w:t>
      </w:r>
      <w:r w:rsidR="009C22FC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Ой, слипаются глаза, отдохнуть пришла пора.</w:t>
      </w:r>
    </w:p>
    <w:p w:rsidR="009C22FC" w:rsidRPr="00360C3A" w:rsidRDefault="009C22FC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proofErr w:type="gramStart"/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(Белка садится  возле гриба</w:t>
      </w:r>
      <w:r w:rsidR="00747432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рядом с Мы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шкой.</w:t>
      </w:r>
      <w:proofErr w:type="gramEnd"/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Узелок кладет перед собой.</w:t>
      </w:r>
      <w:proofErr w:type="gramStart"/>
      <w:r w:rsidR="00747432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)</w:t>
      </w:r>
      <w:proofErr w:type="gramEnd"/>
    </w:p>
    <w:p w:rsidR="00747432" w:rsidRPr="00360C3A" w:rsidRDefault="009C22FC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</w:t>
      </w:r>
      <w:r w:rsidR="00747432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Под музыку выбегает Зайка)</w:t>
      </w:r>
    </w:p>
    <w:p w:rsidR="00747432" w:rsidRPr="00360C3A" w:rsidRDefault="00360C3A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color w:val="444444"/>
          <w:sz w:val="24"/>
          <w:szCs w:val="24"/>
          <w:lang w:eastAsia="ru-RU"/>
        </w:rPr>
        <w:t>Сказочница</w:t>
      </w:r>
      <w:proofErr w:type="gramStart"/>
      <w:r w:rsidR="00747432" w:rsidRPr="00360C3A">
        <w:rPr>
          <w:rFonts w:ascii="Arial" w:eastAsia="Times New Roman" w:hAnsi="Arial" w:cs="Arial"/>
          <w:b/>
          <w:i/>
          <w:color w:val="444444"/>
          <w:sz w:val="24"/>
          <w:szCs w:val="24"/>
          <w:lang w:eastAsia="ru-RU"/>
        </w:rPr>
        <w:t> </w:t>
      </w:r>
      <w:r w:rsidR="009E24A6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</w:t>
      </w:r>
      <w:r w:rsidR="00747432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В</w:t>
      </w:r>
      <w:proofErr w:type="gramEnd"/>
      <w:r w:rsidR="00747432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огороде Зайка был и морковки раздобыл.</w:t>
      </w:r>
    </w:p>
    <w:p w:rsidR="004C7427" w:rsidRPr="00360C3A" w:rsidRDefault="002F3F30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</w:t>
      </w:r>
      <w:r w:rsidR="00747432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</w:t>
      </w:r>
      <w:r w:rsidRPr="00360C3A">
        <w:rPr>
          <w:rFonts w:ascii="Arial" w:eastAsia="Times New Roman" w:hAnsi="Arial" w:cs="Arial"/>
          <w:b/>
          <w:i/>
          <w:color w:val="444444"/>
          <w:sz w:val="24"/>
          <w:szCs w:val="24"/>
          <w:lang w:eastAsia="ru-RU"/>
        </w:rPr>
        <w:t xml:space="preserve">Заяц </w:t>
      </w:r>
      <w:r w:rsidR="004C7427" w:rsidRPr="00360C3A">
        <w:rPr>
          <w:rFonts w:ascii="Arial" w:eastAsia="Times New Roman" w:hAnsi="Arial" w:cs="Arial"/>
          <w:b/>
          <w:i/>
          <w:color w:val="444444"/>
          <w:sz w:val="24"/>
          <w:szCs w:val="24"/>
          <w:lang w:eastAsia="ru-RU"/>
        </w:rPr>
        <w:t xml:space="preserve"> </w:t>
      </w:r>
      <w:proofErr w:type="spellStart"/>
      <w:r w:rsidR="004C7427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С.Тимофей</w:t>
      </w:r>
      <w:proofErr w:type="spellEnd"/>
      <w:r w:rsidR="004C7427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:rsidR="00747432" w:rsidRPr="00360C3A" w:rsidRDefault="004C7427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</w:t>
      </w:r>
      <w:r w:rsidR="00747432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 А еще </w:t>
      </w:r>
      <w:proofErr w:type="spellStart"/>
      <w:r w:rsidR="00747432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качан</w:t>
      </w:r>
      <w:proofErr w:type="spellEnd"/>
      <w:r w:rsidR="00747432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</w:t>
      </w:r>
      <w:r w:rsidR="009E24A6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</w:t>
      </w:r>
      <w:r w:rsidR="00747432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капусты съел я с грядки, очень вкусно.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        А морковку припасу, завтра съем ее в лесу.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        Ой, мои устали ноги, отдохнуть бы мне с дороги.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        Вот какой-то бугорок, положу свой узелок.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        Ой, слипаются глаза, отдохнуть пришла пора.</w:t>
      </w:r>
    </w:p>
    <w:p w:rsidR="004C7427" w:rsidRPr="00360C3A" w:rsidRDefault="004C7427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proofErr w:type="gramStart"/>
      <w:r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(Зайка садится  возле гриба</w:t>
      </w:r>
      <w:r w:rsidR="00747432"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, засып</w:t>
      </w:r>
      <w:r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ает.</w:t>
      </w:r>
      <w:proofErr w:type="gramEnd"/>
      <w:r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</w:t>
      </w:r>
      <w:proofErr w:type="gramStart"/>
      <w:r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Узелок кладет перед собой.)</w:t>
      </w:r>
      <w:proofErr w:type="gramEnd"/>
    </w:p>
    <w:p w:rsidR="00747432" w:rsidRDefault="004C7427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0"/>
          <w:szCs w:val="20"/>
          <w:lang w:val="en-US" w:eastAsia="ru-RU"/>
        </w:rPr>
      </w:pPr>
      <w:r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(</w:t>
      </w:r>
      <w:r w:rsidR="00747432"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Под музыку выбегает Лиса.)</w:t>
      </w:r>
    </w:p>
    <w:p w:rsidR="00583860" w:rsidRPr="00583860" w:rsidRDefault="00583860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0"/>
          <w:szCs w:val="20"/>
          <w:lang w:val="en-US" w:eastAsia="ru-RU"/>
        </w:rPr>
      </w:pPr>
      <w:r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drawing>
          <wp:inline distT="0" distB="0" distL="0" distR="0">
            <wp:extent cx="3848100" cy="2714625"/>
            <wp:effectExtent l="0" t="0" r="0" b="9525"/>
            <wp:docPr id="6" name="Рисунок 6" descr="G:\ФОТО ДЕТЕЙ\фото  праздник Осени\IMG_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ДЕТЕЙ\фото  праздник Осени\IMG_1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44" cy="27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b/>
          <w:i/>
          <w:color w:val="444444"/>
          <w:sz w:val="24"/>
          <w:szCs w:val="24"/>
          <w:lang w:eastAsia="ru-RU"/>
        </w:rPr>
        <w:t>Лиса  </w:t>
      </w:r>
      <w:proofErr w:type="spellStart"/>
      <w:r w:rsidR="004C7427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Х.Настя</w:t>
      </w:r>
      <w:proofErr w:type="spellEnd"/>
      <w:r w:rsidRPr="00360C3A">
        <w:rPr>
          <w:rFonts w:ascii="Arial" w:eastAsia="Times New Roman" w:hAnsi="Arial" w:cs="Arial"/>
          <w:b/>
          <w:i/>
          <w:color w:val="444444"/>
          <w:sz w:val="24"/>
          <w:szCs w:val="24"/>
          <w:lang w:eastAsia="ru-RU"/>
        </w:rPr>
        <w:t>   </w:t>
      </w:r>
      <w:r w:rsidR="009E24A6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 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Все готовятся к зиме, что же делать мне, Лисе?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        </w:t>
      </w:r>
      <w:r w:rsidR="004C7427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           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Шубу я свою сменяла</w:t>
      </w:r>
      <w:proofErr w:type="gramStart"/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… О</w:t>
      </w:r>
      <w:proofErr w:type="gramEnd"/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й, я что-то увидала!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        </w:t>
      </w:r>
      <w:r w:rsidR="004C7427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           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Здесь какой-то бугорок, а на нем-то – узелок!</w:t>
      </w:r>
    </w:p>
    <w:p w:rsidR="009E24A6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       </w:t>
      </w:r>
      <w:r w:rsidR="004C7427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          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Не один, а раз, два, три, ну-ка, Лисонька, бери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! </w:t>
      </w:r>
    </w:p>
    <w:p w:rsidR="00747432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4"/>
          <w:szCs w:val="24"/>
          <w:lang w:val="en-US" w:eastAsia="ru-RU"/>
        </w:rPr>
      </w:pP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(собирает узелки)</w:t>
      </w:r>
    </w:p>
    <w:p w:rsidR="00583860" w:rsidRPr="00583860" w:rsidRDefault="00583860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4"/>
          <w:szCs w:val="24"/>
          <w:lang w:val="en-US" w:eastAsia="ru-RU"/>
        </w:rPr>
      </w:pP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              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Спят, как сони, и не чуют, что запасы их воруют.</w:t>
      </w:r>
    </w:p>
    <w:p w:rsidR="003A65E3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        Что ж они насобирали? Может, курочку поймали?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:rsidR="00747432" w:rsidRPr="00360C3A" w:rsidRDefault="00360C3A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</w:t>
      </w:r>
      <w:r w:rsidR="004C7427"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(заглядывает в узел</w:t>
      </w:r>
      <w:r w:rsidR="00747432"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к</w:t>
      </w:r>
      <w:r w:rsidR="004C7427"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и</w:t>
      </w:r>
      <w:r w:rsidR="00747432"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)</w:t>
      </w:r>
    </w:p>
    <w:p w:rsidR="00747432" w:rsidRPr="00360C3A" w:rsidRDefault="003A65E3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                  </w:t>
      </w:r>
      <w:r w:rsidR="00747432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Нет, морковка и орехи, зерна, шишки</w:t>
      </w:r>
      <w:proofErr w:type="gramStart"/>
      <w:r w:rsidR="00747432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… В</w:t>
      </w:r>
      <w:proofErr w:type="gramEnd"/>
      <w:r w:rsidR="00747432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от потеха!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        Не нужна еда такая, вот сейчас я разбросаю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        На дорожку, на кусты. Не найти хитрей Лисы!</w:t>
      </w:r>
    </w:p>
    <w:p w:rsidR="004C7427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(Лиса убегает.</w:t>
      </w:r>
      <w:r w:rsidR="004C7427"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)</w:t>
      </w:r>
    </w:p>
    <w:p w:rsidR="004C7427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</w:t>
      </w:r>
      <w:proofErr w:type="gramStart"/>
      <w:r w:rsidR="004C7427"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(</w:t>
      </w:r>
      <w:r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Звучит музы</w:t>
      </w:r>
      <w:r w:rsidR="008018DF"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ка, мальчик-гриб </w:t>
      </w:r>
      <w:r w:rsidR="004C7427"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Х. Ренат </w:t>
      </w:r>
      <w:r w:rsidR="008018DF"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встает </w:t>
      </w:r>
      <w:r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(растет)</w:t>
      </w:r>
      <w:proofErr w:type="gramEnd"/>
    </w:p>
    <w:p w:rsidR="00747432" w:rsidRPr="00360C3A" w:rsidRDefault="00360C3A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Сказочница</w:t>
      </w:r>
      <w:proofErr w:type="gramStart"/>
      <w:r w:rsidR="00747432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   </w:t>
      </w:r>
      <w:r w:rsidR="00747432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В</w:t>
      </w:r>
      <w:proofErr w:type="gramEnd"/>
      <w:r w:rsidR="00747432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от так чудо-гриб стоит!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        </w:t>
      </w:r>
      <w:r w:rsidR="004C7427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   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Под грибочком кто-то спит.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    </w:t>
      </w:r>
      <w:r w:rsidR="004C7427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  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Ой, здесь Мышка, Белка, Зайка.</w:t>
      </w:r>
    </w:p>
    <w:p w:rsidR="00747432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val="en-US"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      </w:t>
      </w:r>
      <w:r w:rsidR="004C7427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 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Заспались. А ну, вставай-ка!</w:t>
      </w:r>
    </w:p>
    <w:p w:rsidR="00583860" w:rsidRPr="00583860" w:rsidRDefault="00583860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i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971800" cy="2114550"/>
            <wp:effectExtent l="0" t="0" r="0" b="0"/>
            <wp:docPr id="8" name="Рисунок 8" descr="G:\ФОТО ДЕТЕЙ\фото  праздник Осени\IMG_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ДЕТЕЙ\фото  праздник Осени\IMG_1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211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32" w:rsidRPr="00360C3A" w:rsidRDefault="004C7427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Мышка</w:t>
      </w:r>
      <w:proofErr w:type="gramStart"/>
      <w:r w:rsidR="00747432"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  </w:t>
      </w:r>
      <w:r w:rsidR="00747432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            </w:t>
      </w:r>
      <w:r w:rsidR="00747432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О</w:t>
      </w:r>
      <w:proofErr w:type="gramEnd"/>
      <w:r w:rsidR="00747432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й, а где же бугорок?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      </w:t>
      </w:r>
      <w:r w:rsidR="009E24A6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        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Здесь лежал мой узелок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</w:p>
    <w:p w:rsidR="00747432" w:rsidRPr="00360C3A" w:rsidRDefault="00360C3A" w:rsidP="00360C3A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Сказочница</w:t>
      </w:r>
      <w:proofErr w:type="gramStart"/>
      <w:r w:rsidR="00747432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   </w:t>
      </w:r>
      <w:r w:rsidRPr="00360C3A"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Э</w:t>
      </w:r>
      <w:proofErr w:type="gramEnd"/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то был не бугорок. Вырос здесь большой грибок!</w:t>
      </w:r>
    </w:p>
    <w:p w:rsidR="009E24A6" w:rsidRPr="00360C3A" w:rsidRDefault="004C7427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Белка</w:t>
      </w:r>
      <w:r w:rsidR="00747432"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 </w:t>
      </w:r>
      <w:r w:rsidR="00747432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           </w:t>
      </w:r>
      <w:r w:rsidR="00747432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Шляпку, Гриб, нам наклони, узелочки опусти!</w:t>
      </w:r>
      <w:r w:rsidR="00747432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:rsidR="004C7427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Звери </w:t>
      </w:r>
      <w:r w:rsidR="004C7427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Ой, беда, беда, беда: шляпка у Гриба пуста</w:t>
      </w:r>
      <w:proofErr w:type="gramStart"/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.</w:t>
      </w:r>
      <w:r w:rsidR="004C7427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(</w:t>
      </w:r>
      <w:proofErr w:type="gramEnd"/>
      <w:r w:rsidR="004C7427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Мышка) </w:t>
      </w:r>
    </w:p>
    <w:p w:rsidR="004C7427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Что нам делать, как нам быть</w:t>
      </w:r>
      <w:proofErr w:type="gramStart"/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?</w:t>
      </w:r>
      <w:r w:rsidR="004C7427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</w:t>
      </w:r>
      <w:proofErr w:type="gramEnd"/>
      <w:r w:rsidR="004C7427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Белка)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Как зимою станем жить?</w:t>
      </w:r>
      <w:r w:rsidR="004C7427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(Заяц)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Гриб  </w:t>
      </w:r>
      <w:proofErr w:type="spellStart"/>
      <w:r w:rsidR="004C7427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Х.Ренат</w:t>
      </w:r>
      <w:proofErr w:type="spellEnd"/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  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    Вам отвечу на вопрос: узелочки кто унес.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      </w:t>
      </w:r>
      <w:r w:rsidR="004C7427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                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Это хитрая Лисица вздумала повеселиться.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  </w:t>
      </w:r>
      <w:r w:rsidR="004C7427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                Унесла и разбросала, н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адо начинать сначала.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Ведущая</w:t>
      </w:r>
      <w:proofErr w:type="gramStart"/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   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   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Н</w:t>
      </w:r>
      <w:proofErr w:type="gramEnd"/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е печальтесь вы, зверята. Вам помогут все ребята.</w:t>
      </w:r>
    </w:p>
    <w:p w:rsidR="003A65E3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        Предлагаю поиграть: все запасы вновь собрать.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 </w:t>
      </w:r>
      <w:r w:rsidR="004C7427"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Гриб </w:t>
      </w:r>
      <w:r w:rsidR="004C7427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  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Белочке </w:t>
      </w:r>
      <w:proofErr w:type="gramStart"/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–</w:t>
      </w:r>
      <w:r w:rsidR="004C7427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ш</w:t>
      </w:r>
      <w:proofErr w:type="gramEnd"/>
      <w:r w:rsidR="004C7427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ишки и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грибочки,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                Заиньке – </w:t>
      </w:r>
      <w:proofErr w:type="spellStart"/>
      <w:r w:rsidR="004C7427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капустку</w:t>
      </w:r>
      <w:proofErr w:type="spellEnd"/>
      <w:r w:rsidR="004C7427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и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морковку,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        Мышке зерен колоски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        Соберем мы ловко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</w:p>
    <w:p w:rsidR="004C7427" w:rsidRPr="00360C3A" w:rsidRDefault="004C7427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Проводится игра </w:t>
      </w:r>
      <w:r w:rsidRPr="00360C3A"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  <w:t xml:space="preserve">«Угости </w:t>
      </w:r>
      <w:proofErr w:type="gramStart"/>
      <w:r w:rsidRPr="00360C3A"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  <w:t>зверят</w:t>
      </w:r>
      <w:proofErr w:type="gramEnd"/>
      <w:r w:rsidRPr="00360C3A"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  <w:t>»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Белка   </w:t>
      </w:r>
      <w:r w:rsidR="004C7427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  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Вам спасибо говорим, от души благодарим.</w:t>
      </w:r>
    </w:p>
    <w:p w:rsidR="002F3F30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        Будет на зиму еда, не страшны нам холода.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(За дверью раздается плач)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Ведущая 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     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Что за вой, что за рев? </w:t>
      </w:r>
      <w:proofErr w:type="gramStart"/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Там</w:t>
      </w:r>
      <w:proofErr w:type="gramEnd"/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не стадо ли коров?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       </w:t>
      </w:r>
      <w:r w:rsidR="004C7427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   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Нет, там не коровушка, это Лиса-</w:t>
      </w:r>
      <w:proofErr w:type="spellStart"/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ревушка</w:t>
      </w:r>
      <w:proofErr w:type="spellEnd"/>
      <w:r w:rsidR="004C7427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Осень    </w:t>
      </w:r>
      <w:r w:rsidR="004C7427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  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Лиса прекращай скорей,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        Не пугай моих гостей</w:t>
      </w:r>
      <w:proofErr w:type="gramStart"/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  <w:proofErr w:type="gramEnd"/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(</w:t>
      </w:r>
      <w:proofErr w:type="gramStart"/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</w:t>
      </w:r>
      <w:proofErr w:type="gramEnd"/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латком вытирает слезы Лисе.)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Лиса   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           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Я очень добрая Лиса,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        Совсем-совсем не злая.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        Но не хотят со мной дружить.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        А почему, не знаю.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Ведущая     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 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Ребята, а почему с Лисой не хотят дружить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(Ответы детей).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Правильно, </w:t>
      </w:r>
      <w:proofErr w:type="spellStart"/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набедакурила</w:t>
      </w:r>
      <w:proofErr w:type="spellEnd"/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ты, Лиса, запасы зверей раскидала. Вот и не хотят с тобой дружить.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Лиса  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    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Виновата я</w:t>
      </w:r>
      <w:proofErr w:type="gramStart"/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,</w:t>
      </w:r>
      <w:proofErr w:type="gramEnd"/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друзья,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Простите вы меня</w:t>
      </w:r>
      <w:proofErr w:type="gramStart"/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!</w:t>
      </w:r>
      <w:proofErr w:type="gramEnd"/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Ведущая</w:t>
      </w:r>
      <w:proofErr w:type="gramStart"/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  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    П</w:t>
      </w:r>
      <w:proofErr w:type="gramEnd"/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ростим Лису, ребята?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Дети</w:t>
      </w:r>
      <w:proofErr w:type="gramStart"/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   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   Д</w:t>
      </w:r>
      <w:proofErr w:type="gramEnd"/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а!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Лиса</w:t>
      </w:r>
      <w:proofErr w:type="gramStart"/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   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   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В</w:t>
      </w:r>
      <w:proofErr w:type="gramEnd"/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праздник я хитрить не стану</w:t>
      </w:r>
    </w:p>
    <w:p w:rsidR="00747432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val="en-US"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Никого не обману,</w:t>
      </w:r>
      <w:r w:rsidR="00824112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я лучше с</w:t>
      </w:r>
      <w:r w:rsidR="008018DF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</w:t>
      </w:r>
      <w:r w:rsidR="00824112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вами поиграю.</w:t>
      </w:r>
    </w:p>
    <w:p w:rsidR="001E41C3" w:rsidRDefault="001E41C3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val="en-US" w:eastAsia="ru-RU"/>
        </w:rPr>
      </w:pPr>
    </w:p>
    <w:p w:rsidR="001E41C3" w:rsidRPr="001E41C3" w:rsidRDefault="001E41C3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val="en-US" w:eastAsia="ru-RU"/>
        </w:rPr>
      </w:pPr>
    </w:p>
    <w:p w:rsidR="00824112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b/>
          <w:color w:val="444444"/>
          <w:sz w:val="24"/>
          <w:szCs w:val="24"/>
          <w:u w:val="single"/>
          <w:lang w:val="en-US"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</w:t>
      </w:r>
      <w:r w:rsidR="00824112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Игра  </w:t>
      </w:r>
      <w:r w:rsidR="00824112" w:rsidRPr="00360C3A"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  <w:t>«Собери осенние листочки</w:t>
      </w:r>
      <w:r w:rsidR="008A3053" w:rsidRPr="00360C3A"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  <w:t>»</w:t>
      </w:r>
    </w:p>
    <w:p w:rsidR="001E41C3" w:rsidRPr="001E41C3" w:rsidRDefault="001E41C3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b/>
          <w:color w:val="444444"/>
          <w:sz w:val="24"/>
          <w:szCs w:val="24"/>
          <w:u w:val="single"/>
          <w:lang w:val="en-US" w:eastAsia="ru-RU"/>
        </w:rPr>
      </w:pPr>
      <w:r>
        <w:rPr>
          <w:rFonts w:ascii="Arial" w:eastAsia="Times New Roman" w:hAnsi="Arial" w:cs="Arial"/>
          <w:b/>
          <w:noProof/>
          <w:color w:val="444444"/>
          <w:sz w:val="24"/>
          <w:szCs w:val="24"/>
          <w:u w:val="single"/>
          <w:lang w:eastAsia="ru-RU"/>
        </w:rPr>
        <w:drawing>
          <wp:inline distT="0" distB="0" distL="0" distR="0">
            <wp:extent cx="2905125" cy="2209800"/>
            <wp:effectExtent l="0" t="0" r="9525" b="0"/>
            <wp:docPr id="9" name="Рисунок 9" descr="G:\ФОТО ДЕТЕЙ\фото  праздник Осени\IMG_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ДЕТЕЙ\фото  праздник Осени\IMG_11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220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C3A" w:rsidRPr="00360C3A" w:rsidRDefault="00360C3A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0"/>
          <w:szCs w:val="20"/>
          <w:lang w:eastAsia="ru-RU"/>
        </w:rPr>
        <w:t>Дети кланяются после сказки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Осень   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   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Мне жалко с вами расставаться,</w:t>
      </w:r>
      <w:r w:rsidR="002F3F30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я еще знаю интересную игру. У меня есть красивый осенний платок. Платок волшебный!</w:t>
      </w:r>
    </w:p>
    <w:p w:rsidR="008A3053" w:rsidRDefault="00747432" w:rsidP="002F3F30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4"/>
          <w:szCs w:val="24"/>
          <w:lang w:val="en-US"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</w:t>
      </w:r>
      <w:r w:rsidR="002F3F30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Игра </w:t>
      </w:r>
      <w:proofErr w:type="gramStart"/>
      <w:r w:rsidR="008A3053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–т</w:t>
      </w:r>
      <w:proofErr w:type="gramEnd"/>
      <w:r w:rsidR="008A3053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анец </w:t>
      </w:r>
      <w:r w:rsidR="008A3053" w:rsidRPr="00360C3A"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  <w:t>«Золотистый лоскуток»</w:t>
      </w:r>
      <w:r w:rsidR="008A3053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с платком </w:t>
      </w:r>
    </w:p>
    <w:p w:rsidR="001E41C3" w:rsidRPr="001E41C3" w:rsidRDefault="001E41C3" w:rsidP="002F3F30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990850" cy="2171700"/>
            <wp:effectExtent l="0" t="0" r="0" b="0"/>
            <wp:docPr id="10" name="Рисунок 10" descr="G:\ФОТО ДЕТЕЙ\фото  праздник Осени\IMG_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ДЕТЕЙ\фото  праздник Осени\IMG_11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52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F30" w:rsidRPr="00360C3A" w:rsidRDefault="002F3F30" w:rsidP="002F3F30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</w:pPr>
      <w:r w:rsidRPr="00360C3A"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  <w:t xml:space="preserve"> сюрпризный момент. </w:t>
      </w:r>
      <w:r w:rsidR="00747432" w:rsidRPr="00360C3A">
        <w:rPr>
          <w:rFonts w:ascii="Arial" w:eastAsia="Times New Roman" w:hAnsi="Arial" w:cs="Arial"/>
          <w:b/>
          <w:color w:val="444444"/>
          <w:sz w:val="24"/>
          <w:szCs w:val="24"/>
          <w:u w:val="single"/>
          <w:lang w:eastAsia="ru-RU"/>
        </w:rPr>
        <w:t>    </w:t>
      </w:r>
    </w:p>
    <w:p w:rsidR="003A65E3" w:rsidRPr="00360C3A" w:rsidRDefault="00747432" w:rsidP="002F3F30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  </w:t>
      </w:r>
      <w:r w:rsidR="002F3F30" w:rsidRPr="00360C3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Ведущая</w:t>
      </w: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   </w:t>
      </w:r>
      <w:r w:rsidR="003A65E3"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Спасибо тебе осень за угощение, за весёлый праздник!</w:t>
      </w:r>
    </w:p>
    <w:p w:rsidR="00747432" w:rsidRPr="00360C3A" w:rsidRDefault="003A65E3" w:rsidP="002F3F30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</w:t>
      </w:r>
      <w:r w:rsidR="00747432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До свиданья, до свиданья,</w:t>
      </w:r>
    </w:p>
    <w:p w:rsidR="00747432" w:rsidRPr="00360C3A" w:rsidRDefault="00747432" w:rsidP="00747432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</w:t>
      </w:r>
      <w:r w:rsidR="008A3053"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         </w:t>
      </w: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Наша Осень золотая.</w:t>
      </w:r>
    </w:p>
    <w:p w:rsidR="00747432" w:rsidRPr="00360C3A" w:rsidRDefault="00747432" w:rsidP="002F3F30">
      <w:pPr>
        <w:shd w:val="clear" w:color="auto" w:fill="E4EDC2"/>
        <w:spacing w:before="90" w:after="90" w:line="360" w:lineRule="auto"/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</w:pPr>
      <w:r w:rsidRPr="00360C3A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>        </w:t>
      </w:r>
    </w:p>
    <w:p w:rsidR="00F02496" w:rsidRPr="00360C3A" w:rsidRDefault="00F02496">
      <w:pPr>
        <w:rPr>
          <w:sz w:val="24"/>
          <w:szCs w:val="24"/>
        </w:rPr>
      </w:pPr>
    </w:p>
    <w:sectPr w:rsidR="00F02496" w:rsidRPr="00360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432"/>
    <w:rsid w:val="001E41C3"/>
    <w:rsid w:val="00242EB4"/>
    <w:rsid w:val="002F3F30"/>
    <w:rsid w:val="003437CB"/>
    <w:rsid w:val="00360C3A"/>
    <w:rsid w:val="003A65E3"/>
    <w:rsid w:val="00420498"/>
    <w:rsid w:val="004A0298"/>
    <w:rsid w:val="004C7427"/>
    <w:rsid w:val="00583860"/>
    <w:rsid w:val="00680E76"/>
    <w:rsid w:val="00747432"/>
    <w:rsid w:val="008018DF"/>
    <w:rsid w:val="00824112"/>
    <w:rsid w:val="008A3053"/>
    <w:rsid w:val="008F27A8"/>
    <w:rsid w:val="009C22FC"/>
    <w:rsid w:val="009E24A6"/>
    <w:rsid w:val="00D160B4"/>
    <w:rsid w:val="00E543A8"/>
    <w:rsid w:val="00F0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4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4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2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75921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06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779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78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868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54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92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064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409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005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8141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5091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245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4908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26746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1392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0894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9747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26138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65998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0825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31965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049343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61348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1740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11131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45380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02383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8</Pages>
  <Words>1340</Words>
  <Characters>7642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2017-11-07T15:00:00Z</cp:lastPrinted>
  <dcterms:created xsi:type="dcterms:W3CDTF">2017-09-04T18:16:00Z</dcterms:created>
  <dcterms:modified xsi:type="dcterms:W3CDTF">2017-11-23T21:34:00Z</dcterms:modified>
</cp:coreProperties>
</file>