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0E" w:rsidRPr="003E740E" w:rsidRDefault="003E740E" w:rsidP="003E740E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bookmarkStart w:id="0" w:name="_GoBack"/>
      <w:bookmarkEnd w:id="0"/>
      <w:r w:rsidRPr="003E740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Тема: игра- викторина «</w:t>
      </w:r>
      <w:r w:rsidR="00A2043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Мамочка и я</w:t>
      </w:r>
      <w:r w:rsidRPr="003E740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».</w:t>
      </w:r>
    </w:p>
    <w:p w:rsidR="003E740E" w:rsidRPr="003E740E" w:rsidRDefault="003E740E" w:rsidP="003E740E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E740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Вид деятельности:</w:t>
      </w:r>
      <w:r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игровая</w:t>
      </w:r>
    </w:p>
    <w:p w:rsidR="003E740E" w:rsidRPr="003E740E" w:rsidRDefault="003E740E" w:rsidP="003E740E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E740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Цель: </w:t>
      </w:r>
      <w:r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выявить знания детей из разных областей познавательной сферы</w:t>
      </w:r>
    </w:p>
    <w:p w:rsidR="003E740E" w:rsidRPr="003E740E" w:rsidRDefault="003E740E" w:rsidP="003E740E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E740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Задачи:</w:t>
      </w:r>
    </w:p>
    <w:p w:rsidR="003E740E" w:rsidRPr="003E740E" w:rsidRDefault="003E740E" w:rsidP="003E740E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E740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Образовательные:</w:t>
      </w:r>
    </w:p>
    <w:p w:rsidR="003E740E" w:rsidRPr="003E740E" w:rsidRDefault="003E740E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</w:t>
      </w:r>
      <w:proofErr w:type="gramEnd"/>
      <w:r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время специально подобранных заданий для детей выявить знание детей об окружающем мире,</w:t>
      </w:r>
    </w:p>
    <w:p w:rsidR="003E740E" w:rsidRPr="003E740E" w:rsidRDefault="003E740E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знаний о геометрических фигурах, знаний о своей стране; знаний по ОБЖ и ПДД.</w:t>
      </w:r>
    </w:p>
    <w:p w:rsidR="003E740E" w:rsidRPr="003E740E" w:rsidRDefault="003E740E" w:rsidP="003E740E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E740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Развивающие:</w:t>
      </w:r>
    </w:p>
    <w:p w:rsidR="003E740E" w:rsidRPr="003E740E" w:rsidRDefault="003E740E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развитие познавательного интереса к окружающему миру;</w:t>
      </w:r>
    </w:p>
    <w:p w:rsidR="003E740E" w:rsidRPr="003E740E" w:rsidRDefault="003E740E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развивать умения классифицировать предметы по виду и назначению;</w:t>
      </w:r>
    </w:p>
    <w:p w:rsidR="003E740E" w:rsidRPr="003E740E" w:rsidRDefault="003E740E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развитие логического мышления, внимания, умения сопоставлять и сравнивать;</w:t>
      </w:r>
    </w:p>
    <w:p w:rsidR="003E740E" w:rsidRPr="003E740E" w:rsidRDefault="003E740E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развивать умение слушать и слышать вопрос и выполнять задание в соответствии с задачей.</w:t>
      </w:r>
    </w:p>
    <w:p w:rsidR="003E740E" w:rsidRPr="003E740E" w:rsidRDefault="003E740E" w:rsidP="003E740E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E740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Воспитательные:</w:t>
      </w:r>
    </w:p>
    <w:p w:rsidR="003E740E" w:rsidRPr="003E740E" w:rsidRDefault="003E740E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воспитывать умение играть дружно и сообща, уважать мнение других детей.</w:t>
      </w:r>
    </w:p>
    <w:p w:rsidR="003E740E" w:rsidRPr="003E740E" w:rsidRDefault="003E740E" w:rsidP="003E740E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E740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Оборудование:</w:t>
      </w:r>
    </w:p>
    <w:p w:rsidR="003E740E" w:rsidRPr="003E740E" w:rsidRDefault="003E740E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мяч</w:t>
      </w:r>
    </w:p>
    <w:p w:rsidR="003E740E" w:rsidRPr="003E740E" w:rsidRDefault="003E740E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листы с заданиями для детей</w:t>
      </w:r>
    </w:p>
    <w:p w:rsidR="003E740E" w:rsidRPr="003E740E" w:rsidRDefault="003E740E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карточки с блиц -вопросами для детей</w:t>
      </w:r>
    </w:p>
    <w:p w:rsidR="003E740E" w:rsidRPr="003E740E" w:rsidRDefault="003E740E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 «назови, что бывает такой формы» (круглой, квадратной, треугольной и т. п.)</w:t>
      </w:r>
    </w:p>
    <w:p w:rsidR="003E740E" w:rsidRPr="003E740E" w:rsidRDefault="003E740E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 «задачки из сундучка»</w:t>
      </w:r>
    </w:p>
    <w:p w:rsidR="003E740E" w:rsidRPr="003E740E" w:rsidRDefault="003E740E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грамоты</w:t>
      </w:r>
      <w:proofErr w:type="gramEnd"/>
      <w:r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детям набравшим большее количество баллов</w:t>
      </w:r>
    </w:p>
    <w:p w:rsidR="003E740E" w:rsidRPr="003E740E" w:rsidRDefault="003E740E" w:rsidP="003E740E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E740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Формы работы:</w:t>
      </w:r>
    </w:p>
    <w:p w:rsidR="003E740E" w:rsidRPr="003E740E" w:rsidRDefault="003E740E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письменные задания, логические задачи, игры, блиц-опрос, приглашение в жюри других воспитателей</w:t>
      </w:r>
    </w:p>
    <w:p w:rsidR="003E740E" w:rsidRPr="003E740E" w:rsidRDefault="003E740E" w:rsidP="003E740E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E740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Интеграция образовательных областей:</w:t>
      </w:r>
    </w:p>
    <w:p w:rsidR="003E740E" w:rsidRPr="003E740E" w:rsidRDefault="003E740E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Познание: формирование целостной картины мира, расширение знаний об окружающем мире</w:t>
      </w:r>
    </w:p>
    <w:p w:rsidR="003E740E" w:rsidRPr="003E740E" w:rsidRDefault="003E740E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Социализация: развитие игровой деятельности, развитие доброжелательных взаимоотношений со сверстниками и взрослыми, уточнение знаний по ПДД и ОБЖ, знаний о своей стране</w:t>
      </w:r>
    </w:p>
    <w:p w:rsidR="003E740E" w:rsidRPr="003E740E" w:rsidRDefault="003E740E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Коммуникация: развитие свободного общения с взрослыми и детьми, развитие диалогической речи, обогащение словаря ребёнка.</w:t>
      </w:r>
    </w:p>
    <w:p w:rsidR="003E740E" w:rsidRDefault="003E740E" w:rsidP="003E740E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3E740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Ход игры:</w:t>
      </w:r>
    </w:p>
    <w:p w:rsidR="00D9495B" w:rsidRPr="00FA0179" w:rsidRDefault="00D9495B" w:rsidP="00D9495B">
      <w:pPr>
        <w:jc w:val="both"/>
        <w:rPr>
          <w:sz w:val="28"/>
          <w:szCs w:val="28"/>
        </w:rPr>
      </w:pPr>
      <w:r w:rsidRPr="00FA0179">
        <w:rPr>
          <w:b/>
          <w:sz w:val="28"/>
          <w:szCs w:val="28"/>
        </w:rPr>
        <w:t xml:space="preserve">Ведущая        </w:t>
      </w:r>
      <w:r w:rsidRPr="00FA0179">
        <w:rPr>
          <w:sz w:val="28"/>
          <w:szCs w:val="28"/>
        </w:rPr>
        <w:t xml:space="preserve">Уважаемые наши гости – мамы! Наш детский сад поздравляет </w:t>
      </w:r>
      <w:proofErr w:type="gramStart"/>
      <w:r w:rsidRPr="00FA0179">
        <w:rPr>
          <w:sz w:val="28"/>
          <w:szCs w:val="28"/>
        </w:rPr>
        <w:t>вас  и</w:t>
      </w:r>
      <w:proofErr w:type="gramEnd"/>
      <w:r w:rsidRPr="00FA0179">
        <w:rPr>
          <w:sz w:val="28"/>
          <w:szCs w:val="28"/>
        </w:rPr>
        <w:t xml:space="preserve"> всех мам на всей планете с праздником – днём матери!</w:t>
      </w:r>
    </w:p>
    <w:p w:rsidR="00D9495B" w:rsidRDefault="00D9495B" w:rsidP="00D9495B">
      <w:pPr>
        <w:spacing w:after="0" w:line="240" w:lineRule="auto"/>
        <w:rPr>
          <w:sz w:val="28"/>
          <w:szCs w:val="28"/>
        </w:rPr>
      </w:pPr>
      <w:r w:rsidRPr="00FA0179">
        <w:rPr>
          <w:sz w:val="28"/>
          <w:szCs w:val="28"/>
        </w:rPr>
        <w:t xml:space="preserve">    День матери – это тёплый и добрый праздник, посвящённый самому родному, самому дорогому, самому близкому человеку. Сегодня наши мамы будут активными участниками праздника. Они будут принимать участие в викторине, и мы увидим, какие наши мамы умные, сообразительные, начитанные, талантливые, красивые!</w:t>
      </w:r>
    </w:p>
    <w:p w:rsidR="00D9495B" w:rsidRPr="00FA0179" w:rsidRDefault="00D9495B" w:rsidP="00D9495B">
      <w:pPr>
        <w:jc w:val="both"/>
        <w:rPr>
          <w:sz w:val="28"/>
          <w:szCs w:val="28"/>
        </w:rPr>
      </w:pPr>
      <w:r w:rsidRPr="00FA0179">
        <w:rPr>
          <w:b/>
          <w:sz w:val="28"/>
          <w:szCs w:val="28"/>
        </w:rPr>
        <w:t xml:space="preserve">Ведущая      </w:t>
      </w:r>
      <w:r w:rsidRPr="00FA0179">
        <w:rPr>
          <w:sz w:val="28"/>
          <w:szCs w:val="28"/>
        </w:rPr>
        <w:t xml:space="preserve"> Тысячу разных вопросов задают нам дети, а вам? Всегда ли вы знаете на них ответы? Вот это мы сейчас и проверим!</w:t>
      </w:r>
    </w:p>
    <w:p w:rsidR="00D9495B" w:rsidRPr="003E740E" w:rsidRDefault="00D9495B" w:rsidP="00D9495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A0179">
        <w:rPr>
          <w:sz w:val="28"/>
          <w:szCs w:val="28"/>
        </w:rPr>
        <w:t xml:space="preserve">   Мы начинаем конкурс – викторину «Наши мамы самые умные, самые красивые». Все вы участники этой викторины.  У нас 2 команды.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Знайки</w:t>
      </w:r>
      <w:proofErr w:type="spellEnd"/>
      <w:r>
        <w:rPr>
          <w:sz w:val="28"/>
          <w:szCs w:val="28"/>
        </w:rPr>
        <w:t xml:space="preserve"> и мудрецы.</w:t>
      </w:r>
    </w:p>
    <w:p w:rsidR="003E740E" w:rsidRPr="003E740E" w:rsidRDefault="003E740E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Вам будут предлагаться игры и задания. За каждое правильно выполненное задание на</w:t>
      </w:r>
      <w:r w:rsidR="00D9495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ше жюри будет вам ставить балл </w:t>
      </w:r>
    </w:p>
    <w:p w:rsidR="003E740E" w:rsidRPr="003E740E" w:rsidRDefault="003E740E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конце игры, по сумме полученных баллов, мы определим, кто из ребят этой игры оказался умным и находчивым.</w:t>
      </w:r>
    </w:p>
    <w:p w:rsidR="00D9495B" w:rsidRPr="003E740E" w:rsidRDefault="003E740E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Тогда давайте встанем в круг и начнём игру с разминки. Я буду задавать вопросы, а вы постарайтесь правильно на них отвечать.</w:t>
      </w:r>
    </w:p>
    <w:p w:rsidR="003E740E" w:rsidRPr="003E740E" w:rsidRDefault="003E740E" w:rsidP="003E740E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E740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Разминка.</w:t>
      </w:r>
    </w:p>
    <w:p w:rsidR="003E740E" w:rsidRPr="003E740E" w:rsidRDefault="003E740E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Сколько месяцев в году? (12)</w:t>
      </w:r>
    </w:p>
    <w:p w:rsidR="003E740E" w:rsidRPr="003E740E" w:rsidRDefault="003E740E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В каком месяце дети идут в школу? (в сентябре)</w:t>
      </w:r>
    </w:p>
    <w:p w:rsidR="003E740E" w:rsidRPr="003E740E" w:rsidRDefault="003E740E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Колобок обросший иглами? (ёж)</w:t>
      </w:r>
    </w:p>
    <w:p w:rsidR="003E740E" w:rsidRPr="003E740E" w:rsidRDefault="003E740E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Сказочный мальчик с деревянным носом? (Буратино)</w:t>
      </w:r>
    </w:p>
    <w:p w:rsidR="003E740E" w:rsidRPr="003E740E" w:rsidRDefault="003E740E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Кто всю зиму спит? (медведь)</w:t>
      </w:r>
    </w:p>
    <w:p w:rsidR="003E740E" w:rsidRPr="003E740E" w:rsidRDefault="003E740E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6. </w:t>
      </w:r>
      <w:proofErr w:type="gramStart"/>
      <w:r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Какое </w:t>
      </w:r>
      <w:r w:rsidR="00B22C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сказочное</w:t>
      </w:r>
      <w:proofErr w:type="gramEnd"/>
      <w:r w:rsidR="00B22C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домашнее животное носило обувь? (кот в сапогах)</w:t>
      </w:r>
    </w:p>
    <w:p w:rsidR="003E740E" w:rsidRPr="003E740E" w:rsidRDefault="00B22C52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</w:t>
      </w:r>
      <w:r w:rsidR="003E740E"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 какое время года появляются подснежники? (весной)</w:t>
      </w:r>
    </w:p>
    <w:p w:rsidR="003E740E" w:rsidRPr="003E740E" w:rsidRDefault="00B22C52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</w:t>
      </w:r>
      <w:r w:rsidR="003E740E"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Какой первый день недели? (понедельник)</w:t>
      </w:r>
    </w:p>
    <w:p w:rsidR="003E740E" w:rsidRPr="003E740E" w:rsidRDefault="00B22C52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9</w:t>
      </w:r>
      <w:r w:rsidR="003E740E"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Корова в детстве? (телёнок)</w:t>
      </w:r>
    </w:p>
    <w:p w:rsidR="003E740E" w:rsidRPr="003E740E" w:rsidRDefault="00B22C52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10</w:t>
      </w:r>
      <w:r w:rsidR="003E740E"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Дом автомобиля? (гараж)</w:t>
      </w:r>
    </w:p>
    <w:p w:rsidR="003E740E" w:rsidRPr="003E740E" w:rsidRDefault="00B22C52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11</w:t>
      </w:r>
      <w:r w:rsidR="003E740E"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Ребёнок козы? (козлёнок)</w:t>
      </w:r>
    </w:p>
    <w:p w:rsidR="003E740E" w:rsidRPr="003E740E" w:rsidRDefault="00B22C52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12</w:t>
      </w:r>
      <w:r w:rsidR="003E740E"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 кого превратился гадкий утёнок? (в лебедя)</w:t>
      </w:r>
    </w:p>
    <w:p w:rsidR="003E740E" w:rsidRPr="003E740E" w:rsidRDefault="003E740E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15. Прибор для измерения времени? (часы)</w:t>
      </w:r>
    </w:p>
    <w:p w:rsidR="003E740E" w:rsidRPr="003E740E" w:rsidRDefault="003E740E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16. Пальто, платье, свитер это. (одежда)</w:t>
      </w:r>
    </w:p>
    <w:p w:rsidR="003E740E" w:rsidRPr="003E740E" w:rsidRDefault="003E740E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17. Сколько дней в недели? (7 дней)</w:t>
      </w:r>
    </w:p>
    <w:p w:rsidR="003E740E" w:rsidRPr="003E740E" w:rsidRDefault="003E740E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18. Вредная старуха из русских народных сказок? (Баба -Яга)</w:t>
      </w:r>
    </w:p>
    <w:p w:rsidR="003E740E" w:rsidRPr="003E740E" w:rsidRDefault="00B22C52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19.</w:t>
      </w:r>
      <w:r w:rsidR="003E740E"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Прибор для стирки белья? (стиральная машина)</w:t>
      </w:r>
    </w:p>
    <w:p w:rsidR="003E740E" w:rsidRPr="003E740E" w:rsidRDefault="00B22C52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20</w:t>
      </w:r>
      <w:r w:rsidR="003E740E"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Номер телефона скорой помощи? (03)</w:t>
      </w:r>
    </w:p>
    <w:p w:rsidR="003E740E" w:rsidRPr="003E740E" w:rsidRDefault="00B22C52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21</w:t>
      </w:r>
      <w:r w:rsidR="003E740E"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Как называется наша планета? (земля)</w:t>
      </w:r>
    </w:p>
    <w:p w:rsidR="003E740E" w:rsidRPr="003E740E" w:rsidRDefault="00B22C52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22</w:t>
      </w:r>
      <w:r w:rsidR="003E740E"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Название страны, где мы живём? (Россия)</w:t>
      </w:r>
    </w:p>
    <w:p w:rsidR="003E740E" w:rsidRPr="003E740E" w:rsidRDefault="00B22C52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23</w:t>
      </w:r>
      <w:r w:rsidR="003E740E"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На каком языке мы с вами разговариваем? (русский)</w:t>
      </w:r>
    </w:p>
    <w:p w:rsidR="003E740E" w:rsidRPr="003E740E" w:rsidRDefault="00B22C52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24</w:t>
      </w:r>
      <w:r w:rsidR="003E740E"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Какой город является столицей России? (Москва)</w:t>
      </w:r>
    </w:p>
    <w:p w:rsidR="003E740E" w:rsidRPr="003E740E" w:rsidRDefault="00B22C52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25</w:t>
      </w:r>
      <w:r w:rsidR="003E740E"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Геометр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ическая фигура с тремя углами</w:t>
      </w:r>
      <w:r w:rsidR="003E740E"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(треугольник)</w:t>
      </w:r>
    </w:p>
    <w:p w:rsidR="003E740E" w:rsidRPr="003E740E" w:rsidRDefault="00B22C52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26</w:t>
      </w:r>
      <w:r w:rsidR="003E740E"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Геометрическая фигура без углов?</w:t>
      </w:r>
    </w:p>
    <w:p w:rsidR="003E740E" w:rsidRPr="003E740E" w:rsidRDefault="003E740E" w:rsidP="003E740E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E740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В. Молодцы, а теперь</w:t>
      </w:r>
      <w:r w:rsidR="00B22C5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задания на нашем экране</w:t>
      </w:r>
    </w:p>
    <w:p w:rsidR="003E740E" w:rsidRPr="003E740E" w:rsidRDefault="003E740E" w:rsidP="003E740E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E740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Задание №1:</w:t>
      </w:r>
    </w:p>
    <w:p w:rsidR="003E740E" w:rsidRPr="003E740E" w:rsidRDefault="003E740E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Рассмотреть картинки и поставить в круги, под картинками, буквы, с которых начинается слово- картинка.</w:t>
      </w:r>
    </w:p>
    <w:p w:rsidR="003E740E" w:rsidRPr="00B22C52" w:rsidRDefault="00B22C52" w:rsidP="003E740E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Задание №2</w:t>
      </w:r>
      <w:r w:rsidR="003E740E" w:rsidRPr="00B22C5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</w:p>
    <w:p w:rsidR="003E740E" w:rsidRPr="003E740E" w:rsidRDefault="003E740E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Зачеркни лишнюю картинку из 4-х. Задание "четвёртый лишний".</w:t>
      </w:r>
    </w:p>
    <w:p w:rsidR="003E740E" w:rsidRPr="003E740E" w:rsidRDefault="003E740E" w:rsidP="003E740E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E740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Задание №3:</w:t>
      </w:r>
    </w:p>
    <w:p w:rsidR="003E740E" w:rsidRPr="003E740E" w:rsidRDefault="00B22C52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3E740E"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«Что перепутал художник?».</w:t>
      </w:r>
    </w:p>
    <w:p w:rsidR="003E740E" w:rsidRDefault="003E740E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Нарисовано чудо- животное, состоящие из трёх разных частей. Каждая часть относится к другому животному. Напротив животного - 4 картинки с изображением животных. Необходимо найти среди этих животных тех, из которых состоит чудо- животное и провести линии к ним.</w:t>
      </w:r>
    </w:p>
    <w:p w:rsidR="00A60D1F" w:rsidRPr="003E740E" w:rsidRDefault="00A60D1F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3E740E" w:rsidRPr="003E740E" w:rsidRDefault="00B22C52" w:rsidP="003E740E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Задание №4</w:t>
      </w:r>
      <w:r w:rsidR="003E740E" w:rsidRPr="003E740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:</w:t>
      </w:r>
    </w:p>
    <w:p w:rsidR="003E740E" w:rsidRPr="003E740E" w:rsidRDefault="003E740E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«Кто где живёт?».</w:t>
      </w:r>
    </w:p>
    <w:p w:rsidR="003E740E" w:rsidRPr="003E740E" w:rsidRDefault="003E740E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Слева нарисована картинка животного, а справа места обитания животных. Необходимо выбрать правильно среду обитания для данного животного, проведя линию.</w:t>
      </w:r>
    </w:p>
    <w:p w:rsidR="00A60D1F" w:rsidRPr="00A60D1F" w:rsidRDefault="00A60D1F" w:rsidP="003E740E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A60D1F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Задание </w:t>
      </w: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№</w:t>
      </w:r>
      <w:r w:rsidRPr="00A60D1F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8 </w:t>
      </w:r>
    </w:p>
    <w:p w:rsidR="00A60D1F" w:rsidRPr="003E740E" w:rsidRDefault="00A60D1F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Расскажите какие цвета красок необходимо смешать чтобы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получился :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фи</w:t>
      </w:r>
      <w:r w:rsidR="00B22C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олетовый, коричневый, оранжевый, зеленый.</w:t>
      </w:r>
    </w:p>
    <w:p w:rsidR="003E740E" w:rsidRPr="003E740E" w:rsidRDefault="003E740E" w:rsidP="003E740E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E740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Игра «задачки из сундучка» на смекалку и внимание </w:t>
      </w:r>
    </w:p>
    <w:p w:rsidR="003E740E" w:rsidRPr="003E740E" w:rsidRDefault="003E740E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1. Я нашёл в дупле у белки </w:t>
      </w:r>
      <w:r w:rsidR="00B22C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</w:t>
      </w:r>
      <w:r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Взял иголку ёжик в лапки,</w:t>
      </w:r>
    </w:p>
    <w:p w:rsidR="003E740E" w:rsidRPr="003E740E" w:rsidRDefault="003E740E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5 лесных орешков мелких. </w:t>
      </w:r>
      <w:r w:rsidR="00B22C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</w:t>
      </w:r>
      <w:r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Стал он шить зверятам шапки.</w:t>
      </w:r>
    </w:p>
    <w:p w:rsidR="003E740E" w:rsidRPr="003E740E" w:rsidRDefault="003E740E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Вот ещё один лежит </w:t>
      </w:r>
      <w:r w:rsidR="00B22C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</w:t>
      </w:r>
      <w:r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Пять - для маленьких з</w:t>
      </w:r>
      <w:r w:rsidR="00B22C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верят</w:t>
      </w:r>
      <w:r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3E740E" w:rsidRPr="003E740E" w:rsidRDefault="00B22C52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мхом заботливо укрыт.                А два</w:t>
      </w:r>
      <w:r w:rsidR="003E740E"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- для волчат.</w:t>
      </w:r>
    </w:p>
    <w:p w:rsidR="003E740E" w:rsidRPr="003E740E" w:rsidRDefault="003E740E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 и белка! Вот хозяйка!</w:t>
      </w:r>
      <w:r w:rsidR="00B22C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</w:t>
      </w:r>
      <w:r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Ёжик шапки шьёт толково.</w:t>
      </w:r>
    </w:p>
    <w:p w:rsidR="003E740E" w:rsidRPr="003E740E" w:rsidRDefault="003E740E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Все орешки сосчитай- ка. (6) </w:t>
      </w:r>
      <w:r w:rsidR="00B22C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Сколько шапок у портного? (7</w:t>
      </w:r>
      <w:r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3E740E" w:rsidRPr="003E740E" w:rsidRDefault="003E740E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На сосне поспели груши, мы решили их откушать.</w:t>
      </w:r>
    </w:p>
    <w:p w:rsidR="003E740E" w:rsidRPr="003E740E" w:rsidRDefault="00B22C52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Было 5</w:t>
      </w:r>
      <w:r w:rsidR="003E740E"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</w:t>
      </w:r>
      <w:r w:rsidR="003E740E"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стало 3, сколько съели, говори? (на сосне груши не растут).</w:t>
      </w:r>
    </w:p>
    <w:p w:rsidR="003E740E" w:rsidRDefault="003E740E" w:rsidP="003E740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E74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У бабушки Даши внучка Маша, кот Пушок и собака Дружок. Сколько всего внуков у бабушки?</w:t>
      </w:r>
    </w:p>
    <w:p w:rsidR="00B22C52" w:rsidRDefault="00B22C52" w:rsidP="003E740E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B22C5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А теперь наши дети будут задавать вопросы мамам.</w:t>
      </w:r>
    </w:p>
    <w:p w:rsidR="00B22C52" w:rsidRPr="00B22C52" w:rsidRDefault="00B22C52" w:rsidP="00B22C5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22C52">
        <w:rPr>
          <w:sz w:val="28"/>
          <w:szCs w:val="28"/>
        </w:rPr>
        <w:t>Во что превратилась карета Золушки в полночь? (в тыкву)</w:t>
      </w:r>
      <w:r>
        <w:rPr>
          <w:sz w:val="28"/>
          <w:szCs w:val="28"/>
        </w:rPr>
        <w:t xml:space="preserve"> </w:t>
      </w:r>
      <w:r w:rsidRPr="00B22C52">
        <w:rPr>
          <w:b/>
          <w:sz w:val="28"/>
          <w:szCs w:val="28"/>
        </w:rPr>
        <w:t>АНЯ</w:t>
      </w:r>
    </w:p>
    <w:p w:rsidR="00B22C52" w:rsidRPr="00B22C52" w:rsidRDefault="00B22C52" w:rsidP="00B22C5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A0179">
        <w:rPr>
          <w:sz w:val="28"/>
          <w:szCs w:val="28"/>
        </w:rPr>
        <w:t xml:space="preserve">Как обычно начинаются сказки?  (Жили-были или в некотором </w:t>
      </w:r>
      <w:proofErr w:type="gramStart"/>
      <w:r w:rsidRPr="00FA0179">
        <w:rPr>
          <w:sz w:val="28"/>
          <w:szCs w:val="28"/>
        </w:rPr>
        <w:t>царстве….</w:t>
      </w:r>
      <w:proofErr w:type="gramEnd"/>
      <w:r w:rsidRPr="00FA017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22C52">
        <w:rPr>
          <w:b/>
          <w:sz w:val="28"/>
          <w:szCs w:val="28"/>
        </w:rPr>
        <w:t>ВОВА М</w:t>
      </w:r>
    </w:p>
    <w:p w:rsidR="00B22C52" w:rsidRPr="00FA0179" w:rsidRDefault="00B22C52" w:rsidP="00B22C5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A0179">
        <w:rPr>
          <w:sz w:val="28"/>
          <w:szCs w:val="28"/>
        </w:rPr>
        <w:t>Этот сказочный герой носил большие сапоги (Кот в сапогах)</w:t>
      </w:r>
      <w:r>
        <w:rPr>
          <w:sz w:val="28"/>
          <w:szCs w:val="28"/>
        </w:rPr>
        <w:t xml:space="preserve"> </w:t>
      </w:r>
      <w:r w:rsidRPr="00B22C52">
        <w:rPr>
          <w:b/>
          <w:sz w:val="28"/>
          <w:szCs w:val="28"/>
        </w:rPr>
        <w:t>Илья СУ</w:t>
      </w:r>
    </w:p>
    <w:p w:rsidR="00B22C52" w:rsidRPr="00B22C52" w:rsidRDefault="00B22C52" w:rsidP="00B22C52">
      <w:pPr>
        <w:pStyle w:val="a6"/>
        <w:numPr>
          <w:ilvl w:val="0"/>
          <w:numId w:val="1"/>
        </w:numPr>
        <w:rPr>
          <w:sz w:val="28"/>
          <w:szCs w:val="28"/>
        </w:rPr>
      </w:pPr>
      <w:r w:rsidRPr="00B22C52">
        <w:rPr>
          <w:sz w:val="28"/>
          <w:szCs w:val="28"/>
        </w:rPr>
        <w:t xml:space="preserve">Её надел вместо шапки человек рассеянный с улицы </w:t>
      </w:r>
      <w:proofErr w:type="spellStart"/>
      <w:r w:rsidRPr="00B22C52">
        <w:rPr>
          <w:sz w:val="28"/>
          <w:szCs w:val="28"/>
        </w:rPr>
        <w:t>Бассейной</w:t>
      </w:r>
      <w:proofErr w:type="spellEnd"/>
      <w:r w:rsidRPr="00B22C52">
        <w:rPr>
          <w:sz w:val="28"/>
          <w:szCs w:val="28"/>
        </w:rPr>
        <w:t xml:space="preserve">? </w:t>
      </w:r>
    </w:p>
    <w:p w:rsidR="00B22C52" w:rsidRPr="00B22C52" w:rsidRDefault="00B22C52" w:rsidP="00B22C52">
      <w:pPr>
        <w:pStyle w:val="a6"/>
        <w:rPr>
          <w:sz w:val="28"/>
          <w:szCs w:val="28"/>
        </w:rPr>
      </w:pPr>
      <w:r w:rsidRPr="00B22C52">
        <w:rPr>
          <w:sz w:val="28"/>
          <w:szCs w:val="28"/>
        </w:rPr>
        <w:t>(Сковороду)</w:t>
      </w:r>
      <w:r w:rsidRPr="00B22C52">
        <w:rPr>
          <w:b/>
          <w:sz w:val="28"/>
          <w:szCs w:val="28"/>
        </w:rPr>
        <w:t xml:space="preserve">Артем </w:t>
      </w:r>
    </w:p>
    <w:p w:rsidR="00B22C52" w:rsidRPr="001B3B50" w:rsidRDefault="001B3B50" w:rsidP="00B22C5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Назовите самую модную девочку из одной сказки? (Мальвина) </w:t>
      </w:r>
      <w:r w:rsidRPr="001B3B50">
        <w:rPr>
          <w:b/>
          <w:sz w:val="28"/>
          <w:szCs w:val="28"/>
        </w:rPr>
        <w:t>МИЛА</w:t>
      </w:r>
    </w:p>
    <w:p w:rsidR="001B3B50" w:rsidRPr="001B3B50" w:rsidRDefault="001B3B50" w:rsidP="00B22C5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Какие песни о маме вы знаете? </w:t>
      </w:r>
      <w:r w:rsidRPr="001B3B50">
        <w:rPr>
          <w:rFonts w:cs="Times"/>
          <w:sz w:val="28"/>
          <w:szCs w:val="28"/>
        </w:rPr>
        <w:t xml:space="preserve">«Пусть всегда будет мама», «Мамочка милая, мама моя», «Песенка мамонтёнка» </w:t>
      </w:r>
      <w:r w:rsidRPr="001B3B50">
        <w:rPr>
          <w:rFonts w:cs="Times"/>
          <w:b/>
          <w:sz w:val="28"/>
          <w:szCs w:val="28"/>
        </w:rPr>
        <w:t>ИРА</w:t>
      </w:r>
    </w:p>
    <w:p w:rsidR="001B3B50" w:rsidRPr="001B3B50" w:rsidRDefault="001B3B50" w:rsidP="00B22C5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gramStart"/>
      <w:r>
        <w:rPr>
          <w:rFonts w:cs="Times"/>
          <w:sz w:val="28"/>
          <w:szCs w:val="28"/>
        </w:rPr>
        <w:t>Загадки :</w:t>
      </w:r>
      <w:proofErr w:type="gramEnd"/>
    </w:p>
    <w:p w:rsidR="001B3B50" w:rsidRDefault="001B3B50" w:rsidP="001B3B50">
      <w:pPr>
        <w:spacing w:after="0" w:line="240" w:lineRule="auto"/>
        <w:ind w:left="720"/>
        <w:rPr>
          <w:rFonts w:cs="Times"/>
          <w:b/>
          <w:sz w:val="28"/>
          <w:szCs w:val="28"/>
        </w:rPr>
      </w:pPr>
      <w:r>
        <w:rPr>
          <w:rFonts w:cs="Times"/>
          <w:sz w:val="28"/>
          <w:szCs w:val="28"/>
        </w:rPr>
        <w:t xml:space="preserve">- Два брюшка, четыре ушка (подушка) </w:t>
      </w:r>
      <w:r w:rsidRPr="001B3B50">
        <w:rPr>
          <w:rFonts w:cs="Times"/>
          <w:b/>
          <w:sz w:val="28"/>
          <w:szCs w:val="28"/>
        </w:rPr>
        <w:t>Катя С</w:t>
      </w:r>
    </w:p>
    <w:p w:rsidR="001B3B50" w:rsidRDefault="001B3B50" w:rsidP="001B3B50">
      <w:pPr>
        <w:spacing w:after="0" w:line="240" w:lineRule="auto"/>
        <w:ind w:left="720"/>
        <w:rPr>
          <w:rFonts w:cs="Times"/>
          <w:b/>
          <w:sz w:val="28"/>
          <w:szCs w:val="28"/>
        </w:rPr>
      </w:pPr>
      <w:r w:rsidRPr="001B3B50">
        <w:rPr>
          <w:rFonts w:cs="Times"/>
          <w:b/>
          <w:sz w:val="28"/>
          <w:szCs w:val="28"/>
        </w:rPr>
        <w:t xml:space="preserve">- </w:t>
      </w:r>
      <w:r w:rsidRPr="001B3B50">
        <w:rPr>
          <w:rFonts w:cs="Times"/>
          <w:sz w:val="28"/>
          <w:szCs w:val="28"/>
        </w:rPr>
        <w:t>«Новая посудина, а вся в дырках?»</w:t>
      </w:r>
      <w:r>
        <w:rPr>
          <w:rFonts w:cs="Times"/>
          <w:sz w:val="28"/>
          <w:szCs w:val="28"/>
        </w:rPr>
        <w:t xml:space="preserve"> (Решето) </w:t>
      </w:r>
      <w:r w:rsidRPr="001B3B50">
        <w:rPr>
          <w:rFonts w:cs="Times"/>
          <w:b/>
          <w:sz w:val="28"/>
          <w:szCs w:val="28"/>
        </w:rPr>
        <w:t>ВАРЯ</w:t>
      </w:r>
      <w:r w:rsidRPr="001B3B50">
        <w:rPr>
          <w:rFonts w:cs="Times"/>
          <w:sz w:val="28"/>
          <w:szCs w:val="28"/>
        </w:rPr>
        <w:br/>
      </w:r>
      <w:r>
        <w:rPr>
          <w:rFonts w:cs="Times"/>
          <w:sz w:val="28"/>
          <w:szCs w:val="28"/>
        </w:rPr>
        <w:t xml:space="preserve">- </w:t>
      </w:r>
      <w:r w:rsidRPr="001B3B50">
        <w:rPr>
          <w:rFonts w:cs="Times"/>
          <w:sz w:val="28"/>
          <w:szCs w:val="28"/>
        </w:rPr>
        <w:t>«Всех на свете обшивает, что сошьет — не надевает»</w:t>
      </w:r>
      <w:r>
        <w:rPr>
          <w:rFonts w:cs="Times"/>
          <w:sz w:val="28"/>
          <w:szCs w:val="28"/>
        </w:rPr>
        <w:t xml:space="preserve"> (</w:t>
      </w:r>
      <w:proofErr w:type="spellStart"/>
      <w:proofErr w:type="gramStart"/>
      <w:r>
        <w:rPr>
          <w:rFonts w:cs="Times"/>
          <w:sz w:val="28"/>
          <w:szCs w:val="28"/>
        </w:rPr>
        <w:t>Игла,Швейная</w:t>
      </w:r>
      <w:proofErr w:type="spellEnd"/>
      <w:proofErr w:type="gramEnd"/>
      <w:r>
        <w:rPr>
          <w:rFonts w:cs="Times"/>
          <w:sz w:val="28"/>
          <w:szCs w:val="28"/>
        </w:rPr>
        <w:t xml:space="preserve"> машинка) </w:t>
      </w:r>
      <w:r w:rsidRPr="001B3B50">
        <w:rPr>
          <w:rFonts w:cs="Times"/>
          <w:b/>
          <w:sz w:val="28"/>
          <w:szCs w:val="28"/>
        </w:rPr>
        <w:t>АРТЕМ</w:t>
      </w:r>
    </w:p>
    <w:p w:rsidR="001B3B50" w:rsidRPr="001B3B50" w:rsidRDefault="001B3B50" w:rsidP="001B3B50">
      <w:pPr>
        <w:pStyle w:val="a6"/>
        <w:numPr>
          <w:ilvl w:val="0"/>
          <w:numId w:val="1"/>
        </w:numPr>
        <w:spacing w:after="0" w:line="240" w:lineRule="auto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 xml:space="preserve">У какой матери из известной сказки голосок слишком тонок? (у матери-мышки из сказки «О глупом мышонке») </w:t>
      </w:r>
      <w:r w:rsidRPr="001B3B50">
        <w:rPr>
          <w:rFonts w:cs="Times"/>
          <w:b/>
          <w:sz w:val="28"/>
          <w:szCs w:val="28"/>
        </w:rPr>
        <w:t>ФЕДЯ</w:t>
      </w:r>
    </w:p>
    <w:p w:rsidR="007F299F" w:rsidRDefault="007F299F" w:rsidP="001B3B50">
      <w:pPr>
        <w:spacing w:after="0" w:line="240" w:lineRule="auto"/>
        <w:ind w:left="720"/>
        <w:rPr>
          <w:sz w:val="28"/>
          <w:szCs w:val="28"/>
        </w:rPr>
      </w:pPr>
    </w:p>
    <w:p w:rsidR="007F299F" w:rsidRDefault="007F299F" w:rsidP="007F299F">
      <w:pPr>
        <w:rPr>
          <w:sz w:val="28"/>
          <w:szCs w:val="28"/>
        </w:rPr>
      </w:pPr>
      <w:r w:rsidRPr="00FA0179">
        <w:rPr>
          <w:b/>
          <w:sz w:val="28"/>
          <w:szCs w:val="28"/>
        </w:rPr>
        <w:lastRenderedPageBreak/>
        <w:t xml:space="preserve">Ведущий     </w:t>
      </w:r>
      <w:r w:rsidRPr="00FA0179">
        <w:rPr>
          <w:sz w:val="28"/>
          <w:szCs w:val="28"/>
        </w:rPr>
        <w:t xml:space="preserve">Жюри подводит итоги, а наши дети </w:t>
      </w:r>
      <w:r>
        <w:rPr>
          <w:sz w:val="28"/>
          <w:szCs w:val="28"/>
        </w:rPr>
        <w:t>хотят спеть песню для мам.</w:t>
      </w:r>
    </w:p>
    <w:p w:rsidR="007F299F" w:rsidRDefault="007F299F" w:rsidP="007F299F">
      <w:pPr>
        <w:rPr>
          <w:sz w:val="28"/>
          <w:szCs w:val="28"/>
        </w:rPr>
      </w:pPr>
      <w:r>
        <w:rPr>
          <w:sz w:val="28"/>
          <w:szCs w:val="28"/>
        </w:rPr>
        <w:t>Песня «Мама без ума люблю тебя»</w:t>
      </w:r>
    </w:p>
    <w:p w:rsidR="007F299F" w:rsidRDefault="007F299F" w:rsidP="007F299F">
      <w:pPr>
        <w:rPr>
          <w:sz w:val="28"/>
          <w:szCs w:val="28"/>
        </w:rPr>
      </w:pPr>
      <w:r>
        <w:rPr>
          <w:sz w:val="28"/>
          <w:szCs w:val="28"/>
        </w:rPr>
        <w:t>Сегодня у нас нет проигравших и победителей, сегодня мы поздравляем наших мам с наступающим праздником и хотим подарить портреты.</w:t>
      </w:r>
    </w:p>
    <w:p w:rsidR="001B3B50" w:rsidRDefault="007F299F" w:rsidP="007F299F">
      <w:pPr>
        <w:spacing w:after="0" w:line="240" w:lineRule="auto"/>
        <w:rPr>
          <w:sz w:val="28"/>
          <w:szCs w:val="28"/>
        </w:rPr>
      </w:pPr>
      <w:r w:rsidRPr="00FA0179">
        <w:rPr>
          <w:sz w:val="28"/>
          <w:szCs w:val="28"/>
        </w:rPr>
        <w:t>Уважаемые мамы!  Н</w:t>
      </w:r>
      <w:r>
        <w:rPr>
          <w:sz w:val="28"/>
          <w:szCs w:val="28"/>
        </w:rPr>
        <w:t xml:space="preserve">аши дети очень любят мастерить и делать разные поделки. И мы сейчас предлагаем вам всем сделать со своим ребенком оберег для вашего дома. </w:t>
      </w:r>
    </w:p>
    <w:p w:rsidR="007F299F" w:rsidRDefault="007F299F" w:rsidP="007F299F">
      <w:pPr>
        <w:spacing w:after="0" w:line="240" w:lineRule="auto"/>
        <w:rPr>
          <w:sz w:val="28"/>
          <w:szCs w:val="28"/>
        </w:rPr>
      </w:pPr>
    </w:p>
    <w:p w:rsidR="007F299F" w:rsidRDefault="007F299F" w:rsidP="007F29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Спасибо за ваше внимание! Поздравляем всех сердечно с наступающим праздником!</w:t>
      </w:r>
    </w:p>
    <w:p w:rsidR="007F299F" w:rsidRDefault="007F299F" w:rsidP="007F299F">
      <w:pPr>
        <w:spacing w:after="0" w:line="240" w:lineRule="auto"/>
        <w:rPr>
          <w:sz w:val="28"/>
          <w:szCs w:val="28"/>
        </w:rPr>
      </w:pPr>
    </w:p>
    <w:p w:rsidR="007F299F" w:rsidRDefault="007F299F" w:rsidP="007F299F">
      <w:pPr>
        <w:spacing w:after="0" w:line="240" w:lineRule="auto"/>
        <w:rPr>
          <w:sz w:val="28"/>
          <w:szCs w:val="28"/>
        </w:rPr>
      </w:pPr>
    </w:p>
    <w:p w:rsidR="007F299F" w:rsidRDefault="007F299F" w:rsidP="007F299F">
      <w:pPr>
        <w:spacing w:after="0" w:line="240" w:lineRule="auto"/>
        <w:rPr>
          <w:sz w:val="28"/>
          <w:szCs w:val="28"/>
        </w:rPr>
      </w:pPr>
    </w:p>
    <w:p w:rsidR="007F299F" w:rsidRPr="001B3B50" w:rsidRDefault="007F299F" w:rsidP="001B3B50">
      <w:pPr>
        <w:spacing w:after="0" w:line="240" w:lineRule="auto"/>
        <w:ind w:left="720"/>
        <w:rPr>
          <w:sz w:val="28"/>
          <w:szCs w:val="28"/>
        </w:rPr>
      </w:pPr>
    </w:p>
    <w:p w:rsidR="001B3B50" w:rsidRPr="001B3B50" w:rsidRDefault="001B3B50" w:rsidP="001B3B50">
      <w:pPr>
        <w:spacing w:after="0" w:line="240" w:lineRule="auto"/>
        <w:ind w:left="720"/>
        <w:rPr>
          <w:sz w:val="28"/>
          <w:szCs w:val="28"/>
        </w:rPr>
      </w:pPr>
    </w:p>
    <w:p w:rsidR="001B3B50" w:rsidRPr="00FA0179" w:rsidRDefault="001B3B50" w:rsidP="001B3B50">
      <w:pPr>
        <w:spacing w:after="0" w:line="240" w:lineRule="auto"/>
        <w:ind w:left="720"/>
        <w:rPr>
          <w:sz w:val="28"/>
          <w:szCs w:val="28"/>
        </w:rPr>
      </w:pPr>
    </w:p>
    <w:sectPr w:rsidR="001B3B50" w:rsidRPr="00FA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043ED"/>
    <w:multiLevelType w:val="hybridMultilevel"/>
    <w:tmpl w:val="FFE0E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297BA8"/>
    <w:multiLevelType w:val="hybridMultilevel"/>
    <w:tmpl w:val="B04A89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13"/>
    <w:rsid w:val="000E60A4"/>
    <w:rsid w:val="001B3B50"/>
    <w:rsid w:val="003E740E"/>
    <w:rsid w:val="0049157D"/>
    <w:rsid w:val="0054648D"/>
    <w:rsid w:val="006272A0"/>
    <w:rsid w:val="00713D27"/>
    <w:rsid w:val="007F299F"/>
    <w:rsid w:val="008D172B"/>
    <w:rsid w:val="00913F13"/>
    <w:rsid w:val="00A20430"/>
    <w:rsid w:val="00A60D1F"/>
    <w:rsid w:val="00AA3447"/>
    <w:rsid w:val="00B22C52"/>
    <w:rsid w:val="00CF3D56"/>
    <w:rsid w:val="00D9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681AD-65AC-4075-97FE-5CCDE1A5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7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4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E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40E"/>
    <w:rPr>
      <w:b/>
      <w:bCs/>
    </w:rPr>
  </w:style>
  <w:style w:type="character" w:styleId="a5">
    <w:name w:val="Emphasis"/>
    <w:basedOn w:val="a0"/>
    <w:uiPriority w:val="20"/>
    <w:qFormat/>
    <w:rsid w:val="00713D27"/>
    <w:rPr>
      <w:i/>
      <w:iCs/>
    </w:rPr>
  </w:style>
  <w:style w:type="paragraph" w:styleId="a6">
    <w:name w:val="List Paragraph"/>
    <w:basedOn w:val="a"/>
    <w:uiPriority w:val="34"/>
    <w:qFormat/>
    <w:rsid w:val="00B22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МАДОУ дс119</cp:lastModifiedBy>
  <cp:revision>2</cp:revision>
  <dcterms:created xsi:type="dcterms:W3CDTF">2017-11-28T11:20:00Z</dcterms:created>
  <dcterms:modified xsi:type="dcterms:W3CDTF">2017-11-28T11:20:00Z</dcterms:modified>
</cp:coreProperties>
</file>