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B10" w:rsidRDefault="001A60AF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2B2622"/>
          <w:sz w:val="24"/>
          <w:szCs w:val="24"/>
          <w:lang w:eastAsia="ru-RU"/>
        </w:rPr>
        <w:t xml:space="preserve">                               </w:t>
      </w:r>
      <w:r w:rsidR="00CC0AB5" w:rsidRPr="00CC0AB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«</w:t>
      </w:r>
      <w:r w:rsidR="00C23B10" w:rsidRPr="00CC0AB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ВТОРАЯ ЖИЗНЬ ВЕЩЕЙ</w:t>
      </w:r>
      <w:r w:rsidR="00CC0AB5" w:rsidRPr="00CC0AB5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»</w:t>
      </w:r>
    </w:p>
    <w:p w:rsidR="007C60F0" w:rsidRDefault="001A60AF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B2622"/>
          <w:sz w:val="36"/>
          <w:szCs w:val="36"/>
          <w:lang w:eastAsia="ru-RU"/>
        </w:rPr>
        <w:t xml:space="preserve">                </w:t>
      </w:r>
      <w:r w:rsidRPr="001A60AF">
        <w:rPr>
          <w:rFonts w:ascii="Times New Roman" w:eastAsia="Times New Roman" w:hAnsi="Times New Roman" w:cs="Times New Roman"/>
          <w:b/>
          <w:i/>
          <w:color w:val="2B2622"/>
          <w:sz w:val="36"/>
          <w:szCs w:val="36"/>
          <w:lang w:eastAsia="ru-RU"/>
        </w:rPr>
        <w:t xml:space="preserve"> </w:t>
      </w:r>
      <w:r w:rsidR="00DF7053" w:rsidRPr="001A60A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  <w:t xml:space="preserve">Мастер </w:t>
      </w:r>
      <w:r w:rsidR="00CC0AB5" w:rsidRPr="001A60A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  <w:t>–</w:t>
      </w:r>
      <w:r w:rsidR="00DF7053" w:rsidRPr="001A60A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  <w:t xml:space="preserve"> класс</w:t>
      </w:r>
      <w:r w:rsidRPr="001A60A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  <w:t>:   «Шкатулка»</w:t>
      </w:r>
    </w:p>
    <w:p w:rsidR="001A60AF" w:rsidRPr="001A60AF" w:rsidRDefault="001A60AF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2B2622"/>
          <w:sz w:val="36"/>
          <w:szCs w:val="36"/>
          <w:lang w:eastAsia="ru-RU"/>
        </w:rPr>
      </w:pPr>
    </w:p>
    <w:p w:rsidR="00CC0AB5" w:rsidRPr="001A60AF" w:rsidRDefault="00CC0AB5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</w:pPr>
      <w:r w:rsidRPr="001A60AF"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  <w:t xml:space="preserve">Подготовила: </w:t>
      </w:r>
      <w:proofErr w:type="spellStart"/>
      <w:r w:rsidRPr="001A60AF"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  <w:t>Бистер</w:t>
      </w:r>
      <w:proofErr w:type="spellEnd"/>
      <w:r w:rsidRPr="001A60AF"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  <w:t xml:space="preserve"> Наталья Николаевна</w:t>
      </w:r>
    </w:p>
    <w:p w:rsidR="00CC0AB5" w:rsidRPr="001A60AF" w:rsidRDefault="00CC0AB5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</w:pPr>
      <w:r w:rsidRPr="001A60AF"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  <w:t>Педагог дополнительного образования</w:t>
      </w:r>
    </w:p>
    <w:p w:rsidR="00CC0AB5" w:rsidRDefault="001A60AF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  <w:t>г</w:t>
      </w:r>
      <w:r w:rsidR="00CC0AB5" w:rsidRPr="001A60AF"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  <w:t xml:space="preserve"> </w:t>
      </w:r>
      <w:r w:rsidR="00CC0AB5" w:rsidRPr="001A60AF">
        <w:rPr>
          <w:rFonts w:ascii="Times New Roman" w:eastAsia="Times New Roman" w:hAnsi="Times New Roman" w:cs="Times New Roman"/>
          <w:b/>
          <w:i/>
          <w:color w:val="2B2622"/>
          <w:sz w:val="28"/>
          <w:szCs w:val="28"/>
          <w:lang w:eastAsia="ru-RU"/>
        </w:rPr>
        <w:t>Калининград,    МАДОУ д\с №119.</w:t>
      </w:r>
    </w:p>
    <w:p w:rsidR="00CC0AB5" w:rsidRDefault="00CC0AB5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</w:p>
    <w:p w:rsidR="007C60F0" w:rsidRDefault="001A60AF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     </w:t>
      </w:r>
      <w:r w:rsidR="00B5679F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Забота о земле, воде, воздухе, одна из важных задач общества</w:t>
      </w:r>
      <w:r w:rsidR="00531A0E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.</w:t>
      </w:r>
      <w:r w:rsidR="00B5679F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Встает вопрос, как сохранить все в порядке и чистоте. К такой важной проблеме нужно приобщать и детей.</w:t>
      </w:r>
      <w:r w:rsidR="00531A0E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</w:t>
      </w:r>
      <w:r w:rsidR="00C23B1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Очень много упаковочного материала </w:t>
      </w:r>
      <w:r w:rsidR="00B5679F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мы просто выбрасываем</w:t>
      </w:r>
      <w:r w:rsidR="00C23B1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. Н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акапливае</w:t>
      </w:r>
      <w:r w:rsidR="00C23B1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тся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</w:t>
      </w:r>
      <w:r w:rsidR="00B5679F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много 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мусор</w:t>
      </w:r>
      <w:r w:rsidR="00B5679F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а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, который превращае</w:t>
      </w:r>
      <w:r w:rsidR="00C23B1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тся в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горы</w:t>
      </w:r>
      <w:r w:rsidR="00C23B1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. 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К сожалению это горы  не для отдыха и лыжных прогулок. Решение проблемы лежит на поверхности. Есть возможность некоторым вещам подарить вт</w:t>
      </w:r>
      <w:r w:rsidR="00B5679F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орую жизнь без ущерба здоровью и экологии.</w:t>
      </w:r>
    </w:p>
    <w:p w:rsidR="00EA7634" w:rsidRDefault="001A60AF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    </w:t>
      </w:r>
      <w:r w:rsidR="00EA763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В своей студии я использую много разного </w:t>
      </w:r>
      <w:r w:rsidR="00B5679F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вторичного </w:t>
      </w:r>
      <w:r w:rsidR="00EA763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материала. Это и ячейки из-под яиц,  трубочки, оставшиеся от туалетной бума</w:t>
      </w:r>
      <w:r w:rsidR="00531A0E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ги, коробки от молока и соков, п</w:t>
      </w:r>
      <w:r w:rsidR="00EA763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ластиковые бутылки от воды, бумажные стаканчики и тарелки, трубочки</w:t>
      </w:r>
      <w:r w:rsidR="001C2953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для коктеля</w:t>
      </w:r>
      <w:r w:rsidR="00EA763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, прищепки, нитки вязальные и швейные, к</w:t>
      </w:r>
      <w:r w:rsidR="00531A0E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оробки от конфет, обуви, спичек и т.д.</w:t>
      </w:r>
    </w:p>
    <w:p w:rsidR="00531A0E" w:rsidRPr="00531A0E" w:rsidRDefault="00B5679F" w:rsidP="00531A0E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 И</w:t>
      </w:r>
      <w:r w:rsidR="00531A0E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з магазина 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подарок </w:t>
      </w:r>
      <w:r w:rsidR="00531A0E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очень хорош, но </w:t>
      </w:r>
      <w:r w:rsidR="00531A0E" w:rsidRP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>лучший подарок, это подарок, сделанный своими руками.</w:t>
      </w:r>
    </w:p>
    <w:p w:rsidR="00531A0E" w:rsidRPr="00531A0E" w:rsidRDefault="001A60AF" w:rsidP="00531A0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</w:t>
      </w:r>
      <w:r w:rsidR="00531A0E" w:rsidRP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Ребятам доставляет огромное удовольствие что-нибудь мастерить, а сделать </w:t>
      </w:r>
      <w:r w:rsidR="00B5679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подарок </w:t>
      </w:r>
      <w:r w:rsidR="00531A0E" w:rsidRP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своей мамочки – вдвойне приятнее. С каким увлечением они приступают к работе! Сколько восторга и положительных эмоций! А какое умиление и гордость за своего р</w:t>
      </w:r>
      <w:r w:rsidR="00B5679F">
        <w:rPr>
          <w:rFonts w:ascii="Times New Roman" w:eastAsia="Times New Roman" w:hAnsi="Times New Roman" w:cs="Times New Roman"/>
          <w:sz w:val="32"/>
          <w:szCs w:val="32"/>
          <w:lang w:eastAsia="ru-RU"/>
        </w:rPr>
        <w:t>ебенка на лицах мам!</w:t>
      </w:r>
    </w:p>
    <w:p w:rsidR="007C60F0" w:rsidRDefault="001A60AF" w:rsidP="00CE7019">
      <w:pPr>
        <w:shd w:val="clear" w:color="auto" w:fill="FFFFFF"/>
        <w:spacing w:before="150" w:after="150" w:line="240" w:lineRule="auto"/>
        <w:outlineLvl w:val="1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     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Предлагаю Вашему вниманию небольшой мастер-класс, где воспитатели и дети, или родители и дети, превратят пустые спичечные коробочки в маленькие сувениры, приготовленные своими руками.</w:t>
      </w:r>
    </w:p>
    <w:p w:rsidR="007E50A8" w:rsidRDefault="001A60AF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     </w:t>
      </w:r>
    </w:p>
    <w:p w:rsidR="007E50A8" w:rsidRDefault="007E50A8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31"/>
            <wp:effectExtent l="0" t="0" r="3175" b="1905"/>
            <wp:docPr id="3" name="Рисунок 3" descr="C:\Users\Пользователь 2\Desktop\Фото для мастер-класса с коробками\IMG_20170423_09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 2\Desktop\Фото для мастер-класса с коробками\IMG_20170423_095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A8" w:rsidRDefault="007E50A8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</w:p>
    <w:p w:rsidR="00CE7019" w:rsidRDefault="00CE7019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Такую шкатулку можно использовать для </w:t>
      </w:r>
      <w:r w:rsidRP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разных мелочей: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</w:t>
      </w:r>
      <w:r w:rsidRP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резин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ки</w:t>
      </w:r>
      <w:r w:rsidR="00DF7053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для волос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, заколочки, брошки, бантики, </w:t>
      </w:r>
      <w:r w:rsidR="00474696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прочие мелкие принадлежности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.</w:t>
      </w:r>
      <w:r w:rsidR="00EA763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</w:t>
      </w:r>
    </w:p>
    <w:p w:rsidR="00531A0E" w:rsidRDefault="001A60AF" w:rsidP="001A60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r w:rsidR="00EA7634" w:rsidRP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Думаю, </w:t>
      </w:r>
      <w:r w:rsid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мама не откажется от такого подарка </w:t>
      </w:r>
      <w:r w:rsidR="00EA7634" w:rsidRP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своих драг</w:t>
      </w:r>
      <w:r w:rsidR="00CC0AB5" w:rsidRP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>оценностей, сделанную ее любимым ребенком.</w:t>
      </w:r>
    </w:p>
    <w:p w:rsidR="00474696" w:rsidRDefault="00474696" w:rsidP="001A60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4696" w:rsidRDefault="00474696" w:rsidP="001A60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4696" w:rsidRDefault="00531A0E" w:rsidP="00531A0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60AF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Цель:</w:t>
      </w:r>
      <w:r w:rsidRP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изготовление </w:t>
      </w:r>
      <w:r w:rsidR="001A60AF">
        <w:rPr>
          <w:rFonts w:ascii="Times New Roman" w:eastAsia="Times New Roman" w:hAnsi="Times New Roman" w:cs="Times New Roman"/>
          <w:sz w:val="32"/>
          <w:szCs w:val="32"/>
          <w:lang w:eastAsia="ru-RU"/>
        </w:rPr>
        <w:t>шкатулки-</w:t>
      </w:r>
      <w:r w:rsidRP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подарка своими руками.</w:t>
      </w:r>
    </w:p>
    <w:p w:rsidR="00531A0E" w:rsidRPr="00531A0E" w:rsidRDefault="00531A0E" w:rsidP="00531A0E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60AF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Задачи</w:t>
      </w:r>
      <w:r w:rsidRPr="00531A0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 </w:t>
      </w:r>
      <w:r w:rsidRPr="00531A0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творческие способности, мелкую моторику рук, воспитывать аккуратность при работе с иглой и клеем.</w:t>
      </w:r>
    </w:p>
    <w:p w:rsidR="00474696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</w:p>
    <w:p w:rsidR="00474696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</w:p>
    <w:p w:rsidR="00474696" w:rsidRDefault="00CE7019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  <w:lastRenderedPageBreak/>
        <w:t>Нам понадобится:</w:t>
      </w:r>
    </w:p>
    <w:p w:rsidR="00474696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</w:p>
    <w:p w:rsidR="007E50A8" w:rsidRDefault="007E50A8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2B2622"/>
          <w:sz w:val="32"/>
          <w:szCs w:val="32"/>
          <w:lang w:eastAsia="ru-RU"/>
        </w:rPr>
        <w:drawing>
          <wp:inline distT="0" distB="0" distL="0" distR="0">
            <wp:extent cx="5940425" cy="4456131"/>
            <wp:effectExtent l="0" t="0" r="3175" b="1905"/>
            <wp:docPr id="4" name="Рисунок 4" descr="C:\Users\Пользователь 2\Desktop\Фото для мастер-класса с коробками\IMG_20170422_17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 2\Desktop\Фото для мастер-класса с коробками\IMG_20170422_172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6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</w:p>
    <w:p w:rsidR="00474696" w:rsidRPr="007C60F0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</w:p>
    <w:p w:rsidR="00CE7019" w:rsidRPr="00CE7019" w:rsidRDefault="001A60AF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4A0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E7019" w:rsidRPr="00CE70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Спичечные коробки</w:t>
      </w:r>
      <w:r w:rsidR="004A0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  <w:r w:rsidR="00CE7019" w:rsidRP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-</w:t>
      </w:r>
      <w:r w:rsidR="004A0DE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Бумага </w:t>
      </w:r>
      <w:r w:rsidR="004A0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B567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можно цветную бумагу,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кусочки бархата</w:t>
      </w:r>
      <w:r w:rsidR="00B567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FC0F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открытки, обои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  <w:r w:rsidR="00CE7019" w:rsidRP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-</w:t>
      </w:r>
      <w:r w:rsidR="004A0DE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</w:t>
      </w:r>
      <w:r w:rsidR="00FC0F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Клей ПВА;</w:t>
      </w:r>
      <w:r w:rsidR="00CE7019" w:rsidRP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</w:t>
      </w:r>
      <w:r w:rsidR="004A0DE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- </w:t>
      </w:r>
      <w:r w:rsidR="00CE7019" w:rsidRPr="00CE70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Линейка</w:t>
      </w:r>
      <w:r w:rsidR="00FC0F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  <w:r w:rsidR="00CE7019" w:rsidRPr="007C60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="004A0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Бусины для ручек</w:t>
      </w:r>
      <w:r w:rsidR="00FC0F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  <w:r w:rsidR="00CE7019" w:rsidRPr="007C60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4A0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Ножницы</w:t>
      </w:r>
      <w:r w:rsidR="00FC0F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  <w:r w:rsidR="00CE7019" w:rsidRPr="007C60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FC0F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Клей для обоев или строительный</w:t>
      </w:r>
      <w:r w:rsidR="00CE7019" w:rsidRPr="007C60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C0F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  <w:r w:rsidR="00CE7019" w:rsidRPr="007C60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4A0D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E7019" w:rsidRPr="007C60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декора:</w:t>
      </w:r>
      <w:r w:rsidR="00DF70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</w:t>
      </w:r>
      <w:r w:rsidR="00CE7019" w:rsidRPr="007C60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E7019" w:rsidRPr="00CE70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цветочки, </w:t>
      </w:r>
      <w:r w:rsidR="00CE7019" w:rsidRPr="007C60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кружева, пуговицы, ленты, ягоды, </w:t>
      </w:r>
      <w:r w:rsidR="00CE7019" w:rsidRPr="00CE7019">
        <w:rPr>
          <w:rFonts w:ascii="Times New Roman" w:eastAsia="Times New Roman" w:hAnsi="Times New Roman" w:cs="Times New Roman"/>
          <w:sz w:val="32"/>
          <w:szCs w:val="32"/>
          <w:lang w:eastAsia="ru-RU"/>
        </w:rPr>
        <w:t>веточки</w:t>
      </w:r>
      <w:r w:rsidR="00CE7019" w:rsidRPr="007C60F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 и т.д. </w:t>
      </w:r>
    </w:p>
    <w:p w:rsidR="00474696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</w:p>
    <w:p w:rsidR="00474696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</w:p>
    <w:p w:rsidR="001A60AF" w:rsidRDefault="001A60AF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B2622"/>
          <w:sz w:val="32"/>
          <w:szCs w:val="32"/>
          <w:lang w:eastAsia="ru-RU"/>
        </w:rPr>
        <w:lastRenderedPageBreak/>
        <w:t>Технология изготовления;</w:t>
      </w:r>
    </w:p>
    <w:p w:rsidR="00474696" w:rsidRDefault="00CE7019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1. </w:t>
      </w:r>
      <w:r w:rsidR="00EA763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Готовим коробки для </w:t>
      </w:r>
      <w:r w:rsidR="00474696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спичек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. Внутренние части </w:t>
      </w:r>
      <w:r w:rsidR="00474696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можно отложить в сторону, а можно и оставить.               </w:t>
      </w:r>
    </w:p>
    <w:p w:rsidR="00CE7019" w:rsidRDefault="007E50A8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drawing>
          <wp:inline distT="0" distB="0" distL="0" distR="0" wp14:anchorId="467E1CFB" wp14:editId="6F2AA42E">
            <wp:extent cx="5421148" cy="4066602"/>
            <wp:effectExtent l="0" t="0" r="8255" b="0"/>
            <wp:docPr id="5" name="Рисунок 5" descr="C:\Users\Пользователь 2\Desktop\Фото для мастер-класса с коробками\IMG_20170422_17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 2\Desktop\Фото для мастер-класса с коробками\IMG_20170422_172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03" cy="40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6" w:rsidRPr="00CE7019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</w:p>
    <w:p w:rsidR="00CE7019" w:rsidRPr="00CE7019" w:rsidRDefault="00CE7019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2. Склеиваем вместе их внешние части. Количество коробков выбираем в зависимости от размеров будуще</w:t>
      </w:r>
      <w:r w:rsidR="00C23B10" w:rsidRP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й шкатулки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. Под прессом клей высыхает быстрее, поэтому </w:t>
      </w:r>
      <w:r w:rsidR="00DF7053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продумайте 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заранее, чем прижимать склеенные части шкатулки.</w:t>
      </w:r>
    </w:p>
    <w:p w:rsidR="00DF7053" w:rsidRDefault="00CE7019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3. Можно делать как один ряд ящиков, так и несколько. В зависимости от расположения ящиков и количества коробков мы можем создать уникальный по форме </w:t>
      </w:r>
      <w:r w:rsidR="00C23B10" w:rsidRP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сундучок или шкатулку 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для рукоделия своими руками</w:t>
      </w:r>
    </w:p>
    <w:p w:rsidR="00CE7019" w:rsidRDefault="00CE7019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4. На бумаге начертите прямоугольники с размерами верхней и боковых частей шкатулки. Вырежьте заготовки. Заготовки можно украсить аппликацией по желанию.</w:t>
      </w:r>
    </w:p>
    <w:p w:rsidR="007E50A8" w:rsidRDefault="007E50A8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</w:p>
    <w:p w:rsidR="007E50A8" w:rsidRPr="00CE7019" w:rsidRDefault="007E50A8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lastRenderedPageBreak/>
        <w:drawing>
          <wp:inline distT="0" distB="0" distL="0" distR="0">
            <wp:extent cx="5361271" cy="4021686"/>
            <wp:effectExtent l="0" t="0" r="0" b="0"/>
            <wp:docPr id="6" name="Рисунок 6" descr="C:\Users\Пользователь 2\Desktop\Фото для мастер-класса с коробками\IMG_20170422_17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 2\Desktop\Фото для мастер-класса с коробками\IMG_20170422_175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96" cy="40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6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</w:p>
    <w:p w:rsidR="00CE7019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5</w:t>
      </w:r>
      <w:r w:rsidR="00CE7019"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. Оклейте шкатулку 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декоративной бумагой  одной полоской.</w:t>
      </w:r>
    </w:p>
    <w:p w:rsidR="007E50A8" w:rsidRDefault="007E50A8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drawing>
          <wp:inline distT="0" distB="0" distL="0" distR="0">
            <wp:extent cx="5440399" cy="4081043"/>
            <wp:effectExtent l="0" t="0" r="8255" b="0"/>
            <wp:docPr id="7" name="Рисунок 7" descr="C:\Users\Пользователь 2\Desktop\Фото для мастер-класса с коробками\IMG_20170422_1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 2\Desktop\Фото для мастер-класса с коробками\IMG_20170422_19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52" cy="40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6" w:rsidRDefault="00474696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lastRenderedPageBreak/>
        <w:t>6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Ящики обклеиваем бумагой с внутренней и внешней стороны.</w:t>
      </w:r>
    </w:p>
    <w:p w:rsidR="00F40662" w:rsidRDefault="00F40662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drawing>
          <wp:inline distT="0" distB="0" distL="0" distR="0">
            <wp:extent cx="5488525" cy="4117144"/>
            <wp:effectExtent l="0" t="0" r="0" b="0"/>
            <wp:docPr id="8" name="Рисунок 8" descr="C:\Users\Пользователь 2\Desktop\Фото для мастер-класса с коробками\IMG_20170422_1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 2\Desktop\Фото для мастер-класса с коробками\IMG_20170422_190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74" cy="411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62" w:rsidRPr="00CE7019" w:rsidRDefault="00F40662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drawing>
          <wp:inline distT="0" distB="0" distL="0" distR="0">
            <wp:extent cx="5499211" cy="4125160"/>
            <wp:effectExtent l="0" t="0" r="6350" b="8890"/>
            <wp:docPr id="9" name="Рисунок 9" descr="C:\Users\Пользователь 2\Desktop\Фото для мастер-класса с коробками\IMG_20170422_1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 2\Desktop\Фото для мастер-класса с коробками\IMG_20170422_191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35" cy="412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19" w:rsidRDefault="00CE7019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lastRenderedPageBreak/>
        <w:t>7. С помощью нитки и иголки пришейте к ящикам шкатулки по бусине – это будет ручка.</w:t>
      </w:r>
      <w:r w:rsidR="00DF7053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</w:t>
      </w:r>
      <w:r w:rsidR="004A0DE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М</w:t>
      </w:r>
      <w:r w:rsidR="00DF7053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ожно просто приклеить.</w:t>
      </w:r>
    </w:p>
    <w:p w:rsidR="00F40662" w:rsidRPr="00CE7019" w:rsidRDefault="00F40662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drawing>
          <wp:inline distT="0" distB="0" distL="0" distR="0">
            <wp:extent cx="5236143" cy="3927823"/>
            <wp:effectExtent l="0" t="0" r="3175" b="0"/>
            <wp:docPr id="10" name="Рисунок 10" descr="C:\Users\Пользователь 2\Desktop\Фото для мастер-класса с коробками\IMG_20170422_2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 2\Desktop\Фото для мастер-класса с коробками\IMG_20170422_203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55" cy="392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19" w:rsidRDefault="00CE7019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9. Украсьте готовую шкатулку-ор</w:t>
      </w:r>
      <w:r w:rsidR="00F40662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ганайзер декоративными цветками, стразами, бусинами 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по вашему желанию.</w:t>
      </w:r>
    </w:p>
    <w:p w:rsidR="00F40662" w:rsidRDefault="00F40662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drawing>
          <wp:inline distT="0" distB="0" distL="0" distR="0">
            <wp:extent cx="5130265" cy="3848400"/>
            <wp:effectExtent l="0" t="0" r="0" b="0"/>
            <wp:docPr id="11" name="Рисунок 11" descr="C:\Users\Пользователь 2\Desktop\Фото для мастер-класса с коробками\IMG_20170423_09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 2\Desktop\Фото для мастер-класса с коробками\IMG_20170423_090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78" cy="38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62" w:rsidRPr="00CE7019" w:rsidRDefault="00F40662" w:rsidP="00F406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lastRenderedPageBreak/>
        <w:t>8. Вставьте ящики в шкатулку.</w:t>
      </w:r>
    </w:p>
    <w:p w:rsidR="00F40662" w:rsidRDefault="00F40662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drawing>
          <wp:inline distT="0" distB="0" distL="0" distR="0">
            <wp:extent cx="5422216" cy="4067403"/>
            <wp:effectExtent l="0" t="0" r="7620" b="0"/>
            <wp:docPr id="12" name="Рисунок 12" descr="C:\Users\Пользователь 2\Desktop\Фото для мастер-класса с коробками\IMG_20170423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 2\Desktop\Фото для мастер-класса с коробками\IMG_20170423_094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01" cy="40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62" w:rsidRDefault="00F40662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drawing>
          <wp:inline distT="0" distB="0" distL="0" distR="0">
            <wp:extent cx="5401997" cy="4052236"/>
            <wp:effectExtent l="0" t="0" r="8255" b="5715"/>
            <wp:docPr id="13" name="Рисунок 13" descr="C:\Users\Пользователь 2\Desktop\Фото для мастер-класса с коробками\IMG_20170423_0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 2\Desktop\Фото для мастер-класса с коробками\IMG_20170423_095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53" cy="40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62" w:rsidRPr="00CE7019" w:rsidRDefault="00F40662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lastRenderedPageBreak/>
        <w:drawing>
          <wp:inline distT="0" distB="0" distL="0" distR="0">
            <wp:extent cx="5530288" cy="4148472"/>
            <wp:effectExtent l="0" t="0" r="0" b="4445"/>
            <wp:docPr id="14" name="Рисунок 14" descr="C:\Users\Пользователь 2\Desktop\Фото для мастер-класса с коробками\IMG_20170423_0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 2\Desktop\Фото для мастер-класса с коробками\IMG_20170423_095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66" cy="41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19" w:rsidRDefault="00CE7019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10. Шкатулка-органайзер из спичечных коробков готова.</w:t>
      </w:r>
    </w:p>
    <w:p w:rsidR="00F40662" w:rsidRPr="00CE7019" w:rsidRDefault="00F40662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622"/>
          <w:sz w:val="32"/>
          <w:szCs w:val="32"/>
          <w:lang w:eastAsia="ru-RU"/>
        </w:rPr>
        <w:drawing>
          <wp:inline distT="0" distB="0" distL="0" distR="0">
            <wp:extent cx="5584778" cy="4189347"/>
            <wp:effectExtent l="0" t="0" r="0" b="1905"/>
            <wp:docPr id="15" name="Рисунок 15" descr="C:\Users\Пользователь 2\Desktop\Фото для мастер-класса с коробками\IMG_20170423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 2\Desktop\Фото для мастер-класса с коробками\IMG_20170423_095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19" cy="418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AF" w:rsidRDefault="001A60AF" w:rsidP="004A0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lastRenderedPageBreak/>
        <w:t xml:space="preserve"> </w:t>
      </w:r>
      <w:r w:rsidR="0070515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Если есть возможность дать вторую «жизнь» ненужным вещам, надо этим воспользоваться. </w:t>
      </w:r>
    </w:p>
    <w:p w:rsidR="00705150" w:rsidRPr="00CE7019" w:rsidRDefault="00705150" w:rsidP="007051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Вооруживш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ись фантазией и терпением, любой начинающий мастер</w:t>
      </w:r>
      <w:r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может сделать для себя 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новую  вещь.</w:t>
      </w:r>
    </w:p>
    <w:p w:rsidR="00CE7019" w:rsidRDefault="00705150" w:rsidP="00CE701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      </w:t>
      </w:r>
      <w:r w:rsidR="00CE7019"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Разнообразие</w:t>
      </w:r>
      <w:r w:rsidR="007C60F0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шкатулок, сундучков,</w:t>
      </w:r>
      <w:r w:rsidR="00CE7019"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органа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йзеров не перестает удивлять</w:t>
      </w:r>
      <w:r w:rsidR="00CE7019"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. Это и кармашки для бисера, и косметичка со спицами и крючками, и книжка-игольница, и сумка-органайзер для рукоделия. Своими руками сделать такие аксессуары не только дешевле, но и приятнее. Так</w:t>
      </w: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ая</w:t>
      </w:r>
      <w:r w:rsidR="00CE7019" w:rsidRPr="00CE7019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 xml:space="preserve"> вещь получится уникал</w:t>
      </w:r>
      <w:r w:rsidR="004A0DE4"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ьной и единственной.</w:t>
      </w:r>
    </w:p>
    <w:p w:rsidR="004A0DE4" w:rsidRDefault="004A0DE4" w:rsidP="004A0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Дорогие умельцы!</w:t>
      </w:r>
    </w:p>
    <w:p w:rsidR="00D15973" w:rsidRDefault="004A0DE4" w:rsidP="004A0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Творческого вдохновения вам, неповторимой фантазии и приятного рукоделия.</w:t>
      </w:r>
    </w:p>
    <w:p w:rsidR="004A0DE4" w:rsidRPr="004A0DE4" w:rsidRDefault="004A0DE4" w:rsidP="004A0DE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B2622"/>
          <w:sz w:val="32"/>
          <w:szCs w:val="32"/>
          <w:lang w:eastAsia="ru-RU"/>
        </w:rPr>
        <w:t>С уважением  Наталья Николаевна.</w:t>
      </w:r>
    </w:p>
    <w:sectPr w:rsidR="004A0DE4" w:rsidRPr="004A0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314809"/>
    <w:multiLevelType w:val="multilevel"/>
    <w:tmpl w:val="747658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A68"/>
    <w:rsid w:val="001A60AF"/>
    <w:rsid w:val="001C2953"/>
    <w:rsid w:val="00395A68"/>
    <w:rsid w:val="00474696"/>
    <w:rsid w:val="004A0DE4"/>
    <w:rsid w:val="004F0EBE"/>
    <w:rsid w:val="00531A0E"/>
    <w:rsid w:val="00705150"/>
    <w:rsid w:val="007C60F0"/>
    <w:rsid w:val="007E50A8"/>
    <w:rsid w:val="00B5679F"/>
    <w:rsid w:val="00C23B10"/>
    <w:rsid w:val="00CC0AB5"/>
    <w:rsid w:val="00CE7019"/>
    <w:rsid w:val="00D15973"/>
    <w:rsid w:val="00DF7053"/>
    <w:rsid w:val="00EA7634"/>
    <w:rsid w:val="00F40662"/>
    <w:rsid w:val="00FC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A7C2E2-AEF3-4A37-8836-02343179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E70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70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E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7019"/>
  </w:style>
  <w:style w:type="character" w:styleId="a4">
    <w:name w:val="Hyperlink"/>
    <w:basedOn w:val="a0"/>
    <w:uiPriority w:val="99"/>
    <w:semiHidden/>
    <w:unhideWhenUsed/>
    <w:rsid w:val="00CE701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01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31A0E"/>
    <w:rPr>
      <w:b/>
      <w:bCs/>
    </w:rPr>
  </w:style>
  <w:style w:type="paragraph" w:styleId="a8">
    <w:name w:val="List Paragraph"/>
    <w:basedOn w:val="a"/>
    <w:uiPriority w:val="34"/>
    <w:qFormat/>
    <w:rsid w:val="00474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0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2</dc:creator>
  <cp:keywords/>
  <dc:description/>
  <cp:lastModifiedBy>МАДОУ дс119</cp:lastModifiedBy>
  <cp:revision>2</cp:revision>
  <dcterms:created xsi:type="dcterms:W3CDTF">2018-02-08T13:13:00Z</dcterms:created>
  <dcterms:modified xsi:type="dcterms:W3CDTF">2018-02-08T13:13:00Z</dcterms:modified>
</cp:coreProperties>
</file>