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54" w:rsidRPr="002C1154" w:rsidRDefault="002C1154" w:rsidP="002C1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2C1154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Игра-викторина «Россия-Родина моя» </w:t>
      </w:r>
    </w:p>
    <w:p w:rsidR="002C1154" w:rsidRPr="002C1154" w:rsidRDefault="002C1154" w:rsidP="002C1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2C1154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 xml:space="preserve"> в подготовительной группе                                       </w:t>
      </w:r>
    </w:p>
    <w:p w:rsidR="002C1154" w:rsidRPr="002C1154" w:rsidRDefault="002C1154" w:rsidP="002C1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 занятия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C11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C1154">
        <w:rPr>
          <w:rFonts w:ascii="Times New Roman" w:hAnsi="Times New Roman" w:cs="Times New Roman"/>
          <w:color w:val="111111"/>
          <w:sz w:val="28"/>
          <w:szCs w:val="28"/>
        </w:rPr>
        <w:t>Развивать у детей чувство патриотизма и любви к своей Родине.</w:t>
      </w:r>
    </w:p>
    <w:p w:rsidR="002C1154" w:rsidRPr="002C1154" w:rsidRDefault="002C1154" w:rsidP="002C1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 задачи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нашей стране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символах и символиках </w:t>
      </w:r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закреплять знания о растительном и животном мире </w:t>
      </w:r>
      <w:proofErr w:type="spellStart"/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Калиниграда</w:t>
      </w:r>
      <w:proofErr w:type="spellEnd"/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</w:t>
      </w:r>
      <w:proofErr w:type="spellStart"/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Калиниград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области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развитию речи, путём составления короткого рассказа;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тренировать память и внимание;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стимулировать творческую активность детей в игре, формировать умение взаимодействовать друг с другом.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 задачи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продолжать развивать познавательные интересы у детей;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умение отгадывать загадки;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развитию внимания, памяти и мышления.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Воспитательные задачи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чувство патриотизма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любви к своей Родине – </w:t>
      </w:r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2C11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2C1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детях чувство товарищества, умение сопереж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ивать и поддерживать друг друга.</w:t>
      </w: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1154" w:rsidRPr="002C1154" w:rsidRDefault="002C1154" w:rsidP="002C11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C1154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lastRenderedPageBreak/>
        <w:t>Ход занятия:</w:t>
      </w: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се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годня я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предлагаю вам принять участие в игре-викторине на тему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r w:rsidRPr="002C115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Россия – Родина моя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9C14F5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 вами уже разделились на две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команды, выбр</w:t>
      </w:r>
      <w:r w:rsidR="009C14F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али капитанов. </w:t>
      </w:r>
    </w:p>
    <w:p w:rsidR="009C14F5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так я приветствую команду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«Умников»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команду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</w:t>
      </w:r>
      <w:proofErr w:type="spellStart"/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Знаек</w:t>
      </w:r>
      <w:proofErr w:type="spellEnd"/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(дети занимают свои места за столами)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Теперь вы не просто дети, вы знатоки.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пришли сейчас сюда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Чтобы не лениться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вопросы отвечать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Много фишек набирать</w:t>
      </w:r>
      <w:proofErr w:type="gramStart"/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="009C14F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9C14F5" w:rsidRPr="009C14F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(</w:t>
      </w:r>
      <w:proofErr w:type="gramStart"/>
      <w:r w:rsidR="009C14F5" w:rsidRPr="009C14F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ф</w:t>
      </w:r>
      <w:proofErr w:type="gramEnd"/>
      <w:r w:rsidR="009C14F5" w:rsidRPr="009C14F5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ишки-российские флажки)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Будьте усидчивыми и внимательными, ловкими и находчивыми, потому что за каждый правильный ответ вы будите получать фишку. И так, мы начинаем нашу игру</w:t>
      </w:r>
      <w:r w:rsidRPr="002C11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1154" w:rsidRPr="009C14F5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 тур нашей игры называется </w:t>
      </w:r>
      <w:r w:rsidRPr="002C11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«РАЗМИНКА»</w:t>
      </w:r>
      <w:r w:rsidRPr="002C1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C14F5" w:rsidRPr="002C1154" w:rsidRDefault="009C14F5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C14F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Участвовать будут капитаны каждой команды. </w:t>
      </w:r>
    </w:p>
    <w:p w:rsidR="002C1154" w:rsidRPr="002C1154" w:rsidRDefault="009C14F5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C14F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буду читать пословицы, капитаны должны быстро запомнить пословицы, затем читаю снова каждую пословицу</w:t>
      </w:r>
      <w:r w:rsidR="002C1154"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9C14F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конец её продолжают капитаны. Чей капитан</w:t>
      </w:r>
      <w:r w:rsidR="002C1154"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быстрее ответит, </w:t>
      </w:r>
      <w:r w:rsidRPr="009C14F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тот </w:t>
      </w:r>
      <w:r w:rsidR="002C1154"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получит фишку. Приготовились, </w:t>
      </w:r>
      <w:r w:rsidR="002C1154" w:rsidRPr="002C11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слушаем</w:t>
      </w:r>
      <w:r w:rsidR="002C1154"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задание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«Продолжи пословицу»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Родина мать – … УМЕЙ ЕЁ ЗАЩИЩАТЬ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в мире краше… РОДИНЫ НАШЕЙ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 горами хорошо песни петь, … А ЖИТЬ </w:t>
      </w:r>
      <w:r w:rsidR="009C14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Л</w:t>
      </w: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УЧШЕ ДОМА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герой, … КТО ЗА РОДИНУ ГОРОЙ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задание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«Назовите лишнее слово»</w:t>
      </w:r>
      <w:r w:rsidR="009C14F5" w:rsidRPr="009C14F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Москва, Саратов, Новгород, ЛОНДОН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Ива, тополь, рябина, ПАЛЬМА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Волк, лиса, кабан, ЖИРАФ</w:t>
      </w: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Щи, каша, жареная картошка, ПИЦЦА</w:t>
      </w:r>
    </w:p>
    <w:p w:rsidR="009C14F5" w:rsidRPr="002C1154" w:rsidRDefault="009C14F5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II тур называется </w:t>
      </w:r>
      <w:r w:rsidR="009C14F5" w:rsidRPr="009C14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«МОЯ </w:t>
      </w:r>
      <w:r w:rsidRPr="002C11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</w:t>
      </w:r>
      <w:r w:rsidR="009C14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ОГРОМНАЯ СТРАНА</w:t>
      </w:r>
      <w:r w:rsidRPr="002C11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  <w:r w:rsidRPr="002C1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I 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команда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Что такое Родина? МЕСТО, ГДЕ МЫ РОДИЛИСЬ И ЖИВЁМ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Как называются граждане, проживающие в </w:t>
      </w:r>
      <w:r w:rsidRPr="002C115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? </w:t>
      </w:r>
      <w:r w:rsidRPr="002C115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РОССИЯНЕ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Как называется главная песня страны? ГИМН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Как зовут нашего президента? В. В. ПУТИН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Найдите и покажите картинку с изображением герба </w:t>
      </w:r>
      <w:r w:rsidRPr="002C115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Найдите и покажите картинку с изображением национального костюма русской женщины. </w:t>
      </w:r>
      <w:bookmarkStart w:id="0" w:name="_GoBack"/>
      <w:bookmarkEnd w:id="0"/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II команда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Как называется наша Родина? </w:t>
      </w:r>
      <w:r w:rsidRPr="002C115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РОССИЯ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Кто управляет нашей страной? ПРЕЗИДЕНТ И ПРАВИТЕЛЬСТВО</w:t>
      </w:r>
    </w:p>
    <w:p w:rsidR="002C1154" w:rsidRPr="002C1154" w:rsidRDefault="002C1154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Где можно увидеть флаг </w:t>
      </w:r>
      <w:r w:rsidRPr="002C115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НА ЗДАНИЯХ, КОРАБЛЯХ, САМОЛЁТАХ</w:t>
      </w:r>
      <w:proofErr w:type="gramStart"/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,Г</w:t>
      </w:r>
      <w:proofErr w:type="gramEnd"/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РАНИЦЕ, СПОРТИВНЫХ СОРЕВНОВАНИЯХ, МОНЕТАХ</w:t>
      </w:r>
    </w:p>
    <w:p w:rsidR="002C1154" w:rsidRPr="002C1154" w:rsidRDefault="00B60826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Какой город является столицей России? МОСКВА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Найдите и покажите картинку с изображением флага </w:t>
      </w:r>
      <w:r w:rsidRPr="002C1154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Найдите и покажите картинку с изображением национального костюма русского мужчины. 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Молодцы. Все вы очень старались. Но, а теперь наступи</w:t>
      </w:r>
      <w:r w:rsidR="00B6082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ло время для </w:t>
      </w:r>
      <w:proofErr w:type="spellStart"/>
      <w:r w:rsidR="00B6082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</w:t>
      </w:r>
      <w:proofErr w:type="gramStart"/>
      <w:r w:rsidR="00B6082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.м</w:t>
      </w:r>
      <w:proofErr w:type="gramEnd"/>
      <w:r w:rsidR="00B6082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инутки</w:t>
      </w:r>
      <w:proofErr w:type="spellEnd"/>
    </w:p>
    <w:p w:rsidR="002C1154" w:rsidRPr="002C1154" w:rsidRDefault="00B60826" w:rsidP="002C115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</w:t>
      </w:r>
      <w:r w:rsidR="002C1154" w:rsidRPr="002C115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="002C1154" w:rsidRPr="002C1154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Российская семья</w:t>
      </w:r>
      <w:r w:rsidR="002C1154" w:rsidRPr="002C115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2C1154" w:rsidRPr="002C1154" w:rsidRDefault="002C1154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Живут в </w:t>
      </w:r>
      <w:r w:rsidRPr="002C11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разные народы </w:t>
      </w:r>
      <w:r w:rsidR="00B60826" w:rsidRP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B60826"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давних пор,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Руки соединить в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«замок»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Одним – тайга по нраву, 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B60826"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ругим – родной простор.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вверх и</w:t>
      </w:r>
      <w:r w:rsidR="00B60826" w:rsidRPr="00B608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 стороны</w:t>
      </w:r>
    </w:p>
    <w:p w:rsidR="002C1154" w:rsidRPr="002C1154" w:rsidRDefault="002C1154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Каждого народа язык свой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наряд 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вперед, пальцы соединить.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 черкеску носит, 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над головой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 надел халат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  <w:r w:rsidR="00B60826" w:rsidRPr="00B608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Имитация одевания халата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 – рыбак с рожденья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r w:rsidR="00B60826" w:rsidRPr="00B608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Ладони имитируют плаванье рыбки</w:t>
      </w:r>
    </w:p>
    <w:p w:rsidR="00B60826" w:rsidRPr="002C1154" w:rsidRDefault="002C1154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Другой – оленевод 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Пальцы расставлены в стороны, руки</w:t>
      </w:r>
      <w:r w:rsidR="00B60826" w:rsidRP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0826"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перекрещены над головой.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 кумыс готовит,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</w:t>
      </w: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Круговое поглаживание живота рукой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Другой готовит мед. 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Тыльной стороной ладони вытирают рот.</w:t>
      </w:r>
    </w:p>
    <w:p w:rsidR="002C1154" w:rsidRPr="002C1154" w:rsidRDefault="002C1154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милее осень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</w:t>
      </w: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опускают сверху вниз, потряхивая</w:t>
      </w:r>
      <w:r w:rsidR="00B60826" w:rsidRPr="00B6082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кистями.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Другим – милей весна</w:t>
      </w:r>
      <w:proofErr w:type="gramStart"/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proofErr w:type="gramEnd"/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риседают, поглаживают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«траву»</w:t>
      </w:r>
      <w:r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2C1154" w:rsidRPr="002C1154" w:rsidRDefault="002C1154" w:rsidP="00B60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Родина – </w:t>
      </w:r>
      <w:r w:rsidRPr="002C11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Россия </w:t>
      </w:r>
      <w:r w:rsidRPr="002C115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«Домик»</w:t>
      </w:r>
      <w:r w:rsidRPr="002C11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B60826" w:rsidRPr="00B6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60826" w:rsidRPr="002C115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нас у всех одна. Берутся за руки.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Сейчас занимаем свои места и продолжим нашу игру.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III ТУР называется </w:t>
      </w:r>
      <w:r w:rsidRPr="002C11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«ЛЮБИМЫЙ СЕРДЦУ УГОЛОК»</w:t>
      </w:r>
    </w:p>
    <w:p w:rsidR="002C1154" w:rsidRPr="00F97649" w:rsidRDefault="002C1154" w:rsidP="00F9764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этом туре я буду по очереди задавать вопросы то одной команде, то другой. Будьте внимательны.</w:t>
      </w:r>
    </w:p>
    <w:p w:rsidR="002C1154" w:rsidRPr="00F97649" w:rsidRDefault="00E7019B" w:rsidP="00E7019B">
      <w:pPr>
        <w:pStyle w:val="a3"/>
        <w:spacing w:before="225" w:after="225" w:line="240" w:lineRule="auto"/>
        <w:ind w:left="709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Назовите область,</w:t>
      </w:r>
      <w:r w:rsidR="00B60826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которой мы живём? КАЛИНИНГРАДСКАЯ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Назовите у</w:t>
      </w:r>
      <w:r w:rsidR="00B60826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лицы нашего посёлка? КОМСОМОЛЬСКАЯ, 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КИРОВА, ЛЕОНОВА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ЗЕЛЁНАЯ …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Назовите города нашей области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СВЕТЛОГОРСК, ЧЕРНЯХОВСК, ЗЕЛЕНОГРАДСК, ПИОНЕРСКИЙ …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Чем славится наша область? ЯНТАРЕМ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 называются жители Калининграда</w:t>
      </w:r>
      <w:proofErr w:type="gramStart"/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?</w:t>
      </w:r>
      <w:proofErr w:type="gramEnd"/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КАЛИНИНГРАДЦЫ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Назовите до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стопримечательности Калининграда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МУЗЕЙ ЯНТАРЯ, КУКОЛЬНЫЙ ТЕАТР, КОРОЛЕВСКИЕ ВОРОТА, РЫБНАЯ ДЕРЕВНЯ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Назовите животных, о</w:t>
      </w:r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битающих в Калининградской</w:t>
      </w:r>
      <w:proofErr w:type="gramStart"/>
      <w:r w:rsidR="00F97649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ЛИСА, ВОЛК,</w:t>
      </w:r>
    </w:p>
    <w:p w:rsidR="002C1154" w:rsidRPr="00F97649" w:rsidRDefault="002C1154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КАБАН, ЛОСЬ, ЁЖ, ЗАЯЦ, БАРСУК</w:t>
      </w:r>
    </w:p>
    <w:p w:rsidR="002C1154" w:rsidRPr="00F97649" w:rsidRDefault="00E7019B" w:rsidP="00E7019B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8.</w:t>
      </w:r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Назовите деревья, которые растут на территории нашего района. БЕРЁЗА</w:t>
      </w:r>
      <w:proofErr w:type="gramStart"/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,Т</w:t>
      </w:r>
      <w:proofErr w:type="gramEnd"/>
      <w:r w:rsidR="002C1154" w:rsidRPr="00F9764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ОПОЛЬ, ДУБ, КЛЁН, ИВА, РЯБИНА, КАШТАН</w:t>
      </w:r>
    </w:p>
    <w:p w:rsidR="00E7019B" w:rsidRPr="00E7019B" w:rsidRDefault="002C1154" w:rsidP="00E701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мы продолжаем.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1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IV ТУР называется </w:t>
      </w:r>
      <w:r w:rsidRPr="002C11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«КРАСОТА РОДНОЙ ПРИРОДЫ»</w:t>
      </w:r>
    </w:p>
    <w:p w:rsidR="00E7019B" w:rsidRPr="00E7019B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Этот тур посвящён природе </w:t>
      </w:r>
      <w:r w:rsidRPr="002C11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России</w:t>
      </w: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proofErr w:type="gramStart"/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участвовать</w:t>
      </w:r>
      <w:proofErr w:type="gramEnd"/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нём будут только капитаны команд. Но если капитан не знает ответ на мой вопрос, то ему может помочь его команда. 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Какое дерево называют русско</w:t>
      </w:r>
      <w:r w:rsid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 красавицей?  БЕРЁЗА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Какая птица яв</w:t>
      </w:r>
      <w:r w:rsid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ляется санитаром леса?  ДЯТЕЛ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Лекарственное растение, растущее вдоль дорожек, которое </w:t>
      </w:r>
      <w:r w:rsid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лечит ранки и ссадины?  ПОДОРОЖНИК 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</w:t>
      </w:r>
      <w:r w:rsid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Самая болтливая птица? СОРОКА </w:t>
      </w:r>
    </w:p>
    <w:p w:rsidR="002C1154" w:rsidRP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Дерево, котор</w:t>
      </w:r>
      <w:r w:rsid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ое кормит птиц зимой? РЯБИНА </w:t>
      </w:r>
    </w:p>
    <w:p w:rsidR="002C1154" w:rsidRDefault="002C1154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C115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Какие</w:t>
      </w:r>
      <w:r w:rsidR="00E7019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грибы растут на пнях?  ОПЯТА </w:t>
      </w:r>
    </w:p>
    <w:p w:rsidR="00E7019B" w:rsidRPr="002C1154" w:rsidRDefault="00E7019B" w:rsidP="002C1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Подведем итоги нашей Викторины. Посчитаем фишки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Капитаны отметят лучших активных игроков. Фишки можно раздать всем игрокам викторины за участие. Все молодцы!</w:t>
      </w:r>
    </w:p>
    <w:p w:rsidR="008E28FD" w:rsidRDefault="004437E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Admin\AppData\Local\Microsoft\Windows\Temporary Internet Files\Content.Word\20181023_21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81023_214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19B">
        <w:rPr>
          <w:noProof/>
          <w:lang w:eastAsia="ru-RU"/>
        </w:rPr>
        <w:lastRenderedPageBreak/>
        <w:drawing>
          <wp:inline distT="0" distB="0" distL="0" distR="0" wp14:anchorId="7824136C" wp14:editId="1B0A1145">
            <wp:extent cx="5876925" cy="5943600"/>
            <wp:effectExtent l="0" t="0" r="9525" b="0"/>
            <wp:docPr id="1" name="Рисунок 1" descr="C:\Users\Admin\AppData\Local\Microsoft\Windows\Temporary Internet Files\Content.Word\20181023_21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81023_213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86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F8F"/>
    <w:multiLevelType w:val="multilevel"/>
    <w:tmpl w:val="52E46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B934F92"/>
    <w:multiLevelType w:val="multilevel"/>
    <w:tmpl w:val="52E46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AA144E"/>
    <w:multiLevelType w:val="multilevel"/>
    <w:tmpl w:val="52E46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3D40BC0"/>
    <w:multiLevelType w:val="hybridMultilevel"/>
    <w:tmpl w:val="CE6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046C"/>
    <w:multiLevelType w:val="multilevel"/>
    <w:tmpl w:val="52E46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54"/>
    <w:rsid w:val="002C1154"/>
    <w:rsid w:val="004437EB"/>
    <w:rsid w:val="008E28FD"/>
    <w:rsid w:val="009C14F5"/>
    <w:rsid w:val="00B60826"/>
    <w:rsid w:val="00DB648A"/>
    <w:rsid w:val="00E7019B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17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2018-10-28T19:26:00Z</dcterms:created>
  <dcterms:modified xsi:type="dcterms:W3CDTF">2018-10-28T20:40:00Z</dcterms:modified>
</cp:coreProperties>
</file>