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76" w:rsidRPr="00065E76" w:rsidRDefault="00065E76" w:rsidP="00065E7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065E76">
        <w:rPr>
          <w:rFonts w:ascii="Arial" w:eastAsia="Times New Roman" w:hAnsi="Arial" w:cs="Arial"/>
          <w:color w:val="333333"/>
          <w:kern w:val="36"/>
          <w:sz w:val="42"/>
          <w:szCs w:val="42"/>
        </w:rPr>
        <w:t>Праздничный вечер-огонёк, посвященный Дню Матери «Мамочка моя — королева красоты!» Cтаршая группа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Ноябрь шагает по дворам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В лучах добра и света.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Сегодня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праздник наших мам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И нам приятно это.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Мы все чьи то дети, для каждого сидящего в этом зале, слово мама самое важное и самое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прекрасное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65E76" w:rsidRPr="00065E76" w:rsidRDefault="000F3506" w:rsidP="000F35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F3506">
        <w:rPr>
          <w:rFonts w:ascii="Arial" w:eastAsia="Times New Roman" w:hAnsi="Arial" w:cs="Arial"/>
          <w:b/>
          <w:color w:val="111111"/>
          <w:sz w:val="26"/>
          <w:szCs w:val="26"/>
        </w:rPr>
        <w:t>Ребенок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1.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Скажите, откуда я взялся?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Я всем задавал вопрос.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А папа мне сразу ответил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— Нам аист тебя принес.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А бабушка мне сказала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— В капусте тебя нашли.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Сестренка шутила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— С вокзала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В корзинке тебя принесли.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Я знаю, неправда это,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Мама меня родила,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Я только не знаю ответа,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Где мама меня взяла.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Сестра на меня ворчала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— Ты голову всем вскружил.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А я начинал сначала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— А где я до мамы жил?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lastRenderedPageBreak/>
        <w:t>Никто это тайну из взрослых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Мне так объяснить и не смог.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Лишь мама ответила просто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—Ты жил в моём сердце, сынок! </w:t>
      </w:r>
      <w:r w:rsidR="00DF06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(Выход детей,песня</w:t>
      </w:r>
      <w:r w:rsidRPr="00065E7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0F3506" w:rsidRDefault="000F350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Дорогие наши, любимые мамы!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Сегодня мы все собрались в нарядном зале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И этот осенний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вечер мы посвящаем Вам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С Днем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Матери Вас поздравляем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Ребёнок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Мы желаем нашим мамам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Никогда не унывать.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Быть здоровыми, счастливыми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И про нас не забывать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Мамин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праздник здесь сегодня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Все веселые вокруг.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От души вам признаемся,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Мама самый лучший друг!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Мы вас очень–очень любим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Будем добрыми расти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И всегда стараться будем,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Хорошо себя вести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Какие добрые глаза,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Но почему течет слеза.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Ведь мы сегодня поздравляем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И вас ничем не огорчаем.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День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матери мы отмечаем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lastRenderedPageBreak/>
        <w:t>И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мамочек всех поздравляем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Ведь мама первые слова,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И их забыть никак нельзя.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Песня </w:t>
      </w:r>
      <w:r w:rsidRPr="00065E7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«Песенка о маме»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 читает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Ребята сегодня утром в детский сад пришла </w:t>
      </w: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телеграмма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Внимание! Внимание! Внимание! Все! Все! Все!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Король ищет Королеву красоты и добра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Сегодня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королевский бал и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Король хочет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, чтобы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Королева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 непременно присутствовала.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Давайте поможем ему найти претендентку на это звание.</w:t>
      </w:r>
    </w:p>
    <w:p w:rsid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Я думаю, мы спросим совета у детей.</w:t>
      </w:r>
    </w:p>
    <w:p w:rsidR="00DF0689" w:rsidRPr="00065E76" w:rsidRDefault="00DF0689" w:rsidP="00DF06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DF0689" w:rsidP="00DF068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Кто </w:t>
      </w:r>
      <w:r w:rsidR="00065E76" w:rsidRPr="00065E76">
        <w:rPr>
          <w:rFonts w:ascii="Arial" w:eastAsia="Times New Roman" w:hAnsi="Arial" w:cs="Arial"/>
          <w:b/>
          <w:bCs/>
          <w:color w:val="111111"/>
          <w:sz w:val="26"/>
        </w:rPr>
        <w:t>красивей всех на свете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Мамочка моя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065E76" w:rsidRPr="00065E76" w:rsidRDefault="00DF0689" w:rsidP="00DF068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Кто добрее всех на свете?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Мамочка моя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DF0689" w:rsidRDefault="00DF0689" w:rsidP="00DF068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Ну а кто же веселее?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  </w:t>
      </w:r>
    </w:p>
    <w:p w:rsidR="00065E76" w:rsidRPr="00065E76" w:rsidRDefault="00DF0689" w:rsidP="00DF068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DF0689" w:rsidRDefault="00065E76" w:rsidP="00DF06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Мамочка моя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065E76" w:rsidRPr="00065E76" w:rsidRDefault="00065E76" w:rsidP="00DF06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И нежнее всех на свете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Мамочка моя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</w:t>
      </w:r>
      <w:r w:rsidR="00DF0689" w:rsidRPr="00DF0689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ая</w:t>
      </w:r>
      <w:r w:rsidR="00DF06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 w:rsidR="00DF0689" w:rsidRPr="00065E76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Вы утверждаете, что ваша мама лучше всех, самая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красивая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, самая добрая?</w:t>
      </w:r>
      <w:r w:rsidR="00DF0689">
        <w:rPr>
          <w:rFonts w:ascii="Arial" w:eastAsia="Times New Roman" w:hAnsi="Arial" w:cs="Arial"/>
          <w:color w:val="111111"/>
          <w:sz w:val="26"/>
          <w:szCs w:val="26"/>
        </w:rPr>
        <w:t>Как же мы узнаем,какая из мам самая самая ?</w:t>
      </w:r>
    </w:p>
    <w:p w:rsidR="00065E76" w:rsidRPr="00065E76" w:rsidRDefault="00065E76" w:rsidP="00DF06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065E76" w:rsidRPr="00065E76" w:rsidRDefault="00065E76" w:rsidP="000544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  <w:r w:rsidR="00DF0689">
        <w:rPr>
          <w:rFonts w:ascii="Arial" w:eastAsia="Times New Roman" w:hAnsi="Arial" w:cs="Arial"/>
          <w:color w:val="111111"/>
          <w:sz w:val="26"/>
          <w:szCs w:val="26"/>
        </w:rPr>
        <w:t>Нужно объявить</w:t>
      </w:r>
      <w:r w:rsidR="00054410">
        <w:rPr>
          <w:rFonts w:ascii="Arial" w:eastAsia="Times New Roman" w:hAnsi="Arial" w:cs="Arial"/>
          <w:color w:val="111111"/>
          <w:sz w:val="26"/>
          <w:szCs w:val="26"/>
        </w:rPr>
        <w:t xml:space="preserve"> конкур</w:t>
      </w:r>
      <w:r w:rsidR="00DF0689">
        <w:rPr>
          <w:rFonts w:ascii="Arial" w:eastAsia="Times New Roman" w:hAnsi="Arial" w:cs="Arial"/>
          <w:color w:val="111111"/>
          <w:sz w:val="26"/>
          <w:szCs w:val="26"/>
        </w:rPr>
        <w:t>с</w:t>
      </w:r>
      <w:r w:rsidR="00054410">
        <w:rPr>
          <w:rFonts w:ascii="Arial" w:eastAsia="Times New Roman" w:hAnsi="Arial" w:cs="Arial"/>
          <w:b/>
          <w:bCs/>
          <w:color w:val="111111"/>
          <w:sz w:val="26"/>
        </w:rPr>
        <w:t xml:space="preserve"> красоты!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 </w:t>
      </w:r>
    </w:p>
    <w:p w:rsidR="00065E76" w:rsidRPr="00065E76" w:rsidRDefault="00054410" w:rsidP="0005441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</w:t>
      </w:r>
      <w:r w:rsidR="00065E76"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: Открою вам маленькую тайну, ребята, у настоящих </w:t>
      </w:r>
      <w:r w:rsidR="00065E76" w:rsidRPr="00065E76">
        <w:rPr>
          <w:rFonts w:ascii="Arial" w:eastAsia="Times New Roman" w:hAnsi="Arial" w:cs="Arial"/>
          <w:b/>
          <w:bCs/>
          <w:color w:val="111111"/>
          <w:sz w:val="26"/>
        </w:rPr>
        <w:t>Королев не бывает выходных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. Даже в </w:t>
      </w:r>
      <w:r w:rsidR="00065E76" w:rsidRPr="00065E76">
        <w:rPr>
          <w:rFonts w:ascii="Arial" w:eastAsia="Times New Roman" w:hAnsi="Arial" w:cs="Arial"/>
          <w:b/>
          <w:bCs/>
          <w:color w:val="111111"/>
          <w:sz w:val="26"/>
        </w:rPr>
        <w:t>праздники наши Королевы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, наши мамы – 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заняты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: они готовят подарки и </w:t>
      </w:r>
      <w:r w:rsidR="00065E76" w:rsidRPr="00065E76">
        <w:rPr>
          <w:rFonts w:ascii="Arial" w:eastAsia="Times New Roman" w:hAnsi="Arial" w:cs="Arial"/>
          <w:b/>
          <w:bCs/>
          <w:color w:val="111111"/>
          <w:sz w:val="26"/>
        </w:rPr>
        <w:t>праздничный стол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, придумывают разные забавы и веселят гостей, а после </w:t>
      </w:r>
      <w:r w:rsidR="00065E76" w:rsidRPr="00065E76">
        <w:rPr>
          <w:rFonts w:ascii="Arial" w:eastAsia="Times New Roman" w:hAnsi="Arial" w:cs="Arial"/>
          <w:b/>
          <w:bCs/>
          <w:color w:val="111111"/>
          <w:sz w:val="26"/>
        </w:rPr>
        <w:t>праздника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 укладывают спать детишек, все убирают и только поздно ночью ложатся спать, чтобы утром проснуться самой первой и улыбнуться вам. Но ведь это несправедливо! Давайте сделаем нашим добрым, любимым </w:t>
      </w:r>
      <w:r w:rsidR="00065E76" w:rsidRPr="00065E76">
        <w:rPr>
          <w:rFonts w:ascii="Arial" w:eastAsia="Times New Roman" w:hAnsi="Arial" w:cs="Arial"/>
          <w:b/>
          <w:bCs/>
          <w:color w:val="111111"/>
          <w:sz w:val="26"/>
        </w:rPr>
        <w:t>Королевам подарок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: устроим им настоящий </w:t>
      </w:r>
      <w:r w:rsidR="00065E76" w:rsidRPr="00065E76">
        <w:rPr>
          <w:rFonts w:ascii="Arial" w:eastAsia="Times New Roman" w:hAnsi="Arial" w:cs="Arial"/>
          <w:b/>
          <w:bCs/>
          <w:color w:val="111111"/>
          <w:sz w:val="26"/>
        </w:rPr>
        <w:t>праздник</w:t>
      </w:r>
      <w:r w:rsidR="00065E76" w:rsidRPr="00065E76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Ведущая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Вы только посмотрите какие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Королевы собрались на нашем празднике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! И,наверное, мечтают отправиться на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Королевский ба</w:t>
      </w:r>
      <w:r w:rsidR="00054410">
        <w:rPr>
          <w:rFonts w:ascii="Arial" w:eastAsia="Times New Roman" w:hAnsi="Arial" w:cs="Arial"/>
          <w:b/>
          <w:bCs/>
          <w:color w:val="111111"/>
          <w:sz w:val="26"/>
        </w:rPr>
        <w:t>л!!!</w:t>
      </w:r>
    </w:p>
    <w:p w:rsidR="00054410" w:rsidRDefault="00054410" w:rsidP="00065E7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054410" w:rsidRPr="00065E76" w:rsidRDefault="00054410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111111"/>
          <w:sz w:val="26"/>
        </w:rPr>
        <w:t>Ребенок.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В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королевстве скоро бал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Кто попасть туда мечтал?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У кого работы – тьма?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Кто всё делает сама?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Фея добрая в ту ночь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Девушке смогла помочь.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Но в хрустальных башмачках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Ей пришлось бежать впотьмах.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Всем известно – башмачок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Был велик совсем чуток,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Ею был потерян он…</w:t>
      </w:r>
    </w:p>
    <w:p w:rsid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Сказка кончилась добром</w:t>
      </w:r>
      <w:r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</w:rPr>
        <w:t>Конкурс- подбери туфельку для золушки.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54410">
        <w:rPr>
          <w:rFonts w:ascii="Arial" w:eastAsia="Times New Roman" w:hAnsi="Arial" w:cs="Arial"/>
          <w:b/>
          <w:color w:val="111111"/>
          <w:sz w:val="26"/>
          <w:szCs w:val="26"/>
        </w:rPr>
        <w:t>Ведущий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.Ребята,наши мамочки </w:t>
      </w:r>
      <w:r w:rsidR="006E3B11">
        <w:rPr>
          <w:rFonts w:ascii="Arial" w:eastAsia="Times New Roman" w:hAnsi="Arial" w:cs="Arial"/>
          <w:color w:val="111111"/>
          <w:sz w:val="26"/>
          <w:szCs w:val="26"/>
        </w:rPr>
        <w:t xml:space="preserve">так торопились на бал,что потеряли по  одной туфельке!! Они </w:t>
      </w:r>
      <w:r>
        <w:rPr>
          <w:rFonts w:ascii="Arial" w:eastAsia="Times New Roman" w:hAnsi="Arial" w:cs="Arial"/>
          <w:color w:val="111111"/>
          <w:sz w:val="26"/>
          <w:szCs w:val="26"/>
        </w:rPr>
        <w:t>не смогут пой</w:t>
      </w:r>
      <w:r w:rsidR="006E3B11">
        <w:rPr>
          <w:rFonts w:ascii="Arial" w:eastAsia="Times New Roman" w:hAnsi="Arial" w:cs="Arial"/>
          <w:color w:val="111111"/>
          <w:sz w:val="26"/>
          <w:szCs w:val="26"/>
        </w:rPr>
        <w:t>т</w:t>
      </w:r>
      <w:r>
        <w:rPr>
          <w:rFonts w:ascii="Arial" w:eastAsia="Times New Roman" w:hAnsi="Arial" w:cs="Arial"/>
          <w:color w:val="111111"/>
          <w:sz w:val="26"/>
          <w:szCs w:val="26"/>
        </w:rPr>
        <w:t>и на бал в одной туфельке…Давайте поможем им подобрать вторую!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</w:rPr>
        <w:t>Конкурсы для мам "Золушки"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Реквизиты для команд участниц по две пустых емкости и по одной со смесью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красной и белой фасолью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. Ведущая предлагает участницам как можно быстрее разобрать белую и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красную фасоль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. Участницы, которые быстрее и качественнее разделят содержимое миски на две части, объявляются победительницами.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А чтобы начать следующий конкурс надо опять отгадать </w:t>
      </w: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загадку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Край её зовут полями,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Вверх украшен весь цветами,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Головной убор загадка</w:t>
      </w:r>
    </w:p>
    <w:p w:rsidR="00065E76" w:rsidRPr="00065E76" w:rsidRDefault="00065E76" w:rsidP="00065E76">
      <w:pPr>
        <w:tabs>
          <w:tab w:val="center" w:pos="4857"/>
        </w:tabs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Есть у каждой мамы. </w:t>
      </w:r>
      <w:r w:rsidRPr="00065E7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(Шляпка)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ab/>
      </w:r>
    </w:p>
    <w:p w:rsid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 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lastRenderedPageBreak/>
        <w:t>Ведущая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Совершенно верно! Приглашайте ребята мам. Сейчас у нас будет шляпная эстафета. Ведущий предлагает образовать две команды из мам и ребятишек. Команды выстраиваются друг за другом. На головы первых участников команд надеваются шляпы, затем передают стоящим за ними, те тоже примеряют на голову, и т. д. Последний берет шляпу в руку и поднимает её вверх. Побеждает самая быстрая команда.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И так эстафета "Все дело в шляпе"На старт, внимание, марш!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Модница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Дома нет бабули, мамы,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Меня манит гардероб,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И пока их нет устрою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Я своё агентство мод!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Выберу наряд я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красный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Говорят, он мне к лицу,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К туфлям, сумочке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прекрасной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Бантик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красный подберу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Я пройдусь на каблучищах,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Пара туфель велика.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Не беда, что неумело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Я на них хожу пока!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Бусы бабушки надену,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Мамы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красное кольцо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Сделаю ещё в придачу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Очень хитрое лицо!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Мама с бабушкой вернулись! !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Слышен шум в дверном замке! !</w:t>
      </w:r>
    </w:p>
    <w:p w:rsidR="00065E76" w:rsidRP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Вещи в комнате повсюду,</w:t>
      </w:r>
    </w:p>
    <w:p w:rsidR="000F350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Ох, и попадёт же мне</w:t>
      </w:r>
    </w:p>
    <w:p w:rsidR="00065E76" w:rsidRDefault="00065E7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Наши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мамочки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,чтобы быть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красивыми следят за модой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, покупают себе наряды и украш</w:t>
      </w:r>
      <w:r>
        <w:rPr>
          <w:rFonts w:ascii="Arial" w:eastAsia="Times New Roman" w:hAnsi="Arial" w:cs="Arial"/>
          <w:color w:val="111111"/>
          <w:sz w:val="26"/>
          <w:szCs w:val="26"/>
        </w:rPr>
        <w:t>ения, ходят на высоких каблуках.Сегодня наши девочки помогут мамочкам подготовиться к балу.Сегодня они будут вашими стилистами ,парикмахерами и визажистами!!</w:t>
      </w:r>
    </w:p>
    <w:p w:rsidR="000F3506" w:rsidRDefault="000F3506" w:rsidP="00065E7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lastRenderedPageBreak/>
        <w:t>Конкурс Стилист</w:t>
      </w:r>
    </w:p>
    <w:p w:rsidR="000F3506" w:rsidRPr="00065E76" w:rsidRDefault="000F3506" w:rsidP="000F35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Дети это счастье и когда их много это огромное счастье! И пока наши артисты готовятся к выступлению</w:t>
      </w:r>
      <w:r>
        <w:rPr>
          <w:rFonts w:ascii="Arial" w:eastAsia="Times New Roman" w:hAnsi="Arial" w:cs="Arial"/>
          <w:color w:val="111111"/>
          <w:sz w:val="26"/>
          <w:szCs w:val="26"/>
        </w:rPr>
        <w:t>,Даня и его мама Наталья  подготовили для нас стихотворение.</w:t>
      </w:r>
    </w:p>
    <w:p w:rsidR="000F3506" w:rsidRPr="00065E76" w:rsidRDefault="000F3506" w:rsidP="000F35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0F3506" w:rsidRPr="00065E76" w:rsidRDefault="000F3506" w:rsidP="000F35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Мама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Как круто быть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мамой пацанов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F3506" w:rsidRPr="00065E76" w:rsidRDefault="000F3506" w:rsidP="000F35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И это любому понятно без слов.</w:t>
      </w:r>
    </w:p>
    <w:p w:rsidR="000F3506" w:rsidRPr="00065E76" w:rsidRDefault="000F3506" w:rsidP="000F35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Быть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мамой девчонок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, конечно, не то.</w:t>
      </w:r>
    </w:p>
    <w:p w:rsidR="000F3506" w:rsidRPr="00065E76" w:rsidRDefault="000F3506" w:rsidP="000F35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Там куклы, посудка, больничка, лото.</w:t>
      </w:r>
    </w:p>
    <w:p w:rsidR="000F3506" w:rsidRPr="00065E76" w:rsidRDefault="000F3506" w:rsidP="000F35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Там пышные юбки и косы до пят.</w:t>
      </w:r>
    </w:p>
    <w:p w:rsidR="000F3506" w:rsidRPr="00065E76" w:rsidRDefault="000F3506" w:rsidP="000F35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Мне ж подарил Бог. трёх пацанят.</w:t>
      </w:r>
    </w:p>
    <w:p w:rsidR="000F3506" w:rsidRPr="00065E76" w:rsidRDefault="000F3506" w:rsidP="000F35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E3B1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Даня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Ты выучишь с нами все марки машин,</w:t>
      </w:r>
    </w:p>
    <w:p w:rsidR="000F3506" w:rsidRPr="00065E76" w:rsidRDefault="000F3506" w:rsidP="000F35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А станем постарше - все виды их шин.</w:t>
      </w:r>
    </w:p>
    <w:p w:rsidR="000F3506" w:rsidRPr="00065E76" w:rsidRDefault="000F3506" w:rsidP="000F35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Мама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Еще подрастут и меня просветят,</w:t>
      </w:r>
    </w:p>
    <w:p w:rsidR="000F3506" w:rsidRPr="00065E76" w:rsidRDefault="000F3506" w:rsidP="000F35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Как действуют стартер, кардан и домкрат.</w:t>
      </w:r>
    </w:p>
    <w:p w:rsidR="000F3506" w:rsidRPr="00065E76" w:rsidRDefault="000F3506" w:rsidP="000F35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Без них я могла б ничего не узнать.</w:t>
      </w:r>
    </w:p>
    <w:p w:rsidR="000F3506" w:rsidRPr="00065E76" w:rsidRDefault="000F3506" w:rsidP="000F35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E3B1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Даня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Зачем нужен лобзик?</w:t>
      </w:r>
    </w:p>
    <w:p w:rsidR="000F3506" w:rsidRPr="00065E76" w:rsidRDefault="000F3506" w:rsidP="000F35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Мама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Неужто лобзать?</w:t>
      </w:r>
    </w:p>
    <w:p w:rsidR="000F3506" w:rsidRPr="00065E76" w:rsidRDefault="000F3506" w:rsidP="000F35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Даня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Тиски нам зачем?</w:t>
      </w:r>
    </w:p>
    <w:p w:rsidR="000F3506" w:rsidRPr="00065E76" w:rsidRDefault="000F3506" w:rsidP="000F35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Мама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:Чтобы тискать кого-то?</w:t>
      </w:r>
    </w:p>
    <w:p w:rsidR="000F3506" w:rsidRPr="00065E76" w:rsidRDefault="000F3506" w:rsidP="000F35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Даня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Подшипники – что- это?</w:t>
      </w:r>
    </w:p>
    <w:p w:rsidR="000F3506" w:rsidRPr="00065E76" w:rsidRDefault="000F3506" w:rsidP="000F35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Мама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:С шипами чего-то?</w:t>
      </w:r>
    </w:p>
    <w:p w:rsidR="000F3506" w:rsidRPr="00065E76" w:rsidRDefault="000F3506" w:rsidP="000F35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color w:val="111111"/>
          <w:sz w:val="26"/>
          <w:szCs w:val="26"/>
        </w:rPr>
        <w:t>Так много всего, что могло пройти мимо.</w:t>
      </w:r>
    </w:p>
    <w:p w:rsidR="000F3506" w:rsidRDefault="000F3506" w:rsidP="000F35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Но вот оно счастье - два парня,два 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сына.</w:t>
      </w:r>
    </w:p>
    <w:p w:rsidR="000F3506" w:rsidRDefault="00065E76" w:rsidP="000F35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E3B11">
        <w:rPr>
          <w:rFonts w:ascii="Arial" w:eastAsia="Times New Roman" w:hAnsi="Arial" w:cs="Arial"/>
          <w:b/>
          <w:color w:val="111111"/>
          <w:sz w:val="26"/>
          <w:szCs w:val="26"/>
        </w:rPr>
        <w:t>Ведущий</w:t>
      </w:r>
      <w:r>
        <w:rPr>
          <w:rFonts w:ascii="Arial" w:eastAsia="Times New Roman" w:hAnsi="Arial" w:cs="Arial"/>
          <w:color w:val="111111"/>
          <w:sz w:val="26"/>
          <w:szCs w:val="26"/>
        </w:rPr>
        <w:t>: ну что,дорогие мамочки,</w:t>
      </w:r>
      <w:r w:rsidR="00054410">
        <w:rPr>
          <w:rFonts w:ascii="Arial" w:eastAsia="Times New Roman" w:hAnsi="Arial" w:cs="Arial"/>
          <w:color w:val="111111"/>
          <w:sz w:val="26"/>
          <w:szCs w:val="26"/>
        </w:rPr>
        <w:t>я вижу,что Вы уже готовы отправиться на бал!!!</w:t>
      </w:r>
    </w:p>
    <w:p w:rsidR="00054410" w:rsidRPr="000F3506" w:rsidRDefault="00054410" w:rsidP="000F35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6E3B11">
        <w:rPr>
          <w:rFonts w:ascii="Arial" w:hAnsi="Arial" w:cs="Arial"/>
          <w:b/>
          <w:color w:val="111111"/>
          <w:sz w:val="26"/>
          <w:szCs w:val="26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 xml:space="preserve"> : Объявляю всех мам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Королевами красоты и доброты</w:t>
      </w:r>
      <w:r>
        <w:rPr>
          <w:rFonts w:ascii="Arial" w:hAnsi="Arial" w:cs="Arial"/>
          <w:color w:val="111111"/>
          <w:sz w:val="26"/>
          <w:szCs w:val="26"/>
        </w:rPr>
        <w:t>! Только вот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корона Королевы всего одна… а королев вон сколько…</w:t>
      </w:r>
    </w:p>
    <w:p w:rsidR="00054410" w:rsidRDefault="00054410" w:rsidP="000544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E3B11">
        <w:rPr>
          <w:rFonts w:ascii="Arial" w:hAnsi="Arial" w:cs="Arial"/>
          <w:b/>
          <w:color w:val="111111"/>
          <w:sz w:val="26"/>
          <w:szCs w:val="26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 xml:space="preserve"> :Не беда, ребята сделали для мам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короны своими руками</w:t>
      </w:r>
      <w:r>
        <w:rPr>
          <w:rFonts w:ascii="Arial" w:hAnsi="Arial" w:cs="Arial"/>
          <w:color w:val="111111"/>
          <w:sz w:val="26"/>
          <w:szCs w:val="26"/>
        </w:rPr>
        <w:t>. Разрешите детям одеть их на своих мам.</w:t>
      </w:r>
    </w:p>
    <w:p w:rsidR="00054410" w:rsidRDefault="00054410" w:rsidP="000544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E3B11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Конечно, разрешаю.</w:t>
      </w:r>
    </w:p>
    <w:p w:rsidR="00054410" w:rsidRDefault="00054410" w:rsidP="000544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(Звучит музыка "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Королева красоты</w:t>
      </w:r>
      <w:r>
        <w:rPr>
          <w:rFonts w:ascii="Arial" w:hAnsi="Arial" w:cs="Arial"/>
          <w:color w:val="111111"/>
          <w:sz w:val="26"/>
          <w:szCs w:val="26"/>
        </w:rPr>
        <w:t>", дети надевают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короны на своих мам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054410" w:rsidRDefault="00054410" w:rsidP="0005441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E3B11">
        <w:rPr>
          <w:rFonts w:ascii="Arial" w:hAnsi="Arial" w:cs="Arial"/>
          <w:b/>
          <w:color w:val="111111"/>
          <w:sz w:val="26"/>
          <w:szCs w:val="26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У</w:t>
      </w:r>
      <w:r w:rsidRPr="00065E76">
        <w:rPr>
          <w:rFonts w:ascii="Arial" w:hAnsi="Arial" w:cs="Arial"/>
          <w:color w:val="111111"/>
          <w:sz w:val="26"/>
          <w:szCs w:val="26"/>
        </w:rPr>
        <w:t xml:space="preserve"> каждого ребёнка своя мама. И все самые </w:t>
      </w:r>
      <w:r w:rsidRPr="00065E76">
        <w:rPr>
          <w:rFonts w:ascii="Arial" w:hAnsi="Arial" w:cs="Arial"/>
          <w:b/>
          <w:bCs/>
          <w:color w:val="111111"/>
          <w:sz w:val="26"/>
        </w:rPr>
        <w:t>красивые и самые добрые</w:t>
      </w:r>
      <w:r w:rsidRPr="00065E76">
        <w:rPr>
          <w:rFonts w:ascii="Arial" w:hAnsi="Arial" w:cs="Arial"/>
          <w:color w:val="111111"/>
          <w:sz w:val="26"/>
          <w:szCs w:val="26"/>
        </w:rPr>
        <w:t>! Мы хотели помочь отыскать одну </w:t>
      </w:r>
      <w:r w:rsidRPr="00065E76">
        <w:rPr>
          <w:rFonts w:ascii="Arial" w:hAnsi="Arial" w:cs="Arial"/>
          <w:b/>
          <w:bCs/>
          <w:color w:val="111111"/>
          <w:sz w:val="26"/>
        </w:rPr>
        <w:t>Королеву</w:t>
      </w:r>
      <w:r w:rsidRPr="00065E76">
        <w:rPr>
          <w:rFonts w:ascii="Arial" w:hAnsi="Arial" w:cs="Arial"/>
          <w:color w:val="111111"/>
          <w:sz w:val="26"/>
          <w:szCs w:val="26"/>
        </w:rPr>
        <w:t xml:space="preserve">, но ведь когда </w:t>
      </w:r>
      <w:r w:rsidRPr="00065E76">
        <w:rPr>
          <w:rFonts w:ascii="Arial" w:hAnsi="Arial" w:cs="Arial"/>
          <w:color w:val="111111"/>
          <w:sz w:val="26"/>
          <w:szCs w:val="26"/>
        </w:rPr>
        <w:lastRenderedPageBreak/>
        <w:t>много лучше, чем одна, посмотрите, сколько </w:t>
      </w:r>
      <w:r w:rsidRPr="00065E76">
        <w:rPr>
          <w:rFonts w:ascii="Arial" w:hAnsi="Arial" w:cs="Arial"/>
          <w:b/>
          <w:bCs/>
          <w:color w:val="111111"/>
          <w:sz w:val="26"/>
        </w:rPr>
        <w:t>красивых мам и все из одной группы</w:t>
      </w:r>
      <w:r w:rsidR="000F3506">
        <w:rPr>
          <w:rFonts w:ascii="Arial" w:hAnsi="Arial" w:cs="Arial"/>
          <w:b/>
          <w:bCs/>
          <w:color w:val="111111"/>
          <w:sz w:val="26"/>
        </w:rPr>
        <w:t>!!!</w:t>
      </w:r>
    </w:p>
    <w:p w:rsidR="00054410" w:rsidRDefault="00054410" w:rsidP="0005441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  <w:r w:rsidRPr="006E3B11">
        <w:rPr>
          <w:rFonts w:ascii="Arial" w:hAnsi="Arial" w:cs="Arial"/>
          <w:b/>
          <w:color w:val="111111"/>
          <w:sz w:val="26"/>
          <w:szCs w:val="26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 xml:space="preserve"> какие у вас у всех замечательные мамы! Они и умные, и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красивые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, и все умеют, и все делают. Вы понимаете, КТО живет рядом с вами? Это же просто –настоящие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Королевы</w:t>
      </w:r>
      <w:r w:rsidR="000F3506">
        <w:rPr>
          <w:rFonts w:ascii="Arial" w:eastAsia="Times New Roman" w:hAnsi="Arial" w:cs="Arial"/>
          <w:b/>
          <w:bCs/>
          <w:color w:val="111111"/>
          <w:sz w:val="26"/>
        </w:rPr>
        <w:t>!!!!</w:t>
      </w:r>
    </w:p>
    <w:p w:rsidR="000F3506" w:rsidRDefault="000F3506" w:rsidP="00054410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111111"/>
          <w:sz w:val="26"/>
        </w:rPr>
        <w:t>Ведущая :Обьявляем бал!!Дети приглашают на танец своих ма</w:t>
      </w:r>
      <w:r w:rsidR="006E3B11">
        <w:rPr>
          <w:rFonts w:ascii="Arial" w:eastAsia="Times New Roman" w:hAnsi="Arial" w:cs="Arial"/>
          <w:b/>
          <w:bCs/>
          <w:color w:val="111111"/>
          <w:sz w:val="26"/>
        </w:rPr>
        <w:t>м</w:t>
      </w:r>
      <w:r>
        <w:rPr>
          <w:rFonts w:ascii="Arial" w:eastAsia="Times New Roman" w:hAnsi="Arial" w:cs="Arial"/>
          <w:b/>
          <w:bCs/>
          <w:color w:val="111111"/>
          <w:sz w:val="26"/>
        </w:rPr>
        <w:t>очек!!настоящих королев!!</w:t>
      </w:r>
    </w:p>
    <w:p w:rsidR="006E3B11" w:rsidRDefault="006E3B11" w:rsidP="006E3B1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065E76" w:rsidRPr="00065E76" w:rsidRDefault="00065E76" w:rsidP="006E3B1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065E7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: Наш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праздник подошёл к концу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. Давайте еще раз поздравим наших мам. И еще, мои замечательные ребята, давайте всегда помнить, что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Королевы тоже устают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, что </w:t>
      </w:r>
      <w:r w:rsidRPr="00065E76">
        <w:rPr>
          <w:rFonts w:ascii="Arial" w:eastAsia="Times New Roman" w:hAnsi="Arial" w:cs="Arial"/>
          <w:b/>
          <w:bCs/>
          <w:color w:val="111111"/>
          <w:sz w:val="26"/>
        </w:rPr>
        <w:t>Королевы</w:t>
      </w:r>
      <w:r w:rsidRPr="00065E76">
        <w:rPr>
          <w:rFonts w:ascii="Arial" w:eastAsia="Times New Roman" w:hAnsi="Arial" w:cs="Arial"/>
          <w:color w:val="111111"/>
          <w:sz w:val="26"/>
          <w:szCs w:val="26"/>
        </w:rPr>
        <w:t> тоже любят теплые слова, что ваши добрые, пока еще маленькие ручки уже способны сотворить чудо.</w:t>
      </w:r>
    </w:p>
    <w:p w:rsidR="00065E76" w:rsidRPr="00065E76" w:rsidRDefault="00065E76" w:rsidP="00065E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23499A" w:rsidRDefault="0023499A"/>
    <w:sectPr w:rsidR="0023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5E76"/>
    <w:rsid w:val="00054410"/>
    <w:rsid w:val="00065E76"/>
    <w:rsid w:val="000F3506"/>
    <w:rsid w:val="0023499A"/>
    <w:rsid w:val="006E3B11"/>
    <w:rsid w:val="00D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E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6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5D9E-AFA5-4E05-8A34-5F47A258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2018-11-18T17:34:00Z</dcterms:created>
  <dcterms:modified xsi:type="dcterms:W3CDTF">2018-11-18T18:18:00Z</dcterms:modified>
</cp:coreProperties>
</file>