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5F" w:rsidRDefault="0028635F" w:rsidP="0028635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F" w:rsidRDefault="0028635F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F" w:rsidRDefault="0028635F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3FD" w:rsidRDefault="000543FD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3FD" w:rsidRDefault="000543FD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F" w:rsidRDefault="0028635F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3FD" w:rsidRDefault="0028635F" w:rsidP="00054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35F">
        <w:rPr>
          <w:rFonts w:ascii="Times New Roman" w:hAnsi="Times New Roman" w:cs="Times New Roman"/>
          <w:sz w:val="28"/>
          <w:szCs w:val="28"/>
        </w:rPr>
        <w:t>ИГРА – ВИКТОРИНА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35F" w:rsidRPr="0028635F" w:rsidRDefault="0028635F" w:rsidP="00054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35F">
        <w:rPr>
          <w:rFonts w:ascii="Times New Roman" w:hAnsi="Times New Roman" w:cs="Times New Roman"/>
          <w:sz w:val="28"/>
          <w:szCs w:val="28"/>
        </w:rPr>
        <w:t>«ЗЕМЛЯ – НАШ ОБЩИЙ ДОМ»</w:t>
      </w:r>
    </w:p>
    <w:p w:rsidR="0028635F" w:rsidRDefault="0028635F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F" w:rsidRDefault="0028635F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0F4A" w:rsidRDefault="000A0F4A" w:rsidP="0028635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8635F" w:rsidRDefault="0028635F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F" w:rsidRDefault="0028635F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F" w:rsidRDefault="0028635F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F" w:rsidRPr="0028635F" w:rsidRDefault="0028635F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8635F" w:rsidRDefault="0028635F" w:rsidP="00286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86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28635F" w:rsidRDefault="0028635F" w:rsidP="00286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635F" w:rsidRDefault="0028635F" w:rsidP="00286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635F" w:rsidRDefault="0028635F" w:rsidP="00286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635F" w:rsidRDefault="0028635F" w:rsidP="00286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635F" w:rsidRDefault="0028635F" w:rsidP="002863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8635F" w:rsidRPr="0028635F" w:rsidRDefault="00345FA6" w:rsidP="00345F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8635F" w:rsidRPr="0028635F">
        <w:rPr>
          <w:rFonts w:ascii="Times New Roman" w:hAnsi="Times New Roman" w:cs="Times New Roman"/>
          <w:sz w:val="28"/>
          <w:szCs w:val="28"/>
        </w:rPr>
        <w:t>Оформила:</w:t>
      </w:r>
    </w:p>
    <w:p w:rsidR="0028635F" w:rsidRPr="0028635F" w:rsidRDefault="00345FA6" w:rsidP="00345F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C5A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53" w:rsidRPr="0028635F">
        <w:rPr>
          <w:rFonts w:ascii="Times New Roman" w:hAnsi="Times New Roman" w:cs="Times New Roman"/>
          <w:sz w:val="28"/>
          <w:szCs w:val="28"/>
        </w:rPr>
        <w:t>В</w:t>
      </w:r>
      <w:r w:rsidR="0028635F" w:rsidRPr="0028635F">
        <w:rPr>
          <w:rFonts w:ascii="Times New Roman" w:hAnsi="Times New Roman" w:cs="Times New Roman"/>
          <w:sz w:val="28"/>
          <w:szCs w:val="28"/>
        </w:rPr>
        <w:t>оспитатель</w:t>
      </w:r>
      <w:r w:rsidR="006C5A53">
        <w:rPr>
          <w:rFonts w:ascii="Times New Roman" w:hAnsi="Times New Roman" w:cs="Times New Roman"/>
          <w:sz w:val="28"/>
          <w:szCs w:val="28"/>
        </w:rPr>
        <w:t xml:space="preserve"> Захарова И.Ю.</w:t>
      </w:r>
    </w:p>
    <w:p w:rsidR="0028635F" w:rsidRPr="0028635F" w:rsidRDefault="0028635F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635F" w:rsidRPr="000543FD" w:rsidRDefault="0028635F" w:rsidP="000A0F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5F" w:rsidRDefault="0028635F" w:rsidP="000A0F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543FD" w:rsidRDefault="000543FD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6C5A53">
        <w:rPr>
          <w:rFonts w:ascii="Times New Roman" w:hAnsi="Times New Roman" w:cs="Times New Roman"/>
          <w:sz w:val="28"/>
          <w:szCs w:val="28"/>
        </w:rPr>
        <w:t>воспитанники старшей группы.</w:t>
      </w:r>
    </w:p>
    <w:p w:rsidR="00130B2F" w:rsidRPr="00A3066A" w:rsidRDefault="009D79BB" w:rsidP="000543FD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130B2F">
        <w:rPr>
          <w:rFonts w:ascii="Times New Roman" w:hAnsi="Times New Roman" w:cs="Times New Roman"/>
          <w:color w:val="1A171B"/>
          <w:sz w:val="28"/>
          <w:szCs w:val="28"/>
        </w:rPr>
        <w:t xml:space="preserve"> ф</w:t>
      </w:r>
      <w:r w:rsidR="00130B2F" w:rsidRPr="00A3066A">
        <w:rPr>
          <w:rFonts w:ascii="Times New Roman" w:hAnsi="Times New Roman" w:cs="Times New Roman"/>
          <w:color w:val="1A171B"/>
          <w:sz w:val="28"/>
          <w:szCs w:val="28"/>
        </w:rPr>
        <w:t>ормирование элемен</w:t>
      </w:r>
      <w:r w:rsidR="00130B2F" w:rsidRPr="00A3066A">
        <w:rPr>
          <w:rFonts w:ascii="Times New Roman" w:hAnsi="Times New Roman" w:cs="Times New Roman"/>
          <w:color w:val="1A171B"/>
          <w:sz w:val="28"/>
          <w:szCs w:val="28"/>
        </w:rPr>
        <w:softHyphen/>
        <w:t>тар</w:t>
      </w:r>
      <w:r w:rsidR="00130B2F">
        <w:rPr>
          <w:rFonts w:ascii="Times New Roman" w:hAnsi="Times New Roman" w:cs="Times New Roman"/>
          <w:color w:val="1A171B"/>
          <w:sz w:val="28"/>
          <w:szCs w:val="28"/>
        </w:rPr>
        <w:t>ных экологических представлений; ф</w:t>
      </w:r>
      <w:r w:rsidR="00130B2F" w:rsidRPr="00A3066A">
        <w:rPr>
          <w:rFonts w:ascii="Times New Roman" w:hAnsi="Times New Roman" w:cs="Times New Roman"/>
          <w:color w:val="1A171B"/>
          <w:sz w:val="28"/>
          <w:szCs w:val="28"/>
        </w:rPr>
        <w:t>ормировани</w:t>
      </w:r>
      <w:r w:rsidR="00130B2F">
        <w:rPr>
          <w:rFonts w:ascii="Times New Roman" w:hAnsi="Times New Roman" w:cs="Times New Roman"/>
          <w:color w:val="1A171B"/>
          <w:sz w:val="28"/>
          <w:szCs w:val="28"/>
        </w:rPr>
        <w:t xml:space="preserve">е понимания того, что человек - </w:t>
      </w:r>
      <w:r w:rsidR="00130B2F" w:rsidRPr="00A3066A">
        <w:rPr>
          <w:rFonts w:ascii="Times New Roman" w:hAnsi="Times New Roman" w:cs="Times New Roman"/>
          <w:color w:val="1A171B"/>
          <w:sz w:val="28"/>
          <w:szCs w:val="28"/>
        </w:rPr>
        <w:t>часть природы, что он должен беречь, охранять и защищать ее, что в природе все взаимосвязано, что жизнь человека на Земле во многом за</w:t>
      </w:r>
      <w:r w:rsidR="00130B2F">
        <w:rPr>
          <w:rFonts w:ascii="Times New Roman" w:hAnsi="Times New Roman" w:cs="Times New Roman"/>
          <w:color w:val="1A171B"/>
          <w:sz w:val="28"/>
          <w:szCs w:val="28"/>
        </w:rPr>
        <w:t>висит от окружающей среды; в</w:t>
      </w:r>
      <w:r w:rsidR="00130B2F" w:rsidRPr="00A3066A">
        <w:rPr>
          <w:rFonts w:ascii="Times New Roman" w:hAnsi="Times New Roman" w:cs="Times New Roman"/>
          <w:color w:val="1A171B"/>
          <w:sz w:val="28"/>
          <w:szCs w:val="28"/>
        </w:rPr>
        <w:t>оспитание умения п</w:t>
      </w:r>
      <w:r w:rsidR="00130B2F">
        <w:rPr>
          <w:rFonts w:ascii="Times New Roman" w:hAnsi="Times New Roman" w:cs="Times New Roman"/>
          <w:color w:val="1A171B"/>
          <w:sz w:val="28"/>
          <w:szCs w:val="28"/>
        </w:rPr>
        <w:t>равильно вести себя в природе; в</w:t>
      </w:r>
      <w:r w:rsidR="00130B2F" w:rsidRPr="00A3066A">
        <w:rPr>
          <w:rFonts w:ascii="Times New Roman" w:hAnsi="Times New Roman" w:cs="Times New Roman"/>
          <w:color w:val="1A171B"/>
          <w:sz w:val="28"/>
          <w:szCs w:val="28"/>
        </w:rPr>
        <w:t>оспитание любви к природе, желания беречь ее.</w:t>
      </w:r>
    </w:p>
    <w:p w:rsidR="000543FD" w:rsidRPr="000543FD" w:rsidRDefault="000543FD" w:rsidP="00085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3FD">
        <w:rPr>
          <w:rFonts w:ascii="Times New Roman" w:hAnsi="Times New Roman" w:cs="Times New Roman"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52BA" w:rsidRPr="009E4925" w:rsidRDefault="000852BA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 апреля - Международный </w:t>
      </w:r>
      <w:r w:rsidRPr="009E49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Земли</w:t>
      </w: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праздник чистой Воды, </w:t>
      </w:r>
      <w:r w:rsidRPr="009E49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Земли и Воздуха</w:t>
      </w: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E49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напоминания о страшных экологических катастрофах,</w:t>
      </w:r>
      <w:r w:rsidR="0063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9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каждый человек может задуматься над тем, что он может сделать в решении экологических п</w:t>
      </w:r>
      <w:r w:rsidR="008D3695"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роблем.</w:t>
      </w:r>
    </w:p>
    <w:p w:rsidR="000852BA" w:rsidRPr="009E4925" w:rsidRDefault="000852BA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знает, какие экологические проблемы существуют? </w:t>
      </w:r>
      <w:r w:rsidRPr="009E49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(Вырубка лесов, загрязнение воды, воздуха, почвы)</w:t>
      </w: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2BA" w:rsidRPr="009E4925" w:rsidRDefault="000852BA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 в </w:t>
      </w:r>
      <w:r w:rsidRPr="009E49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9E4925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День Земли</w:t>
      </w:r>
      <w:r w:rsidRPr="009E49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принято всеми силами бороться с подобными проблемами.</w:t>
      </w:r>
    </w:p>
    <w:p w:rsidR="000852BA" w:rsidRPr="009E4925" w:rsidRDefault="000852BA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Россия - страна не только лесов, полей и рек, одновременно Россия богата разнообразными энергоресурсами и обладает технологиями высокого уровня для их обработки. Поэтому важно продолжать развиваться, но и не оставлять без внимания нашу природу. Ведь человек, являясь её частью, несёт за неё ответственность.</w:t>
      </w:r>
    </w:p>
    <w:p w:rsidR="000543FD" w:rsidRDefault="000543FD" w:rsidP="0005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BA" w:rsidRPr="006D4229" w:rsidRDefault="000852BA" w:rsidP="000543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речь свою ведём о том,</w:t>
      </w:r>
      <w:r w:rsidR="00F07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852BA" w:rsidRPr="009E4925" w:rsidRDefault="000852BA" w:rsidP="0005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вся </w:t>
      </w:r>
      <w:r w:rsidRPr="009E49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Земля – наш общий дом</w:t>
      </w: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2BA" w:rsidRPr="009E4925" w:rsidRDefault="000852BA" w:rsidP="0005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добрый дом,</w:t>
      </w:r>
    </w:p>
    <w:p w:rsidR="000852BA" w:rsidRPr="009E4925" w:rsidRDefault="000852BA" w:rsidP="0005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Просторный дом –</w:t>
      </w:r>
    </w:p>
    <w:p w:rsidR="000852BA" w:rsidRPr="009E4925" w:rsidRDefault="000852BA" w:rsidP="0005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с </w:t>
      </w:r>
      <w:r w:rsidRPr="009E49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рожденья в нём живём</w:t>
      </w: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2BA" w:rsidRPr="009E4925" w:rsidRDefault="000852BA" w:rsidP="0005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 том ведём мы речь,</w:t>
      </w:r>
    </w:p>
    <w:p w:rsidR="000852BA" w:rsidRPr="009E4925" w:rsidRDefault="000852BA" w:rsidP="0005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должны наш дом сберечь.</w:t>
      </w:r>
    </w:p>
    <w:p w:rsidR="000852BA" w:rsidRPr="009E4925" w:rsidRDefault="000852BA" w:rsidP="0005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докажем, что не зря</w:t>
      </w:r>
    </w:p>
    <w:p w:rsidR="000852BA" w:rsidRPr="009E4925" w:rsidRDefault="000852BA" w:rsidP="0005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 надеется </w:t>
      </w:r>
      <w:r w:rsidRPr="009E49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Земля</w:t>
      </w: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57E3E" w:rsidRDefault="00857E3E" w:rsidP="000543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BA" w:rsidRDefault="000543FD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F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нашей игры-</w:t>
      </w:r>
      <w:r w:rsidRPr="009E49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викторин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ы</w:t>
      </w:r>
      <w:r w:rsidRPr="009E492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DF6DA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</w:t>
      </w:r>
      <w:r w:rsidRPr="00DF6D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Земля - наш общий дом</w:t>
      </w:r>
      <w:r w:rsidRPr="00DF6DA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F6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ней принимают участие 4 команлы. Предлагаю командам-участницам поприветствовать друг другу и познакомить со своим девизом (команды приветствуют друг друга). </w:t>
      </w:r>
    </w:p>
    <w:p w:rsidR="000543FD" w:rsidRPr="000543FD" w:rsidRDefault="000543FD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34A" w:rsidRDefault="000A0F4A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5">
        <w:rPr>
          <w:rFonts w:ascii="Times New Roman" w:hAnsi="Times New Roman" w:cs="Times New Roman"/>
          <w:b/>
          <w:sz w:val="28"/>
          <w:szCs w:val="28"/>
        </w:rPr>
        <w:t>1 конкурс</w:t>
      </w:r>
      <w:r w:rsidRPr="009E4925">
        <w:rPr>
          <w:rFonts w:ascii="Times New Roman" w:hAnsi="Times New Roman" w:cs="Times New Roman"/>
          <w:sz w:val="28"/>
          <w:szCs w:val="28"/>
        </w:rPr>
        <w:t xml:space="preserve"> «Загадки» (в форме презентации)</w:t>
      </w:r>
      <w:r w:rsidR="000543FD">
        <w:rPr>
          <w:rFonts w:ascii="Times New Roman" w:hAnsi="Times New Roman" w:cs="Times New Roman"/>
          <w:sz w:val="28"/>
          <w:szCs w:val="28"/>
        </w:rPr>
        <w:t>.</w:t>
      </w:r>
    </w:p>
    <w:p w:rsidR="000543FD" w:rsidRPr="009E4925" w:rsidRDefault="000543FD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2AE" w:rsidRPr="009E4925" w:rsidRDefault="000A0F4A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0543FD" w:rsidRPr="009E492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543FD" w:rsidRPr="009E4925">
        <w:rPr>
          <w:rFonts w:ascii="Times New Roman" w:hAnsi="Times New Roman" w:cs="Times New Roman"/>
          <w:sz w:val="28"/>
          <w:szCs w:val="28"/>
        </w:rPr>
        <w:t xml:space="preserve"> </w:t>
      </w:r>
      <w:r w:rsidR="000543FD">
        <w:rPr>
          <w:rFonts w:ascii="Times New Roman" w:hAnsi="Times New Roman" w:cs="Times New Roman"/>
          <w:sz w:val="28"/>
          <w:szCs w:val="28"/>
        </w:rPr>
        <w:t>Игра</w:t>
      </w:r>
      <w:r w:rsidR="00430DD6">
        <w:rPr>
          <w:rFonts w:ascii="Times New Roman" w:hAnsi="Times New Roman" w:cs="Times New Roman"/>
          <w:sz w:val="28"/>
          <w:szCs w:val="28"/>
        </w:rPr>
        <w:t xml:space="preserve">-эстафета </w:t>
      </w:r>
      <w:r w:rsidR="003B42AE" w:rsidRPr="009E4925">
        <w:rPr>
          <w:rFonts w:ascii="Times New Roman" w:hAnsi="Times New Roman" w:cs="Times New Roman"/>
          <w:sz w:val="28"/>
          <w:szCs w:val="28"/>
        </w:rPr>
        <w:t>«Собери мусор в лесу» (</w:t>
      </w:r>
      <w:r w:rsidR="003B42AE">
        <w:rPr>
          <w:rFonts w:ascii="Times New Roman" w:hAnsi="Times New Roman" w:cs="Times New Roman"/>
          <w:sz w:val="28"/>
          <w:szCs w:val="28"/>
        </w:rPr>
        <w:t xml:space="preserve">по 6 предметов для каждой команды – перчатки, </w:t>
      </w:r>
      <w:r w:rsidR="003B42AE" w:rsidRPr="009E4925">
        <w:rPr>
          <w:rFonts w:ascii="Times New Roman" w:hAnsi="Times New Roman" w:cs="Times New Roman"/>
          <w:sz w:val="28"/>
          <w:szCs w:val="28"/>
        </w:rPr>
        <w:t xml:space="preserve">стаканчики, пластиковые бутылки, газеты, </w:t>
      </w:r>
      <w:r w:rsidR="003B42AE">
        <w:rPr>
          <w:rFonts w:ascii="Times New Roman" w:hAnsi="Times New Roman" w:cs="Times New Roman"/>
          <w:sz w:val="28"/>
          <w:szCs w:val="28"/>
        </w:rPr>
        <w:t xml:space="preserve">коробочки, баночки из под йогурта, мусорные </w:t>
      </w:r>
      <w:r w:rsidR="003B42AE" w:rsidRPr="009E4925">
        <w:rPr>
          <w:rFonts w:ascii="Times New Roman" w:hAnsi="Times New Roman" w:cs="Times New Roman"/>
          <w:sz w:val="28"/>
          <w:szCs w:val="28"/>
        </w:rPr>
        <w:t>пакеты</w:t>
      </w:r>
      <w:r w:rsidR="003B42AE">
        <w:rPr>
          <w:rFonts w:ascii="Times New Roman" w:hAnsi="Times New Roman" w:cs="Times New Roman"/>
          <w:sz w:val="28"/>
          <w:szCs w:val="28"/>
        </w:rPr>
        <w:t xml:space="preserve">, </w:t>
      </w:r>
      <w:r w:rsidR="00C5309C">
        <w:rPr>
          <w:rFonts w:ascii="Times New Roman" w:hAnsi="Times New Roman" w:cs="Times New Roman"/>
          <w:sz w:val="28"/>
          <w:szCs w:val="28"/>
        </w:rPr>
        <w:t xml:space="preserve">крышки, </w:t>
      </w:r>
      <w:r w:rsidR="000543FD">
        <w:rPr>
          <w:rFonts w:ascii="Times New Roman" w:hAnsi="Times New Roman" w:cs="Times New Roman"/>
          <w:sz w:val="28"/>
          <w:szCs w:val="28"/>
        </w:rPr>
        <w:t xml:space="preserve">4 обруча). </w:t>
      </w:r>
      <w:r w:rsidR="003B4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2AE" w:rsidRPr="00430DD6" w:rsidRDefault="003B42AE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одной стороне зала мусор в обруче, </w:t>
      </w:r>
      <w:r w:rsidR="000543FD">
        <w:rPr>
          <w:rFonts w:ascii="Times New Roman" w:hAnsi="Times New Roman" w:cs="Times New Roman"/>
          <w:sz w:val="28"/>
          <w:szCs w:val="28"/>
        </w:rPr>
        <w:t>какая команда</w:t>
      </w:r>
      <w:r>
        <w:rPr>
          <w:rFonts w:ascii="Times New Roman" w:hAnsi="Times New Roman" w:cs="Times New Roman"/>
          <w:sz w:val="28"/>
          <w:szCs w:val="28"/>
        </w:rPr>
        <w:t xml:space="preserve"> быстрее соберёт его в мусорный </w:t>
      </w:r>
      <w:r w:rsidRPr="00430DD6">
        <w:rPr>
          <w:rFonts w:ascii="Times New Roman" w:hAnsi="Times New Roman" w:cs="Times New Roman"/>
          <w:sz w:val="28"/>
          <w:szCs w:val="28"/>
        </w:rPr>
        <w:t>пакет.</w:t>
      </w:r>
    </w:p>
    <w:p w:rsidR="000543FD" w:rsidRDefault="000543FD" w:rsidP="00054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2AE" w:rsidRPr="009E4925" w:rsidRDefault="000A0F4A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5">
        <w:rPr>
          <w:rFonts w:ascii="Times New Roman" w:hAnsi="Times New Roman" w:cs="Times New Roman"/>
          <w:b/>
          <w:sz w:val="28"/>
          <w:szCs w:val="28"/>
        </w:rPr>
        <w:t>3 конкурс</w:t>
      </w:r>
      <w:r w:rsidRPr="009E4925">
        <w:rPr>
          <w:rFonts w:ascii="Times New Roman" w:hAnsi="Times New Roman" w:cs="Times New Roman"/>
          <w:sz w:val="28"/>
          <w:szCs w:val="28"/>
        </w:rPr>
        <w:t xml:space="preserve"> </w:t>
      </w:r>
      <w:r w:rsidR="003B42AE" w:rsidRPr="009E4925">
        <w:rPr>
          <w:rFonts w:ascii="Times New Roman" w:hAnsi="Times New Roman" w:cs="Times New Roman"/>
          <w:sz w:val="28"/>
          <w:szCs w:val="28"/>
        </w:rPr>
        <w:t>«Составь слово. Что нельзя делать в природе» (буквы формата А4,  МУСОРИТЬ,  ЗАГРЯЗНЯТЬ, ЗАСОРЯТЬ</w:t>
      </w:r>
      <w:r w:rsidR="003B42AE">
        <w:rPr>
          <w:rFonts w:ascii="Times New Roman" w:hAnsi="Times New Roman" w:cs="Times New Roman"/>
          <w:sz w:val="28"/>
          <w:szCs w:val="28"/>
        </w:rPr>
        <w:t>, РАЗОРЯТЬ</w:t>
      </w:r>
      <w:r w:rsidR="00EA1BFC">
        <w:rPr>
          <w:rFonts w:ascii="Times New Roman" w:hAnsi="Times New Roman" w:cs="Times New Roman"/>
          <w:sz w:val="28"/>
          <w:szCs w:val="28"/>
        </w:rPr>
        <w:t>).</w:t>
      </w:r>
    </w:p>
    <w:p w:rsidR="000543FD" w:rsidRDefault="000543FD" w:rsidP="00054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F4A" w:rsidRDefault="00EA1BFC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5">
        <w:rPr>
          <w:rFonts w:ascii="Times New Roman" w:hAnsi="Times New Roman" w:cs="Times New Roman"/>
          <w:b/>
          <w:sz w:val="28"/>
          <w:szCs w:val="28"/>
        </w:rPr>
        <w:t>4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F4A" w:rsidRPr="009E4925">
        <w:rPr>
          <w:rFonts w:ascii="Times New Roman" w:hAnsi="Times New Roman" w:cs="Times New Roman"/>
          <w:sz w:val="28"/>
          <w:szCs w:val="28"/>
        </w:rPr>
        <w:t>«Объяснялки» (видео с детьми старших</w:t>
      </w:r>
      <w:r>
        <w:rPr>
          <w:rFonts w:ascii="Times New Roman" w:hAnsi="Times New Roman" w:cs="Times New Roman"/>
          <w:sz w:val="28"/>
          <w:szCs w:val="28"/>
        </w:rPr>
        <w:t xml:space="preserve"> и средних</w:t>
      </w:r>
      <w:r w:rsidR="000A0F4A" w:rsidRPr="009E4925">
        <w:rPr>
          <w:rFonts w:ascii="Times New Roman" w:hAnsi="Times New Roman" w:cs="Times New Roman"/>
          <w:sz w:val="28"/>
          <w:szCs w:val="28"/>
        </w:rPr>
        <w:t xml:space="preserve"> групп со словами - река, лес, вода, воздух,</w:t>
      </w:r>
      <w:r>
        <w:rPr>
          <w:rFonts w:ascii="Times New Roman" w:hAnsi="Times New Roman" w:cs="Times New Roman"/>
          <w:sz w:val="28"/>
          <w:szCs w:val="28"/>
        </w:rPr>
        <w:t xml:space="preserve"> огонь, мусор, солнце,</w:t>
      </w:r>
      <w:r w:rsidR="00430DD6">
        <w:rPr>
          <w:rFonts w:ascii="Times New Roman" w:hAnsi="Times New Roman" w:cs="Times New Roman"/>
          <w:sz w:val="28"/>
          <w:szCs w:val="28"/>
        </w:rPr>
        <w:t xml:space="preserve"> насекомое).</w:t>
      </w:r>
    </w:p>
    <w:p w:rsidR="000543FD" w:rsidRDefault="000543FD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DD6" w:rsidRPr="009E4925" w:rsidRDefault="000543FD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</w:t>
      </w:r>
      <w:r w:rsidR="00430DD6" w:rsidRPr="009E4925">
        <w:rPr>
          <w:rFonts w:ascii="Times New Roman" w:hAnsi="Times New Roman" w:cs="Times New Roman"/>
          <w:sz w:val="28"/>
          <w:szCs w:val="28"/>
        </w:rPr>
        <w:t>разминка «Мы весёлые мартышки»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DD6" w:rsidRPr="009E4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3FD" w:rsidRDefault="000543FD" w:rsidP="000543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DD6" w:rsidRDefault="000A0F4A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5">
        <w:rPr>
          <w:rFonts w:ascii="Times New Roman" w:hAnsi="Times New Roman" w:cs="Times New Roman"/>
          <w:b/>
          <w:sz w:val="28"/>
          <w:szCs w:val="28"/>
        </w:rPr>
        <w:t>5 конкурс</w:t>
      </w:r>
      <w:r w:rsidR="0043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DD6">
        <w:rPr>
          <w:rFonts w:ascii="Times New Roman" w:hAnsi="Times New Roman" w:cs="Times New Roman"/>
          <w:sz w:val="28"/>
          <w:szCs w:val="28"/>
        </w:rPr>
        <w:t>«Нарисуй чистую планету» (плакат) – фломастеры,</w:t>
      </w:r>
      <w:r w:rsidR="00430DD6" w:rsidRPr="00430DD6">
        <w:rPr>
          <w:rFonts w:ascii="Times New Roman" w:hAnsi="Times New Roman" w:cs="Times New Roman"/>
          <w:sz w:val="28"/>
          <w:szCs w:val="28"/>
        </w:rPr>
        <w:t xml:space="preserve"> </w:t>
      </w:r>
      <w:r w:rsidR="00430DD6">
        <w:rPr>
          <w:rFonts w:ascii="Times New Roman" w:hAnsi="Times New Roman" w:cs="Times New Roman"/>
          <w:sz w:val="28"/>
          <w:szCs w:val="28"/>
        </w:rPr>
        <w:t>в</w:t>
      </w:r>
      <w:r w:rsidR="00430DD6" w:rsidRPr="00430DD6">
        <w:rPr>
          <w:rFonts w:ascii="Times New Roman" w:hAnsi="Times New Roman" w:cs="Times New Roman"/>
          <w:sz w:val="28"/>
          <w:szCs w:val="28"/>
        </w:rPr>
        <w:t>атманы.</w:t>
      </w:r>
    </w:p>
    <w:p w:rsidR="00430DD6" w:rsidRDefault="00430DD6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Капитаны в конце представляют, что у них получилось.</w:t>
      </w:r>
    </w:p>
    <w:p w:rsidR="000543FD" w:rsidRDefault="000543FD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DD6" w:rsidRDefault="000543FD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430DD6">
        <w:rPr>
          <w:rFonts w:ascii="Times New Roman" w:hAnsi="Times New Roman" w:cs="Times New Roman"/>
          <w:sz w:val="28"/>
          <w:szCs w:val="28"/>
        </w:rPr>
        <w:t xml:space="preserve"> команды рисуют плакат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0DD6">
        <w:rPr>
          <w:rFonts w:ascii="Times New Roman" w:hAnsi="Times New Roman" w:cs="Times New Roman"/>
          <w:sz w:val="28"/>
          <w:szCs w:val="28"/>
        </w:rPr>
        <w:t xml:space="preserve"> с </w:t>
      </w:r>
      <w:r w:rsidR="001B63DA">
        <w:rPr>
          <w:rFonts w:ascii="Times New Roman" w:hAnsi="Times New Roman" w:cs="Times New Roman"/>
          <w:sz w:val="28"/>
          <w:szCs w:val="28"/>
        </w:rPr>
        <w:t>болельщиками проводится разминка.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5">
        <w:rPr>
          <w:rFonts w:ascii="Times New Roman" w:hAnsi="Times New Roman" w:cs="Times New Roman"/>
          <w:b/>
          <w:sz w:val="28"/>
          <w:szCs w:val="28"/>
        </w:rPr>
        <w:t xml:space="preserve">Разминка 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проверим, как вы знаете правила поведения в лесу.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поиграем с вами в игру </w:t>
      </w:r>
      <w:r w:rsidRPr="0041063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Pr="00410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говорить вам свои действия, а вы отвечать, если я буду поступать хорошо, говорим "да", если плохо, то вы говорите "нет"!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приду в лесок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сорву ромашку? </w:t>
      </w:r>
      <w:r w:rsidRPr="009E49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съем я пирожок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выброшу бумажку? </w:t>
      </w:r>
      <w:r w:rsidRPr="009E49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хлебушка кусок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пеньке оставлю? </w:t>
      </w:r>
      <w:r w:rsidRPr="009E49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ветку подвяжу,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Колышек подставлю? </w:t>
      </w:r>
      <w:r w:rsidRPr="009E49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разведу костер,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тушить не буду? </w:t>
      </w:r>
      <w:r w:rsidRPr="009E49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сильно насорю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убрать забуду. </w:t>
      </w:r>
      <w:r w:rsidRPr="009E49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мусор уберу,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 закапаю? </w:t>
      </w:r>
      <w:r w:rsidRPr="009E49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857E3E" w:rsidRPr="009E4925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природу,</w:t>
      </w:r>
    </w:p>
    <w:p w:rsidR="00857E3E" w:rsidRDefault="00857E3E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ей помогаю! </w:t>
      </w:r>
      <w:r w:rsidRPr="009E492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5047D0" w:rsidRPr="000543FD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Игра «Вопрос – ответ»</w:t>
      </w:r>
    </w:p>
    <w:p w:rsidR="0041063F" w:rsidRP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грибы растут под берёзой?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(Подберёзовики.)</w:t>
      </w:r>
    </w:p>
    <w:p w:rsidR="0041063F" w:rsidRP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Сильный ветер со снегом.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(Метель.)</w:t>
      </w:r>
    </w:p>
    <w:p w:rsidR="0041063F" w:rsidRP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Самое пугливое животное.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(Заяц.)</w:t>
      </w:r>
    </w:p>
    <w:p w:rsidR="0041063F" w:rsidRP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Пушной зверёк, который живёт в дупле?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(Белка.)</w:t>
      </w:r>
    </w:p>
    <w:p w:rsidR="0041063F" w:rsidRP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Сок, какого дерева сладок?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(Берёзы.)</w:t>
      </w:r>
    </w:p>
    <w:p w:rsidR="0041063F" w:rsidRP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Самое неуклюжее и косолапое животное?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(Медведь.)</w:t>
      </w:r>
    </w:p>
    <w:p w:rsidR="0041063F" w:rsidRP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Прибор для измерения температуры?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(Термометр.)</w:t>
      </w:r>
    </w:p>
    <w:p w:rsidR="0041063F" w:rsidRP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Какое животное больше похоже на человека?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(Обезьяна.)</w:t>
      </w:r>
    </w:p>
    <w:p w:rsidR="0041063F" w:rsidRP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такой гиппопотам?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(Бегемот.)</w:t>
      </w:r>
    </w:p>
    <w:p w:rsidR="0041063F" w:rsidRP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Царь зверей.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(Лев.)</w:t>
      </w:r>
    </w:p>
    <w:p w:rsidR="0041063F" w:rsidRP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Король пустыни.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(Верблюд.)</w:t>
      </w:r>
    </w:p>
    <w:p w:rsidR="0041063F" w:rsidRDefault="0041063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41063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«Разлинованная лошадка»</w:t>
      </w:r>
      <w:r w:rsidRPr="0041063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1063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(Зебра.)</w:t>
      </w:r>
    </w:p>
    <w:p w:rsidR="00022364" w:rsidRPr="00022364" w:rsidRDefault="00022364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Самое высокое животное на </w:t>
      </w:r>
      <w:r w:rsidRPr="000223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земле</w:t>
      </w:r>
      <w:r w:rsidRPr="0002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0223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(Жираф.)</w:t>
      </w:r>
    </w:p>
    <w:p w:rsidR="00022364" w:rsidRPr="00022364" w:rsidRDefault="00022364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23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Самое колючее животное. </w:t>
      </w:r>
      <w:r w:rsidRPr="0002236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(Ёж.)</w:t>
      </w:r>
    </w:p>
    <w:p w:rsidR="00022364" w:rsidRPr="0041063F" w:rsidRDefault="00022364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DD6" w:rsidRDefault="00DD744A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925">
        <w:rPr>
          <w:rFonts w:ascii="Times New Roman" w:hAnsi="Times New Roman" w:cs="Times New Roman"/>
          <w:b/>
          <w:sz w:val="28"/>
          <w:szCs w:val="28"/>
        </w:rPr>
        <w:t>6 конкурс</w:t>
      </w:r>
      <w:r w:rsidR="0098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8AD" w:rsidRPr="009808AD">
        <w:rPr>
          <w:rFonts w:ascii="Times New Roman" w:hAnsi="Times New Roman" w:cs="Times New Roman"/>
          <w:sz w:val="28"/>
          <w:szCs w:val="28"/>
        </w:rPr>
        <w:t>«Правила поведения в природе»</w:t>
      </w:r>
      <w:r w:rsidR="000543FD">
        <w:rPr>
          <w:rFonts w:ascii="Times New Roman" w:hAnsi="Times New Roman" w:cs="Times New Roman"/>
          <w:sz w:val="28"/>
          <w:szCs w:val="28"/>
        </w:rPr>
        <w:t>.</w:t>
      </w:r>
      <w:r w:rsidR="009808AD">
        <w:rPr>
          <w:rFonts w:ascii="Times New Roman" w:hAnsi="Times New Roman" w:cs="Times New Roman"/>
          <w:sz w:val="28"/>
          <w:szCs w:val="28"/>
        </w:rPr>
        <w:t xml:space="preserve"> Кто быстрее сориентируется.</w:t>
      </w:r>
    </w:p>
    <w:p w:rsidR="009808AD" w:rsidRPr="009808AD" w:rsidRDefault="009808AD" w:rsidP="000543F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08AD">
        <w:rPr>
          <w:rFonts w:ascii="Times New Roman" w:hAnsi="Times New Roman" w:cs="Times New Roman"/>
          <w:sz w:val="28"/>
          <w:szCs w:val="28"/>
          <w:lang w:eastAsia="ru-RU"/>
        </w:rPr>
        <w:t>Как поступить, если…</w:t>
      </w:r>
    </w:p>
    <w:p w:rsidR="009808AD" w:rsidRPr="009808AD" w:rsidRDefault="000543FD" w:rsidP="000543F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9808AD" w:rsidRPr="009808AD">
        <w:rPr>
          <w:rFonts w:ascii="Times New Roman" w:hAnsi="Times New Roman" w:cs="Times New Roman"/>
          <w:sz w:val="28"/>
          <w:szCs w:val="28"/>
          <w:lang w:eastAsia="ru-RU"/>
        </w:rPr>
        <w:t>ы встретили на улице незнакомую собаку или кошку?</w:t>
      </w:r>
    </w:p>
    <w:p w:rsidR="009808AD" w:rsidRPr="009808AD" w:rsidRDefault="000543FD" w:rsidP="000543F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9808AD" w:rsidRPr="009808AD">
        <w:rPr>
          <w:rFonts w:ascii="Times New Roman" w:hAnsi="Times New Roman" w:cs="Times New Roman"/>
          <w:sz w:val="28"/>
          <w:szCs w:val="28"/>
          <w:lang w:eastAsia="ru-RU"/>
        </w:rPr>
        <w:t>ам захотелось пить, а на пути ручей</w:t>
      </w:r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808AD" w:rsidRPr="009808AD" w:rsidRDefault="000543FD" w:rsidP="000543F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</w:t>
      </w:r>
      <w:r w:rsidR="009808AD" w:rsidRPr="009808AD">
        <w:rPr>
          <w:rFonts w:ascii="Times New Roman" w:hAnsi="Times New Roman" w:cs="Times New Roman"/>
          <w:sz w:val="28"/>
          <w:szCs w:val="28"/>
          <w:lang w:eastAsia="ru-RU"/>
        </w:rPr>
        <w:t>ы пошли за грибами, а на пути попался мухомор?</w:t>
      </w:r>
    </w:p>
    <w:p w:rsidR="00DD744A" w:rsidRDefault="000543FD" w:rsidP="000543F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9808AD" w:rsidRPr="009808AD">
        <w:rPr>
          <w:rFonts w:ascii="Times New Roman" w:hAnsi="Times New Roman" w:cs="Times New Roman"/>
          <w:sz w:val="28"/>
          <w:szCs w:val="28"/>
          <w:lang w:eastAsia="ru-RU"/>
        </w:rPr>
        <w:t>ы увидели в лесу ягоды, но не знаете, как они называются?</w:t>
      </w:r>
    </w:p>
    <w:p w:rsidR="009808AD" w:rsidRPr="009E4925" w:rsidRDefault="009808AD" w:rsidP="000543F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4CFC" w:rsidRPr="009E4925" w:rsidRDefault="009808AD" w:rsidP="00054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34CFC" w:rsidRPr="009E4925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r w:rsidR="00634CFC" w:rsidRPr="009E4925">
        <w:rPr>
          <w:rFonts w:ascii="Times New Roman" w:hAnsi="Times New Roman" w:cs="Times New Roman"/>
          <w:sz w:val="28"/>
          <w:szCs w:val="28"/>
        </w:rPr>
        <w:t>«Собери картинку</w:t>
      </w:r>
      <w:r>
        <w:rPr>
          <w:rFonts w:ascii="Times New Roman" w:hAnsi="Times New Roman" w:cs="Times New Roman"/>
          <w:sz w:val="28"/>
          <w:szCs w:val="28"/>
        </w:rPr>
        <w:t xml:space="preserve"> и назови</w:t>
      </w:r>
      <w:r w:rsidR="00634CFC" w:rsidRPr="009E4925">
        <w:rPr>
          <w:rFonts w:ascii="Times New Roman" w:hAnsi="Times New Roman" w:cs="Times New Roman"/>
          <w:sz w:val="28"/>
          <w:szCs w:val="28"/>
        </w:rPr>
        <w:t>» (времена года)</w:t>
      </w:r>
    </w:p>
    <w:p w:rsidR="008F014F" w:rsidRPr="0041063F" w:rsidRDefault="008F014F" w:rsidP="000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9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Выигрывает тот, кто быстрее соберёт картинку и назовёт время года, изображённое на ней. Капитаны составляют рассказ по картинке.</w:t>
      </w:r>
    </w:p>
    <w:sectPr w:rsidR="008F014F" w:rsidRPr="0041063F" w:rsidSect="00EF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83D5D"/>
    <w:multiLevelType w:val="hybridMultilevel"/>
    <w:tmpl w:val="9A3208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4A"/>
    <w:rsid w:val="00022364"/>
    <w:rsid w:val="000543FD"/>
    <w:rsid w:val="000852BA"/>
    <w:rsid w:val="000A0F4A"/>
    <w:rsid w:val="00127036"/>
    <w:rsid w:val="00130B2F"/>
    <w:rsid w:val="00183AD7"/>
    <w:rsid w:val="001B63DA"/>
    <w:rsid w:val="002251B2"/>
    <w:rsid w:val="00273408"/>
    <w:rsid w:val="0028635F"/>
    <w:rsid w:val="002C608B"/>
    <w:rsid w:val="00345FA6"/>
    <w:rsid w:val="003B42AE"/>
    <w:rsid w:val="0041063F"/>
    <w:rsid w:val="00430DD6"/>
    <w:rsid w:val="00495AEE"/>
    <w:rsid w:val="005047D0"/>
    <w:rsid w:val="005B2568"/>
    <w:rsid w:val="005C312E"/>
    <w:rsid w:val="00634CFC"/>
    <w:rsid w:val="00637B8E"/>
    <w:rsid w:val="006566CD"/>
    <w:rsid w:val="0068266A"/>
    <w:rsid w:val="00696B31"/>
    <w:rsid w:val="006C5A53"/>
    <w:rsid w:val="006D4229"/>
    <w:rsid w:val="007038AB"/>
    <w:rsid w:val="00732E8F"/>
    <w:rsid w:val="007E2D44"/>
    <w:rsid w:val="00857E3E"/>
    <w:rsid w:val="008D3695"/>
    <w:rsid w:val="008F014F"/>
    <w:rsid w:val="00977CF8"/>
    <w:rsid w:val="009808AD"/>
    <w:rsid w:val="009D08D8"/>
    <w:rsid w:val="009D79BB"/>
    <w:rsid w:val="009E4925"/>
    <w:rsid w:val="009F653C"/>
    <w:rsid w:val="00A547BD"/>
    <w:rsid w:val="00AE5EC0"/>
    <w:rsid w:val="00B22BE2"/>
    <w:rsid w:val="00C5309C"/>
    <w:rsid w:val="00DA5695"/>
    <w:rsid w:val="00DD744A"/>
    <w:rsid w:val="00DF6DA4"/>
    <w:rsid w:val="00EA1BFC"/>
    <w:rsid w:val="00ED1647"/>
    <w:rsid w:val="00EF534A"/>
    <w:rsid w:val="00F072DF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DDAE"/>
  <w15:docId w15:val="{5B1D4B68-21FF-4ACD-A4CA-92098A27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44A"/>
    <w:pPr>
      <w:ind w:left="720"/>
      <w:contextualSpacing/>
    </w:pPr>
  </w:style>
  <w:style w:type="paragraph" w:styleId="a4">
    <w:name w:val="No Spacing"/>
    <w:uiPriority w:val="1"/>
    <w:qFormat/>
    <w:rsid w:val="00980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iriskazaharova177@gmail.com</cp:lastModifiedBy>
  <cp:revision>2</cp:revision>
  <cp:lastPrinted>2017-04-25T18:19:00Z</cp:lastPrinted>
  <dcterms:created xsi:type="dcterms:W3CDTF">2019-03-19T19:00:00Z</dcterms:created>
  <dcterms:modified xsi:type="dcterms:W3CDTF">2019-03-19T19:00:00Z</dcterms:modified>
</cp:coreProperties>
</file>