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D" w:rsidRPr="008F0CFD" w:rsidRDefault="008F0CFD" w:rsidP="008F0CF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8F0CFD">
        <w:rPr>
          <w:rStyle w:val="c4"/>
          <w:b/>
          <w:bCs/>
          <w:i/>
          <w:color w:val="0070C0"/>
          <w:sz w:val="56"/>
          <w:szCs w:val="56"/>
        </w:rPr>
        <w:t>Консультация для родителей</w:t>
      </w:r>
    </w:p>
    <w:p w:rsidR="008F0CFD" w:rsidRPr="008F0CFD" w:rsidRDefault="008F0CFD" w:rsidP="008F0CF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8F0CFD">
        <w:rPr>
          <w:rStyle w:val="c4"/>
          <w:b/>
          <w:bCs/>
          <w:i/>
          <w:color w:val="0070C0"/>
          <w:sz w:val="56"/>
          <w:szCs w:val="56"/>
        </w:rPr>
        <w:t>Тема: «Как дошкольник становится школьником?»</w:t>
      </w:r>
    </w:p>
    <w:p w:rsidR="008F0CFD" w:rsidRPr="008F0CFD" w:rsidRDefault="008F0CFD" w:rsidP="008F0C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F0CFD" w:rsidRPr="008F0CFD" w:rsidRDefault="008F0CFD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8F0CFD" w:rsidRPr="008F0CFD" w:rsidRDefault="008F0CFD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>Л.И.Божович</w:t>
      </w:r>
      <w:proofErr w:type="spellEnd"/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8F0CFD" w:rsidRPr="008F0CFD" w:rsidRDefault="008F0CFD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lastRenderedPageBreak/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8F0CFD" w:rsidRPr="008F0CFD" w:rsidRDefault="008F0CFD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8F0CFD" w:rsidRPr="008F0CFD" w:rsidRDefault="008F0CFD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</w:t>
      </w:r>
      <w:proofErr w:type="gramStart"/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>родителей,  несложные</w:t>
      </w:r>
      <w:proofErr w:type="gramEnd"/>
      <w:r w:rsidRPr="008F0CFD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</w:p>
    <w:p w:rsidR="00867A5B" w:rsidRPr="008F0CFD" w:rsidRDefault="00665B41" w:rsidP="00665B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67A5B" w:rsidRPr="008F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B"/>
    <w:rsid w:val="001D326D"/>
    <w:rsid w:val="00665B41"/>
    <w:rsid w:val="008F0CFD"/>
    <w:rsid w:val="00985B68"/>
    <w:rsid w:val="00A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4E9B-C50B-441C-807A-4BA7BF4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0CFD"/>
  </w:style>
  <w:style w:type="character" w:customStyle="1" w:styleId="c11">
    <w:name w:val="c11"/>
    <w:basedOn w:val="a0"/>
    <w:rsid w:val="008F0CFD"/>
  </w:style>
  <w:style w:type="paragraph" w:customStyle="1" w:styleId="c15">
    <w:name w:val="c15"/>
    <w:basedOn w:val="a"/>
    <w:rsid w:val="008F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CFD"/>
  </w:style>
  <w:style w:type="character" w:customStyle="1" w:styleId="c7">
    <w:name w:val="c7"/>
    <w:basedOn w:val="a0"/>
    <w:rsid w:val="008F0CFD"/>
  </w:style>
  <w:style w:type="paragraph" w:styleId="a3">
    <w:name w:val="No Spacing"/>
    <w:uiPriority w:val="1"/>
    <w:qFormat/>
    <w:rsid w:val="008F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Пользователь Windows</cp:lastModifiedBy>
  <cp:revision>2</cp:revision>
  <dcterms:created xsi:type="dcterms:W3CDTF">2019-04-21T16:27:00Z</dcterms:created>
  <dcterms:modified xsi:type="dcterms:W3CDTF">2019-04-21T16:27:00Z</dcterms:modified>
</cp:coreProperties>
</file>