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544"/>
      </w:tblGrid>
      <w:tr w:rsidR="008767FA" w:rsidRPr="00B122D8" w:rsidTr="008767FA">
        <w:trPr>
          <w:jc w:val="center"/>
        </w:trPr>
        <w:tc>
          <w:tcPr>
            <w:tcW w:w="9384" w:type="dxa"/>
            <w:gridSpan w:val="3"/>
            <w:shd w:val="clear" w:color="auto" w:fill="FFFFFF"/>
          </w:tcPr>
          <w:p w:rsidR="008767FA" w:rsidRPr="00B122D8" w:rsidRDefault="008767FA" w:rsidP="00FA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</w:tc>
      </w:tr>
      <w:tr w:rsidR="008767FA" w:rsidRPr="00B122D8" w:rsidTr="008767FA">
        <w:trPr>
          <w:jc w:val="center"/>
        </w:trPr>
        <w:tc>
          <w:tcPr>
            <w:tcW w:w="9384" w:type="dxa"/>
            <w:gridSpan w:val="3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п.п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</w:tc>
        <w:tc>
          <w:tcPr>
            <w:tcW w:w="3544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173"/>
              <w:jc w:val="center"/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vMerge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shd w:val="clear" w:color="auto" w:fill="FFFFFF"/>
          </w:tcPr>
          <w:p w:rsidR="008767FA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4-5</w:t>
            </w:r>
            <w:r w:rsidRPr="00ED65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лет</w:t>
            </w:r>
          </w:p>
          <w:p w:rsidR="008767FA" w:rsidRPr="00FA219F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3544" w:type="dxa"/>
            <w:shd w:val="clear" w:color="auto" w:fill="FFFFFF"/>
          </w:tcPr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6"/>
                <w:szCs w:val="26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6"/>
                <w:lang w:eastAsia="zh-CN"/>
              </w:rPr>
              <w:t>1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5103" w:type="dxa"/>
            <w:shd w:val="clear" w:color="auto" w:fill="FFFFFF"/>
          </w:tcPr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3544" w:type="dxa"/>
            <w:shd w:val="clear" w:color="auto" w:fill="FFFFFF"/>
          </w:tcPr>
          <w:p w:rsidR="008767FA" w:rsidRPr="00EE75DB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EE75D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3544" w:type="dxa"/>
            <w:shd w:val="clear" w:color="auto" w:fill="FFFFFF"/>
          </w:tcPr>
          <w:p w:rsidR="008767FA" w:rsidRPr="00EE75DB" w:rsidRDefault="008767FA" w:rsidP="008767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</w:pPr>
            <w:r w:rsidRPr="00EE75DB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6"/>
                <w:lang w:eastAsia="zh-CN"/>
              </w:rPr>
              <w:t>2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103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767FA" w:rsidRPr="009308E6" w:rsidRDefault="00EE75DB" w:rsidP="008767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3544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1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EE75DB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103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767FA" w:rsidRPr="00ED656B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660066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3544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103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544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3544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0,25</w:t>
            </w:r>
          </w:p>
        </w:tc>
      </w:tr>
      <w:tr w:rsidR="00EE75DB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EE75DB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5103" w:type="dxa"/>
            <w:shd w:val="clear" w:color="auto" w:fill="FFFFFF"/>
          </w:tcPr>
          <w:p w:rsidR="00EE75DB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3544" w:type="dxa"/>
            <w:shd w:val="clear" w:color="auto" w:fill="FFFFFF"/>
          </w:tcPr>
          <w:p w:rsidR="00EE75DB" w:rsidRPr="0019611D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8767FA" w:rsidRPr="00B122D8" w:rsidTr="00746E59">
        <w:trPr>
          <w:jc w:val="center"/>
        </w:trPr>
        <w:tc>
          <w:tcPr>
            <w:tcW w:w="9384" w:type="dxa"/>
            <w:gridSpan w:val="3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pacing w:val="-20"/>
                <w:sz w:val="24"/>
                <w:szCs w:val="24"/>
                <w:lang w:eastAsia="zh-CN"/>
              </w:rPr>
              <w:t>Часть, фор</w:t>
            </w:r>
            <w:bookmarkStart w:id="0" w:name="_GoBack"/>
            <w:bookmarkEnd w:id="0"/>
            <w:r w:rsidRPr="00B122D8">
              <w:rPr>
                <w:rFonts w:ascii="Times New Roman" w:eastAsia="SimSun" w:hAnsi="Times New Roman" w:cs="Times New Roman"/>
                <w:b/>
                <w:bCs/>
                <w:spacing w:val="-20"/>
                <w:sz w:val="24"/>
                <w:szCs w:val="24"/>
                <w:lang w:eastAsia="zh-CN"/>
              </w:rPr>
              <w:t>мируемая участниками образовательных отношений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4" w:firstLine="5"/>
              <w:rPr>
                <w:rFonts w:ascii="Times New Roman" w:eastAsia="SimSu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3544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2,75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5103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3544" w:type="dxa"/>
            <w:shd w:val="clear" w:color="auto" w:fill="FFFFFF"/>
          </w:tcPr>
          <w:p w:rsidR="008767FA" w:rsidRPr="008767FA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EE75DB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5103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3544" w:type="dxa"/>
            <w:shd w:val="clear" w:color="auto" w:fill="FFFFFF"/>
          </w:tcPr>
          <w:p w:rsidR="008767FA" w:rsidRPr="0019611D" w:rsidRDefault="008767FA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EE75DB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EE75DB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5103" w:type="dxa"/>
            <w:shd w:val="clear" w:color="auto" w:fill="FFFFFF"/>
          </w:tcPr>
          <w:p w:rsidR="00EE75DB" w:rsidRPr="00B122D8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3544" w:type="dxa"/>
            <w:shd w:val="clear" w:color="auto" w:fill="FFFFFF"/>
          </w:tcPr>
          <w:p w:rsidR="00EE75DB" w:rsidRPr="0019611D" w:rsidRDefault="00EE75DB" w:rsidP="00EE7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767FA" w:rsidRPr="00B122D8" w:rsidTr="008767FA">
        <w:trPr>
          <w:jc w:val="center"/>
        </w:trPr>
        <w:tc>
          <w:tcPr>
            <w:tcW w:w="737" w:type="dxa"/>
            <w:shd w:val="clear" w:color="auto" w:fill="FFFFFF"/>
          </w:tcPr>
          <w:p w:rsidR="008767FA" w:rsidRPr="00B122D8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Итого:</w:t>
            </w:r>
          </w:p>
        </w:tc>
        <w:tc>
          <w:tcPr>
            <w:tcW w:w="3544" w:type="dxa"/>
            <w:shd w:val="clear" w:color="auto" w:fill="FFFFFF"/>
          </w:tcPr>
          <w:p w:rsidR="008767FA" w:rsidRPr="00806B55" w:rsidRDefault="008767FA" w:rsidP="0087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eastAsia="SimSun" w:hAnsi="Times New Roman" w:cs="Times New Roman"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10</w:t>
            </w:r>
          </w:p>
        </w:tc>
      </w:tr>
    </w:tbl>
    <w:p w:rsidR="00ED656B" w:rsidRPr="00B122D8" w:rsidRDefault="00ED656B" w:rsidP="00FA219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81965" w:rsidRDefault="00A81965" w:rsidP="00FA219F">
      <w:pPr>
        <w:spacing w:line="240" w:lineRule="auto"/>
      </w:pPr>
    </w:p>
    <w:sectPr w:rsidR="00A81965" w:rsidSect="008767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5"/>
    <w:rsid w:val="0019611D"/>
    <w:rsid w:val="00212139"/>
    <w:rsid w:val="00296C37"/>
    <w:rsid w:val="00460EE7"/>
    <w:rsid w:val="00670364"/>
    <w:rsid w:val="00680D5F"/>
    <w:rsid w:val="00746104"/>
    <w:rsid w:val="007D3067"/>
    <w:rsid w:val="00806B55"/>
    <w:rsid w:val="008767FA"/>
    <w:rsid w:val="009308E6"/>
    <w:rsid w:val="00A81965"/>
    <w:rsid w:val="00AE01BE"/>
    <w:rsid w:val="00AE4A39"/>
    <w:rsid w:val="00C75571"/>
    <w:rsid w:val="00E60802"/>
    <w:rsid w:val="00EA3945"/>
    <w:rsid w:val="00ED656B"/>
    <w:rsid w:val="00EE75DB"/>
    <w:rsid w:val="00EF2667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F72"/>
  <w15:docId w15:val="{D1389064-A476-4D28-A839-FB357AA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user329</cp:lastModifiedBy>
  <cp:revision>8</cp:revision>
  <dcterms:created xsi:type="dcterms:W3CDTF">2019-04-12T12:00:00Z</dcterms:created>
  <dcterms:modified xsi:type="dcterms:W3CDTF">2019-06-18T19:40:00Z</dcterms:modified>
</cp:coreProperties>
</file>