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A5" w:rsidRDefault="006D47AF" w:rsidP="00CA6D49">
      <w:r>
        <w:t xml:space="preserve">                                </w:t>
      </w:r>
    </w:p>
    <w:p w:rsidR="001C2F90" w:rsidRDefault="001C2F90" w:rsidP="00CA6D49">
      <w:r>
        <w:t xml:space="preserve">   </w:t>
      </w:r>
      <w:r w:rsidR="00437EA5">
        <w:t xml:space="preserve">  </w:t>
      </w:r>
      <w:r w:rsidR="006D47AF">
        <w:t xml:space="preserve">   </w:t>
      </w:r>
      <w:r w:rsidR="00AC425B">
        <w:t xml:space="preserve">Конспект интегрированного </w:t>
      </w:r>
      <w:r w:rsidR="00DA6ED3">
        <w:t xml:space="preserve">занятия в </w:t>
      </w:r>
      <w:r>
        <w:t xml:space="preserve">подготовительной группе </w:t>
      </w:r>
      <w:r w:rsidR="00DA6ED3">
        <w:t>«Зайчики»</w:t>
      </w:r>
      <w:r>
        <w:t xml:space="preserve"> </w:t>
      </w:r>
    </w:p>
    <w:p w:rsidR="00CA6D49" w:rsidRDefault="00CF17D2" w:rsidP="00CA6D49">
      <w:r>
        <w:t xml:space="preserve">                                                  </w:t>
      </w:r>
      <w:r w:rsidR="00CA6D49">
        <w:t>«Мой город Калининград».</w:t>
      </w:r>
      <w:bookmarkStart w:id="0" w:name="_GoBack"/>
      <w:bookmarkEnd w:id="0"/>
    </w:p>
    <w:p w:rsidR="00CF17D2" w:rsidRDefault="00930955" w:rsidP="00CA6D49">
      <w:r>
        <w:t xml:space="preserve">                                                   </w:t>
      </w:r>
      <w:proofErr w:type="spellStart"/>
      <w:r>
        <w:t>Подготовила</w:t>
      </w:r>
      <w:r w:rsidR="00CF17D2">
        <w:t>:Захарова</w:t>
      </w:r>
      <w:proofErr w:type="spellEnd"/>
      <w:r w:rsidR="00CF17D2">
        <w:t xml:space="preserve"> </w:t>
      </w:r>
      <w:r>
        <w:t>И.Ю.</w:t>
      </w:r>
    </w:p>
    <w:p w:rsidR="00CA6D49" w:rsidRDefault="006D47AF" w:rsidP="00CA6D49">
      <w:r>
        <w:t xml:space="preserve">Цель: </w:t>
      </w:r>
      <w:r w:rsidR="00CA6D49">
        <w:t xml:space="preserve">Формировать знания детей о родном городе, его уникальности, социальной структуре. Воспитывать познавательный интерес к родному городу. </w:t>
      </w:r>
    </w:p>
    <w:p w:rsidR="00437EA5" w:rsidRDefault="006D47AF" w:rsidP="00CA6D49">
      <w:r>
        <w:t>Задачи:</w:t>
      </w:r>
    </w:p>
    <w:p w:rsidR="00CA6D49" w:rsidRDefault="00CA6D49" w:rsidP="00CA6D49">
      <w:r>
        <w:t>1. Образовательные :</w:t>
      </w:r>
    </w:p>
    <w:p w:rsidR="00CA6D49" w:rsidRDefault="00CA6D49" w:rsidP="00CA6D49">
      <w:r>
        <w:t>Продолжать расширять знания детей о родном городе, местах отдыха его жителей;</w:t>
      </w:r>
    </w:p>
    <w:p w:rsidR="00CA6D49" w:rsidRDefault="00CA6D49" w:rsidP="00CA6D49">
      <w:r>
        <w:t xml:space="preserve">2. Развивающие: </w:t>
      </w:r>
    </w:p>
    <w:p w:rsidR="00CA6D49" w:rsidRDefault="00CA6D49" w:rsidP="00CA6D49">
      <w:r>
        <w:t>Продолжать расширять и обогащать словарный запас детей (пассивный и активный) ;</w:t>
      </w:r>
    </w:p>
    <w:p w:rsidR="00CA6D49" w:rsidRDefault="00CA6D49" w:rsidP="00CA6D49">
      <w:r>
        <w:t>Развивать логическое мышление, воображение;</w:t>
      </w:r>
    </w:p>
    <w:p w:rsidR="00CA6D49" w:rsidRDefault="00CA6D49" w:rsidP="00CA6D49">
      <w:r>
        <w:t>Совершенствовать навыки классификации, сравнения;</w:t>
      </w:r>
    </w:p>
    <w:p w:rsidR="00CA6D49" w:rsidRDefault="00CA6D49" w:rsidP="00CA6D49">
      <w:r>
        <w:t>3. Воспитательные:</w:t>
      </w:r>
    </w:p>
    <w:p w:rsidR="00CA6D49" w:rsidRDefault="00CA6D49" w:rsidP="00CA6D49">
      <w:r>
        <w:t xml:space="preserve">Воспитывать бережное отношение к природе родного края. </w:t>
      </w:r>
    </w:p>
    <w:p w:rsidR="00437EA5" w:rsidRDefault="00437EA5" w:rsidP="00CA6D49">
      <w:r>
        <w:t>Предварительная работа:</w:t>
      </w:r>
    </w:p>
    <w:p w:rsidR="00437EA5" w:rsidRDefault="00437EA5" w:rsidP="00CA6D49">
      <w:r>
        <w:t xml:space="preserve"> </w:t>
      </w:r>
      <w:r w:rsidR="00CA6D49">
        <w:t>рассматривание фотографий и открыток с достопримечательностями города Калининграда, чтение стихов и ра</w:t>
      </w:r>
      <w:r>
        <w:t xml:space="preserve">ссказов о городе Калининграде. </w:t>
      </w:r>
    </w:p>
    <w:p w:rsidR="00437EA5" w:rsidRDefault="00437EA5" w:rsidP="00CA6D49">
      <w:r>
        <w:t>Оборудование:</w:t>
      </w:r>
    </w:p>
    <w:p w:rsidR="00CA6D49" w:rsidRDefault="00437EA5" w:rsidP="00CA6D49">
      <w:r>
        <w:t xml:space="preserve"> </w:t>
      </w:r>
      <w:r w:rsidR="00CA6D49">
        <w:t xml:space="preserve">мультимедийная установка, презентация «Мой город» (собственная разработка, игра – драматизация «Лис и мышонок» (, дидактические материалы - фото с видами города Калининграда, дидактическая игра «Магазин», стойка с лентами, зонтик, мнемокарточки. </w:t>
      </w:r>
    </w:p>
    <w:p w:rsidR="00437EA5" w:rsidRDefault="00CA6D49" w:rsidP="00CA6D49">
      <w:r>
        <w:t>Интег</w:t>
      </w:r>
      <w:r w:rsidR="00437EA5">
        <w:t>рация образовательных областей:</w:t>
      </w:r>
    </w:p>
    <w:p w:rsidR="00CA6D49" w:rsidRDefault="00437EA5" w:rsidP="00CA6D49">
      <w:r>
        <w:t xml:space="preserve"> </w:t>
      </w:r>
      <w:r w:rsidR="00CA6D49">
        <w:t>«Социально - коммуникативное развитие», «Познавательно-речевое развитие», «Физическое развитие», «Художественно – эстетическое развитие», «Речевое развитие».</w:t>
      </w:r>
    </w:p>
    <w:p w:rsidR="00437EA5" w:rsidRDefault="00437EA5" w:rsidP="00CA6D49">
      <w:r>
        <w:t xml:space="preserve">Методы и приемы: </w:t>
      </w:r>
    </w:p>
    <w:p w:rsidR="00CA6D49" w:rsidRDefault="00CA6D49" w:rsidP="00CA6D49">
      <w:r>
        <w:t>Наглядный: метод демонстрации, показ, рассматривание;</w:t>
      </w:r>
    </w:p>
    <w:p w:rsidR="00CA6D49" w:rsidRDefault="00CA6D49" w:rsidP="00CA6D49">
      <w:r>
        <w:t>Словесные: объяснение, вопросы, художественное слово, указание, поощрение, анализ;</w:t>
      </w:r>
    </w:p>
    <w:p w:rsidR="00CA6D49" w:rsidRDefault="00CA6D49" w:rsidP="00CA6D49">
      <w:r>
        <w:t>Пра</w:t>
      </w:r>
      <w:r w:rsidR="00C4497F">
        <w:t>ктические: игра «Магазин», подвижная игра «Карусель», инсценировка по сказке В. Бианки «Лис и мышонок»</w:t>
      </w:r>
    </w:p>
    <w:p w:rsidR="00CA6D49" w:rsidRDefault="00CA6D49" w:rsidP="00CA6D49">
      <w:r>
        <w:t>Словарная работа:</w:t>
      </w:r>
    </w:p>
    <w:p w:rsidR="00CA6D49" w:rsidRDefault="00CA6D49" w:rsidP="00CA6D49">
      <w:r>
        <w:t xml:space="preserve">Калининградцы, фото - галерея, культурный, цветущий, праздничный, спортивный, драматический театр, театр кукол. </w:t>
      </w:r>
    </w:p>
    <w:p w:rsidR="00CA6D49" w:rsidRDefault="00CA6D49" w:rsidP="00CA6D49"/>
    <w:p w:rsidR="00CA6D49" w:rsidRDefault="00CA6D49" w:rsidP="00CA6D49"/>
    <w:p w:rsidR="00CA6D49" w:rsidRDefault="00CA6D49" w:rsidP="00CA6D49">
      <w:r>
        <w:t xml:space="preserve">Воспитатель: </w:t>
      </w:r>
    </w:p>
    <w:p w:rsidR="00CA6D49" w:rsidRDefault="00CA6D49" w:rsidP="00CA6D49">
      <w:r>
        <w:t xml:space="preserve">Что за чудо - чудеса, </w:t>
      </w:r>
    </w:p>
    <w:p w:rsidR="00CA6D49" w:rsidRDefault="00CA6D49" w:rsidP="00CA6D49">
      <w:r>
        <w:t xml:space="preserve">Раз рука и два рука, </w:t>
      </w:r>
    </w:p>
    <w:p w:rsidR="00CA6D49" w:rsidRDefault="00CA6D49" w:rsidP="00CA6D49">
      <w:r>
        <w:t xml:space="preserve">Вот ладошка правая, вот ладошка - левая, </w:t>
      </w:r>
    </w:p>
    <w:p w:rsidR="00CA6D49" w:rsidRDefault="00CA6D49" w:rsidP="00CA6D49">
      <w:r>
        <w:t xml:space="preserve">И скажу вам, не тая, руки всем нужны друзья, </w:t>
      </w:r>
    </w:p>
    <w:p w:rsidR="00CA6D49" w:rsidRDefault="00CA6D49" w:rsidP="00CA6D49">
      <w:r>
        <w:t xml:space="preserve">Сильные руки не бросятся в драку, </w:t>
      </w:r>
    </w:p>
    <w:p w:rsidR="00CA6D49" w:rsidRDefault="00CA6D49" w:rsidP="00CA6D49">
      <w:r>
        <w:t xml:space="preserve">Добрые руки погладят собаку. </w:t>
      </w:r>
    </w:p>
    <w:p w:rsidR="00CA6D49" w:rsidRDefault="00CA6D49" w:rsidP="00CA6D49">
      <w:r>
        <w:t xml:space="preserve">Умные руки умеют лечить, </w:t>
      </w:r>
    </w:p>
    <w:p w:rsidR="00CA6D49" w:rsidRDefault="00CA6D49" w:rsidP="00CA6D49">
      <w:r>
        <w:t xml:space="preserve">Чуткие руки умеют дружить. </w:t>
      </w:r>
    </w:p>
    <w:p w:rsidR="00CA6D49" w:rsidRDefault="00CA6D49" w:rsidP="00CA6D49">
      <w:r>
        <w:t xml:space="preserve">Покажите свои ладошки. Давайте потрем их сильно – сильно. Что вы чувствуете? </w:t>
      </w:r>
    </w:p>
    <w:p w:rsidR="00CA6D49" w:rsidRDefault="00CA6D49" w:rsidP="00CA6D49">
      <w:r>
        <w:t xml:space="preserve">Дети: - Тепло. </w:t>
      </w:r>
    </w:p>
    <w:p w:rsidR="00CA6D49" w:rsidRDefault="00CA6D49" w:rsidP="00CA6D49">
      <w:r>
        <w:t>Воспитатель: - Это тепло наших добрых рук, наших сердец. Давайте поделимся этим теплом друг с дру</w:t>
      </w:r>
      <w:r w:rsidR="00C4497F">
        <w:t xml:space="preserve">гом. (Дети соединяют ладошки). </w:t>
      </w:r>
    </w:p>
    <w:p w:rsidR="00CA6D49" w:rsidRDefault="00CA6D49" w:rsidP="00CA6D49">
      <w:r>
        <w:t xml:space="preserve">Молодцы. </w:t>
      </w:r>
    </w:p>
    <w:p w:rsidR="00CA6D49" w:rsidRDefault="00CA6D49" w:rsidP="00CA6D49">
      <w:r>
        <w:t xml:space="preserve">- Ощутите тепло рук ваших друзей, которые вам будут добрыми помощниками на нашем занятии. Только такие дружные, добрые и ласковые ребята могут жить в нашем городе. </w:t>
      </w:r>
    </w:p>
    <w:p w:rsidR="00CA6D49" w:rsidRDefault="00CA6D49" w:rsidP="00CA6D49">
      <w:r>
        <w:t xml:space="preserve">Как называется наш город? </w:t>
      </w:r>
    </w:p>
    <w:p w:rsidR="00CA6D49" w:rsidRDefault="00CA6D49" w:rsidP="00CA6D49">
      <w:r>
        <w:t xml:space="preserve">Дети:- Наш город называется Калининград. </w:t>
      </w:r>
    </w:p>
    <w:p w:rsidR="00CA6D49" w:rsidRDefault="00CA6D49" w:rsidP="00CA6D49">
      <w:r>
        <w:t xml:space="preserve">Воспитатель: Как называют жителей нашего города? </w:t>
      </w:r>
    </w:p>
    <w:p w:rsidR="00CA6D49" w:rsidRDefault="00CA6D49" w:rsidP="00CA6D49">
      <w:r>
        <w:t xml:space="preserve">Дети: - Жителей называют – калининградцы. </w:t>
      </w:r>
    </w:p>
    <w:p w:rsidR="00CA6D49" w:rsidRDefault="00CA6D49" w:rsidP="00CA6D49">
      <w:r>
        <w:t>Воспитатель: - Наш город самый лучший! Послушайте стихотворение о нем:</w:t>
      </w:r>
    </w:p>
    <w:p w:rsidR="00CA6D49" w:rsidRDefault="00CA6D49" w:rsidP="00CA6D49">
      <w:r>
        <w:t xml:space="preserve">Как много городов под синим небом, </w:t>
      </w:r>
    </w:p>
    <w:p w:rsidR="00CA6D49" w:rsidRDefault="00CA6D49" w:rsidP="00CA6D49">
      <w:r>
        <w:t xml:space="preserve">И в жарких странах, и среди снегов. </w:t>
      </w:r>
    </w:p>
    <w:p w:rsidR="00CA6D49" w:rsidRDefault="00CA6D49" w:rsidP="00CA6D49">
      <w:r>
        <w:t>А мы живем на островке России</w:t>
      </w:r>
    </w:p>
    <w:p w:rsidR="00CA6D49" w:rsidRDefault="00CA6D49" w:rsidP="00CA6D49">
      <w:r>
        <w:t xml:space="preserve">В краю дождливом у Балтийских берегов. </w:t>
      </w:r>
    </w:p>
    <w:p w:rsidR="00CA6D49" w:rsidRDefault="00CA6D49" w:rsidP="00CA6D49">
      <w:r>
        <w:t xml:space="preserve">Погода здесь сурова и капризна. </w:t>
      </w:r>
    </w:p>
    <w:p w:rsidR="00CA6D49" w:rsidRDefault="00CA6D49" w:rsidP="00CA6D49">
      <w:r>
        <w:t xml:space="preserve">Дожди и ветры триста дней в году. </w:t>
      </w:r>
    </w:p>
    <w:p w:rsidR="00CA6D49" w:rsidRDefault="00CA6D49" w:rsidP="00CA6D49">
      <w:r>
        <w:t xml:space="preserve">Мой город моря запахом пронизан. </w:t>
      </w:r>
    </w:p>
    <w:p w:rsidR="00CA6D49" w:rsidRDefault="00CA6D49" w:rsidP="00CA6D49">
      <w:r>
        <w:t xml:space="preserve">И снятся волны кораблям в порту. </w:t>
      </w:r>
    </w:p>
    <w:p w:rsidR="00CA6D49" w:rsidRDefault="00CA6D49" w:rsidP="00CA6D49"/>
    <w:p w:rsidR="00CA6D49" w:rsidRDefault="00CA6D49" w:rsidP="00CA6D49">
      <w:r>
        <w:t xml:space="preserve">Воспитатель: - Понравилось вам стихотворение? Как много хороших слов сказано о нашем городе. Давайте и мы скажем красивые слова о нашем городе Калининграде и сделаем фото – галерею? </w:t>
      </w:r>
    </w:p>
    <w:p w:rsidR="00CA6D49" w:rsidRDefault="00CA6D49" w:rsidP="00CA6D49">
      <w:r>
        <w:t>Игра «Продолжи предложение».</w:t>
      </w:r>
    </w:p>
    <w:p w:rsidR="00CA6D49" w:rsidRDefault="00C4497F" w:rsidP="00CA6D49">
      <w:r>
        <w:t>В нашем городе наступает весна</w:t>
      </w:r>
      <w:r w:rsidR="00CA6D49">
        <w:t>, з</w:t>
      </w:r>
      <w:r>
        <w:t>начит наш город какой…. (весенний</w:t>
      </w:r>
      <w:r w:rsidR="00CA6D49">
        <w:t xml:space="preserve">) </w:t>
      </w:r>
    </w:p>
    <w:p w:rsidR="00CA6D49" w:rsidRDefault="00CA6D49" w:rsidP="00CA6D49">
      <w:r>
        <w:t xml:space="preserve">В нашем городе есть много музеев, театров, кинотеатров, значит наш город какой? </w:t>
      </w:r>
    </w:p>
    <w:p w:rsidR="00CA6D49" w:rsidRDefault="00CA6D49" w:rsidP="00CA6D49">
      <w:r>
        <w:t xml:space="preserve">(культурный) </w:t>
      </w:r>
    </w:p>
    <w:p w:rsidR="00CA6D49" w:rsidRDefault="00CA6D49" w:rsidP="00CA6D49">
      <w:r>
        <w:t xml:space="preserve">В нашем городе много людей занимается спортом, значит наш город какой? </w:t>
      </w:r>
    </w:p>
    <w:p w:rsidR="00CA6D49" w:rsidRDefault="00CA6D49" w:rsidP="00CA6D49">
      <w:r>
        <w:t xml:space="preserve">(спортивный) </w:t>
      </w:r>
    </w:p>
    <w:p w:rsidR="00CA6D49" w:rsidRDefault="00CA6D49" w:rsidP="00CA6D49">
      <w:r>
        <w:t xml:space="preserve">К празднику город всегда украшают флагами, шарами и город становится какой…. ? </w:t>
      </w:r>
    </w:p>
    <w:p w:rsidR="00CA6D49" w:rsidRDefault="00CA6D49" w:rsidP="00CA6D49">
      <w:r>
        <w:t xml:space="preserve">(праздничный) </w:t>
      </w:r>
    </w:p>
    <w:p w:rsidR="00CA6D49" w:rsidRDefault="00CA6D49" w:rsidP="00CA6D49">
      <w:r>
        <w:t xml:space="preserve">В нашем городе много деревьев и кустарников, значит наш город какой? (зеленый, город - сад) </w:t>
      </w:r>
    </w:p>
    <w:p w:rsidR="00CA6D49" w:rsidRDefault="00CA6D49" w:rsidP="00CA6D49">
      <w:r>
        <w:t xml:space="preserve">В нашем городе цветет много цветов, значит наш город какой.? (цветущий) </w:t>
      </w:r>
    </w:p>
    <w:p w:rsidR="00CA6D49" w:rsidRDefault="00CA6D49" w:rsidP="00CA6D49">
      <w:r>
        <w:t xml:space="preserve">В нашем городе часто идут дожди, значит наш город какой… .? (дождливый) </w:t>
      </w:r>
    </w:p>
    <w:p w:rsidR="00CA6D49" w:rsidRDefault="00CA6D49" w:rsidP="00CA6D49">
      <w:r>
        <w:t xml:space="preserve">Когда в городе наступает ночь и все жители спят, город какой.? (ночной) </w:t>
      </w:r>
    </w:p>
    <w:p w:rsidR="00CA6D49" w:rsidRDefault="00CA6D49" w:rsidP="00CA6D49">
      <w:r>
        <w:t>Мы все очень лю</w:t>
      </w:r>
      <w:r w:rsidR="00C4497F">
        <w:t>бим наш город, значит он какой.? (любимый</w:t>
      </w:r>
      <w:r>
        <w:t xml:space="preserve"> .</w:t>
      </w:r>
    </w:p>
    <w:p w:rsidR="00CA6D49" w:rsidRDefault="00CA6D49" w:rsidP="00CA6D49">
      <w:r>
        <w:t xml:space="preserve">(дети берут </w:t>
      </w:r>
      <w:r w:rsidR="00C4497F">
        <w:t>фотографии и вешают на магнитную доску</w:t>
      </w:r>
      <w:r>
        <w:t xml:space="preserve">). </w:t>
      </w:r>
    </w:p>
    <w:p w:rsidR="00CA6D49" w:rsidRDefault="00CA6D49" w:rsidP="00CA6D49">
      <w:r>
        <w:t xml:space="preserve">Воспитатель: - Посмотрите, какая большая фото - галерея у нас получилась, полюбуемся нашим городом? Теперь все вместе скажем, какой город Калининград у нас получился? </w:t>
      </w:r>
    </w:p>
    <w:p w:rsidR="00CA6D49" w:rsidRDefault="00CA6D49" w:rsidP="00CA6D49">
      <w:r>
        <w:t>Дети: - цветущий, культурный, дождливы</w:t>
      </w:r>
      <w:r w:rsidR="00C4497F">
        <w:t>й, зеленый, героический, весенний</w:t>
      </w:r>
      <w:r>
        <w:t xml:space="preserve">, ночной и любимый. </w:t>
      </w:r>
    </w:p>
    <w:p w:rsidR="00CA6D49" w:rsidRDefault="00CA6D49" w:rsidP="00CA6D49">
      <w:r>
        <w:t>«Слышится стук в дверь».</w:t>
      </w:r>
    </w:p>
    <w:p w:rsidR="00CA6D49" w:rsidRDefault="00CA6D49" w:rsidP="00CA6D49">
      <w:r>
        <w:t>Воспитатель:</w:t>
      </w:r>
    </w:p>
    <w:p w:rsidR="00CA6D49" w:rsidRDefault="00CA6D49" w:rsidP="00CA6D49">
      <w:r>
        <w:t>-</w:t>
      </w:r>
      <w:r w:rsidR="00910923">
        <w:t xml:space="preserve"> Ребята, я хочу пригласить вас на видео – экскурсию по нашему городу </w:t>
      </w:r>
      <w:r>
        <w:t xml:space="preserve">. Присаживайтесь. </w:t>
      </w:r>
    </w:p>
    <w:p w:rsidR="00CA6D49" w:rsidRDefault="00CA6D49" w:rsidP="00CA6D49">
      <w:r>
        <w:t>Слайд 1 - Драматический театр.</w:t>
      </w:r>
    </w:p>
    <w:p w:rsidR="00CA6D49" w:rsidRDefault="00CA6D49" w:rsidP="00CA6D49">
      <w:r>
        <w:t xml:space="preserve">Воспитатель:- Вы узнали, что это за здание. Драматический театр, более известный как Калининградский областной драматический театр, – это крупнейший театр в городе Калининграде. Посмотрите, какое красивое здание с высокими колоннами. Для чего мы ходим в театр? </w:t>
      </w:r>
    </w:p>
    <w:p w:rsidR="00CA6D49" w:rsidRDefault="00CA6D49" w:rsidP="00CA6D49">
      <w:r>
        <w:t xml:space="preserve">Ответы детей.  (Взрослые и дети ходят в театр, чтобы посмотреть спектакль, сказку, послушать музыку, узнать новое, отдохнуть.) </w:t>
      </w:r>
    </w:p>
    <w:p w:rsidR="00CA6D49" w:rsidRDefault="00CA6D49" w:rsidP="00CA6D49">
      <w:r>
        <w:t xml:space="preserve">Воспитатель: - Скажите, какие еще театры вы знаете? </w:t>
      </w:r>
    </w:p>
    <w:p w:rsidR="00CA6D49" w:rsidRDefault="00CA6D49" w:rsidP="00CA6D49">
      <w:r>
        <w:t xml:space="preserve">Ответы детей.  (Кукольный и т. д.) </w:t>
      </w:r>
    </w:p>
    <w:p w:rsidR="00CA6D49" w:rsidRDefault="00CA6D49" w:rsidP="00CA6D49">
      <w:r>
        <w:t xml:space="preserve">Слайд 2- Театр кукол. </w:t>
      </w:r>
    </w:p>
    <w:p w:rsidR="00CA6D49" w:rsidRDefault="00CA6D49" w:rsidP="00CA6D49">
      <w:r>
        <w:t xml:space="preserve">Воспитатель:- Правильно, это театр кукол. Кто знает, почему он так называется? </w:t>
      </w:r>
    </w:p>
    <w:p w:rsidR="00CA6D49" w:rsidRDefault="00CA6D49" w:rsidP="00CA6D49"/>
    <w:p w:rsidR="00CA6D49" w:rsidRDefault="00CA6D49" w:rsidP="00CA6D49">
      <w:r>
        <w:t>Ответы детей.  (Потому что в спектаклях участвуют куклы) .</w:t>
      </w:r>
    </w:p>
    <w:p w:rsidR="00CA6D49" w:rsidRDefault="00CA6D49" w:rsidP="00CA6D49">
      <w:r>
        <w:t xml:space="preserve">Воспитатель: - Молодцы. Поиграем. </w:t>
      </w:r>
    </w:p>
    <w:p w:rsidR="00CA6D49" w:rsidRDefault="00C4497F" w:rsidP="00CA6D49">
      <w:r>
        <w:t>Игра – инсценировка по сказке В. Бианк</w:t>
      </w:r>
      <w:r w:rsidR="00483A79">
        <w:t>и «Лис и мышонок»</w:t>
      </w:r>
      <w:r w:rsidR="00CA6D49">
        <w:t xml:space="preserve"> </w:t>
      </w:r>
    </w:p>
    <w:p w:rsidR="00CA6D49" w:rsidRDefault="00483A79" w:rsidP="00CA6D49">
      <w:r>
        <w:t>Слайд 3</w:t>
      </w:r>
      <w:r w:rsidR="00CA6D49">
        <w:t xml:space="preserve"> – Парк Юности</w:t>
      </w:r>
    </w:p>
    <w:p w:rsidR="00CA6D49" w:rsidRDefault="00CA6D49" w:rsidP="00CA6D49">
      <w:r>
        <w:t xml:space="preserve">Воспитатель: - Ребята, вы знаете, как называется этот парк? Парк Юности, один из лучших парков Калининграда. Какие еще парки в Калининграде вы знаете? </w:t>
      </w:r>
    </w:p>
    <w:p w:rsidR="00CA6D49" w:rsidRDefault="00CA6D49" w:rsidP="00CA6D49">
      <w:r>
        <w:t>Ответы детей.  (Калинина) .</w:t>
      </w:r>
    </w:p>
    <w:p w:rsidR="00CA6D49" w:rsidRDefault="00CA6D49" w:rsidP="00CA6D49">
      <w:r>
        <w:t xml:space="preserve">Воспитатель: - Как можно интересно провести время парке? </w:t>
      </w:r>
    </w:p>
    <w:p w:rsidR="00CA6D49" w:rsidRDefault="00CA6D49" w:rsidP="00CA6D49">
      <w:r>
        <w:t>Ответы детей.  (Гулять, кататься на каруселях и т. д.) .</w:t>
      </w:r>
    </w:p>
    <w:p w:rsidR="00CA6D49" w:rsidRDefault="00483A79" w:rsidP="00CA6D49">
      <w:r>
        <w:t xml:space="preserve">Слайд 4, 5 – Парк Калинина, </w:t>
      </w:r>
      <w:r w:rsidR="00CA6D49">
        <w:t>«Карусель».</w:t>
      </w:r>
    </w:p>
    <w:p w:rsidR="00CA6D49" w:rsidRDefault="00CA6D49" w:rsidP="00CA6D49">
      <w:r>
        <w:t xml:space="preserve">Воспитатель: - Вы хотели бы покататься на карусели? </w:t>
      </w:r>
    </w:p>
    <w:p w:rsidR="00CA6D49" w:rsidRDefault="00781230" w:rsidP="00CA6D49">
      <w:r>
        <w:t xml:space="preserve">Игра «Карусель». </w:t>
      </w:r>
    </w:p>
    <w:p w:rsidR="00781230" w:rsidRDefault="00781230" w:rsidP="00CA6D49">
      <w:r>
        <w:t>Еле- еле- еле- еле,</w:t>
      </w:r>
    </w:p>
    <w:p w:rsidR="00781230" w:rsidRDefault="00781230" w:rsidP="00CA6D49">
      <w:r>
        <w:t>Закружились карусели,</w:t>
      </w:r>
    </w:p>
    <w:p w:rsidR="00781230" w:rsidRDefault="00781230" w:rsidP="00CA6D49">
      <w:r>
        <w:t>А потом ,потом ,потом,</w:t>
      </w:r>
    </w:p>
    <w:p w:rsidR="00781230" w:rsidRDefault="00781230" w:rsidP="00CA6D49">
      <w:r>
        <w:t>Все бегом, бегом, бегом.</w:t>
      </w:r>
    </w:p>
    <w:p w:rsidR="00781230" w:rsidRDefault="00781230" w:rsidP="00CA6D49">
      <w:r>
        <w:t>Тише, тише, не спешите</w:t>
      </w:r>
    </w:p>
    <w:p w:rsidR="00781230" w:rsidRDefault="00781230" w:rsidP="00CA6D49">
      <w:r>
        <w:t>Карусель остановите.</w:t>
      </w:r>
    </w:p>
    <w:p w:rsidR="00CA6D49" w:rsidRDefault="00483A79" w:rsidP="00CA6D49">
      <w:r>
        <w:t>Слайд 6 – Магазин, торговый центр</w:t>
      </w:r>
      <w:r w:rsidR="00CA6D49">
        <w:t xml:space="preserve">.   </w:t>
      </w:r>
    </w:p>
    <w:p w:rsidR="00CA6D49" w:rsidRDefault="00CA6D49" w:rsidP="00CA6D49">
      <w:r>
        <w:t>Воспитатель: Все дети любят не только отдыхать и кататься на карусели, но и играть игрушками</w:t>
      </w:r>
      <w:r w:rsidR="00483A79">
        <w:t>. Где мы покупаем игрушки?</w:t>
      </w:r>
      <w:r>
        <w:t xml:space="preserve"> </w:t>
      </w:r>
    </w:p>
    <w:p w:rsidR="00CA6D49" w:rsidRDefault="00483A79" w:rsidP="00CA6D49">
      <w:r>
        <w:t>Ответы детей.  (В м</w:t>
      </w:r>
      <w:r w:rsidR="00CA6D49">
        <w:t>агазин</w:t>
      </w:r>
      <w:r>
        <w:t>е</w:t>
      </w:r>
      <w:r w:rsidR="00CA6D49">
        <w:t xml:space="preserve">) </w:t>
      </w:r>
    </w:p>
    <w:p w:rsidR="00CA6D49" w:rsidRDefault="00CA6D49" w:rsidP="00CA6D49">
      <w:r>
        <w:t>Воспитатель: - Что продают в этом магазине</w:t>
      </w:r>
      <w:r w:rsidR="00483A79">
        <w:t>, кроме игрушек</w:t>
      </w:r>
      <w:r>
        <w:t xml:space="preserve">? </w:t>
      </w:r>
    </w:p>
    <w:p w:rsidR="00CA6D49" w:rsidRDefault="00483A79" w:rsidP="00CA6D49">
      <w:r>
        <w:t>Ответы детей.  (Разные товары</w:t>
      </w:r>
      <w:r w:rsidR="00CA6D49">
        <w:t xml:space="preserve">) </w:t>
      </w:r>
    </w:p>
    <w:p w:rsidR="00CA6D49" w:rsidRDefault="00AA42C8" w:rsidP="00CA6D49">
      <w:r>
        <w:t>Воспитатель: - В наш магазин поступило очень много разного товара, давайте поможем продавцам разложить товар по отделам</w:t>
      </w:r>
      <w:r w:rsidR="00CA6D49">
        <w:t xml:space="preserve">. </w:t>
      </w:r>
    </w:p>
    <w:p w:rsidR="00CA6D49" w:rsidRDefault="00CA6D49" w:rsidP="00CA6D49">
      <w:r>
        <w:t xml:space="preserve">Игра с </w:t>
      </w:r>
      <w:r w:rsidR="00AA42C8">
        <w:t>карточками «Магазин</w:t>
      </w:r>
      <w:r>
        <w:t>». (вос</w:t>
      </w:r>
      <w:r w:rsidR="006D47AF">
        <w:t>питатель раздает детям карточки с товарами, д</w:t>
      </w:r>
      <w:r w:rsidR="00AA42C8">
        <w:t>ети раскладывают карточки по отделам</w:t>
      </w:r>
      <w:r>
        <w:t xml:space="preserve">, объясняют свой выбор. Воспитатель проверяет правильность выбора.) </w:t>
      </w:r>
    </w:p>
    <w:p w:rsidR="00CA6D49" w:rsidRDefault="00CA6D49" w:rsidP="00CA6D49">
      <w:r>
        <w:t>Воспитатель: - Молодцы! В</w:t>
      </w:r>
      <w:r w:rsidR="006D47AF">
        <w:t>се справились с заданием и помогли продавцам</w:t>
      </w:r>
      <w:r>
        <w:t xml:space="preserve">. А я купила себе зонтик. </w:t>
      </w:r>
    </w:p>
    <w:p w:rsidR="00CA6D49" w:rsidRDefault="00CA6D49" w:rsidP="00CA6D49">
      <w:r>
        <w:t xml:space="preserve">Физминутка. (гимнастика для глаз.)  </w:t>
      </w:r>
    </w:p>
    <w:p w:rsidR="00CA6D49" w:rsidRDefault="00CA6D49" w:rsidP="00CA6D49">
      <w:r>
        <w:t>Зонтик у меня цветной:</w:t>
      </w:r>
    </w:p>
    <w:p w:rsidR="00CA6D49" w:rsidRDefault="00CA6D49" w:rsidP="00CA6D49">
      <w:r>
        <w:t xml:space="preserve">Яркий, красный, голубой. (движения вправо – влево) </w:t>
      </w:r>
    </w:p>
    <w:p w:rsidR="00CA6D49" w:rsidRDefault="00CA6D49" w:rsidP="00CA6D49">
      <w:r>
        <w:t xml:space="preserve">Ветер осенний засвистел, (полукруг вверху) </w:t>
      </w:r>
    </w:p>
    <w:p w:rsidR="00CA6D49" w:rsidRDefault="00CA6D49" w:rsidP="00CA6D49">
      <w:r>
        <w:t xml:space="preserve">Зонтик в небо полетел. (полукруг внизу) </w:t>
      </w:r>
    </w:p>
    <w:p w:rsidR="00CA6D49" w:rsidRDefault="00CA6D49" w:rsidP="00CA6D49">
      <w:r>
        <w:t xml:space="preserve">Выше, выше – высоко. (по тексту) </w:t>
      </w:r>
    </w:p>
    <w:p w:rsidR="00CA6D49" w:rsidRDefault="00CA6D49" w:rsidP="00CA6D49">
      <w:r>
        <w:t xml:space="preserve">Дальше, дальше – далеко. </w:t>
      </w:r>
    </w:p>
    <w:p w:rsidR="00CA6D49" w:rsidRDefault="00CA6D49" w:rsidP="00CA6D49">
      <w:r>
        <w:t xml:space="preserve">Кружит, кружит зонт цветной. (движения по кругу) </w:t>
      </w:r>
    </w:p>
    <w:p w:rsidR="00CA6D49" w:rsidRDefault="00CA6D49" w:rsidP="00CA6D49">
      <w:r>
        <w:t xml:space="preserve">Яркий, красный, голубой. (движения вправо – влево). </w:t>
      </w:r>
    </w:p>
    <w:p w:rsidR="00CA6D49" w:rsidRDefault="00CA6D49" w:rsidP="00CA6D49">
      <w:r>
        <w:t xml:space="preserve">Воспитатель: - Молодцы! Дальше смотрим наше видео – письмо. </w:t>
      </w:r>
    </w:p>
    <w:p w:rsidR="00CA6D49" w:rsidRDefault="006D47AF" w:rsidP="00CA6D49">
      <w:r>
        <w:t>Слайд 7</w:t>
      </w:r>
      <w:r w:rsidR="00CA6D49">
        <w:t xml:space="preserve"> – Зоопарк. </w:t>
      </w:r>
    </w:p>
    <w:p w:rsidR="00CA6D49" w:rsidRDefault="00CA6D49" w:rsidP="00CA6D49">
      <w:r>
        <w:t xml:space="preserve">Воспитатель:- Вы узнали, что это? </w:t>
      </w:r>
    </w:p>
    <w:p w:rsidR="00CA6D49" w:rsidRDefault="00CA6D49" w:rsidP="00CA6D49">
      <w:r>
        <w:t xml:space="preserve">Ответы детей. </w:t>
      </w:r>
    </w:p>
    <w:p w:rsidR="00CA6D49" w:rsidRDefault="00CA6D49" w:rsidP="00CA6D49">
      <w:r>
        <w:t xml:space="preserve">Воспитатель: - Правильно, это зоопарк. Один из самых больших и старых зоопарков в нашей стране. Достопримечательности зоопарка — это не только животные, но ещё и редкие растения. </w:t>
      </w:r>
    </w:p>
    <w:p w:rsidR="00CA6D49" w:rsidRDefault="00CA6D49" w:rsidP="00CA6D49">
      <w:r>
        <w:t xml:space="preserve">Вот и закончилось письмо. Сегодня мы увидели, какой наш город Калининград красивый, как много интересных мест. </w:t>
      </w:r>
    </w:p>
    <w:p w:rsidR="00CA6D49" w:rsidRDefault="00CA6D49" w:rsidP="00CA6D49">
      <w:r>
        <w:t xml:space="preserve">- А вы хотели бы сделать наш город еще красивее. </w:t>
      </w:r>
    </w:p>
    <w:p w:rsidR="00CA6D49" w:rsidRDefault="00CA6D49" w:rsidP="00CA6D49">
      <w:r>
        <w:t xml:space="preserve">Беседа по мнемокарточкам.  «Этого не следует делать в городе» (не ломать ветки деревьев, не рвать цветы, не топтать траву, не мусорить). </w:t>
      </w:r>
    </w:p>
    <w:p w:rsidR="00CA6D49" w:rsidRDefault="006D47AF" w:rsidP="00CA6D49">
      <w:r>
        <w:t>Слайд 8</w:t>
      </w:r>
      <w:r w:rsidR="00CA6D49">
        <w:t xml:space="preserve"> – Город с высоты птичьего полета. </w:t>
      </w:r>
    </w:p>
    <w:p w:rsidR="00CA6D49" w:rsidRDefault="00CA6D49" w:rsidP="00CA6D49">
      <w:r>
        <w:t xml:space="preserve">Подведение итога. </w:t>
      </w:r>
    </w:p>
    <w:p w:rsidR="00CA6D49" w:rsidRDefault="00CA6D49" w:rsidP="00CA6D49">
      <w:r>
        <w:t xml:space="preserve">Воспитатель: По какому городу мы сегодня путешествовали? Что интересного мы увидели в нашем городе? Путешествие по Калининграду мы продолжим в следующий раз. А сейчас давайте послушаем красивую песню о нашем городе Калининграде. </w:t>
      </w:r>
    </w:p>
    <w:p w:rsidR="00062320" w:rsidRDefault="006D47AF" w:rsidP="00CA6D49">
      <w:r>
        <w:t>Песня «</w:t>
      </w:r>
      <w:r w:rsidR="00CA6D49">
        <w:t>Калининград</w:t>
      </w:r>
      <w:r>
        <w:t xml:space="preserve"> – мой город сад</w:t>
      </w:r>
      <w:r w:rsidR="008D616F">
        <w:t>»</w:t>
      </w:r>
    </w:p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/>
    <w:p w:rsidR="008D616F" w:rsidRDefault="008D616F" w:rsidP="00CA6D49">
      <w:r>
        <w:t xml:space="preserve">                                                Калининград 2019г.</w:t>
      </w:r>
    </w:p>
    <w:sectPr w:rsidR="008D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C45" w:rsidRDefault="00671C45" w:rsidP="00C1724B">
      <w:pPr>
        <w:spacing w:after="0" w:line="240" w:lineRule="auto"/>
      </w:pPr>
      <w:r>
        <w:separator/>
      </w:r>
    </w:p>
  </w:endnote>
  <w:endnote w:type="continuationSeparator" w:id="0">
    <w:p w:rsidR="00671C45" w:rsidRDefault="00671C45" w:rsidP="00C1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C45" w:rsidRDefault="00671C45" w:rsidP="00C1724B">
      <w:pPr>
        <w:spacing w:after="0" w:line="240" w:lineRule="auto"/>
      </w:pPr>
      <w:r>
        <w:separator/>
      </w:r>
    </w:p>
  </w:footnote>
  <w:footnote w:type="continuationSeparator" w:id="0">
    <w:p w:rsidR="00671C45" w:rsidRDefault="00671C45" w:rsidP="00C17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33"/>
    <w:rsid w:val="00062320"/>
    <w:rsid w:val="00133933"/>
    <w:rsid w:val="001C2F90"/>
    <w:rsid w:val="00437EA5"/>
    <w:rsid w:val="00483A79"/>
    <w:rsid w:val="004D047A"/>
    <w:rsid w:val="00671C45"/>
    <w:rsid w:val="006D47AF"/>
    <w:rsid w:val="00781230"/>
    <w:rsid w:val="008D616F"/>
    <w:rsid w:val="00910923"/>
    <w:rsid w:val="00930955"/>
    <w:rsid w:val="00AA42C8"/>
    <w:rsid w:val="00AC425B"/>
    <w:rsid w:val="00C1724B"/>
    <w:rsid w:val="00C4497F"/>
    <w:rsid w:val="00CA6D49"/>
    <w:rsid w:val="00CF17D2"/>
    <w:rsid w:val="00D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ADFD"/>
  <w15:chartTrackingRefBased/>
  <w15:docId w15:val="{1843669D-4C09-4E78-98A8-2E38655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24B"/>
  </w:style>
  <w:style w:type="paragraph" w:styleId="a5">
    <w:name w:val="footer"/>
    <w:basedOn w:val="a"/>
    <w:link w:val="a6"/>
    <w:uiPriority w:val="99"/>
    <w:unhideWhenUsed/>
    <w:rsid w:val="00C17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Кузнецова</dc:creator>
  <cp:keywords/>
  <dc:description/>
  <cp:lastModifiedBy>iriskazaharova177@gmail.com</cp:lastModifiedBy>
  <cp:revision>9</cp:revision>
  <dcterms:created xsi:type="dcterms:W3CDTF">2019-09-24T12:18:00Z</dcterms:created>
  <dcterms:modified xsi:type="dcterms:W3CDTF">2019-09-24T12:24:00Z</dcterms:modified>
</cp:coreProperties>
</file>