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2E3" w:rsidRPr="006B22E3" w:rsidRDefault="006B22E3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017" w:rsidRDefault="006B22E3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E3">
        <w:rPr>
          <w:rFonts w:ascii="Times New Roman" w:hAnsi="Times New Roman" w:cs="Times New Roman"/>
          <w:b/>
          <w:sz w:val="28"/>
          <w:szCs w:val="28"/>
        </w:rPr>
        <w:t>Закрепление правильного звукопроизношения</w:t>
      </w:r>
    </w:p>
    <w:p w:rsidR="006B22E3" w:rsidRDefault="006B22E3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2E3">
        <w:rPr>
          <w:rFonts w:ascii="Times New Roman" w:hAnsi="Times New Roman" w:cs="Times New Roman"/>
          <w:b/>
          <w:sz w:val="28"/>
          <w:szCs w:val="28"/>
        </w:rPr>
        <w:t xml:space="preserve"> в домашних условиях с помощью дидактических игр и</w:t>
      </w:r>
      <w:r w:rsidR="00627017">
        <w:rPr>
          <w:rFonts w:ascii="Times New Roman" w:hAnsi="Times New Roman" w:cs="Times New Roman"/>
          <w:b/>
          <w:sz w:val="28"/>
          <w:szCs w:val="28"/>
        </w:rPr>
        <w:t xml:space="preserve"> ИКТ</w:t>
      </w:r>
      <w:bookmarkStart w:id="0" w:name="_GoBack"/>
      <w:bookmarkEnd w:id="0"/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Взаимодействие детского </w:t>
      </w:r>
      <w:proofErr w:type="spellStart"/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сaда</w:t>
      </w:r>
      <w:proofErr w:type="spellEnd"/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 - необходимое условие всестороннего развития дошкольников, так </w:t>
      </w:r>
      <w:proofErr w:type="spellStart"/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кaк</w:t>
      </w:r>
      <w:proofErr w:type="spellEnd"/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наилучшие результаты отмечаются там, где педагоги и родители взаимодействуют в рамках социального партнёрства. Современные родители -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 использование ИКТ в работе с родителями.</w:t>
      </w:r>
    </w:p>
    <w:p w:rsidR="00382439" w:rsidRPr="00627017" w:rsidRDefault="00382439" w:rsidP="00382439">
      <w:pPr>
        <w:pStyle w:val="a3"/>
        <w:spacing w:before="225" w:beforeAutospacing="0" w:after="225" w:afterAutospacing="0"/>
        <w:rPr>
          <w:sz w:val="28"/>
          <w:szCs w:val="28"/>
        </w:rPr>
      </w:pPr>
      <w:r w:rsidRPr="00627017">
        <w:rPr>
          <w:sz w:val="28"/>
          <w:szCs w:val="28"/>
        </w:rPr>
        <w:t xml:space="preserve">      Использование современных информационных технологий в обучении и развитии дошкольников является на сегодняшний день одним из приоритетных и широко изучаемых направлений. Ряд исследователей в своих работах отмечают, что использование средств ИКТ и компьютерных игровых средств в современном дошкольном образовании является одним из важнейших факторов повышения эффективности процесса обучения и развития ребенка.</w:t>
      </w:r>
    </w:p>
    <w:p w:rsidR="00382439" w:rsidRPr="00627017" w:rsidRDefault="00382439" w:rsidP="00382439">
      <w:pPr>
        <w:pStyle w:val="a3"/>
        <w:spacing w:before="225" w:beforeAutospacing="0" w:after="225" w:afterAutospacing="0"/>
        <w:rPr>
          <w:sz w:val="28"/>
          <w:szCs w:val="28"/>
        </w:rPr>
      </w:pPr>
      <w:r w:rsidRPr="00627017">
        <w:rPr>
          <w:sz w:val="28"/>
          <w:szCs w:val="28"/>
        </w:rPr>
        <w:t xml:space="preserve">      Благодаря названным концептуальным положениям определена общая стратегия логопедического воздействия применительно к детям с трудностями в овладении родным языком – формирование целостной личности ребенка – личности, способной решать задачи самообучения, самосовершенствования, самоадаптации на всех возрастных этапах. Установлены характеристики логопедического воздействия: во-первых, антропоцентрический и коммуникативно-</w:t>
      </w:r>
      <w:proofErr w:type="spellStart"/>
      <w:r w:rsidRPr="00627017">
        <w:rPr>
          <w:sz w:val="28"/>
          <w:szCs w:val="28"/>
        </w:rPr>
        <w:t>деятельностный</w:t>
      </w:r>
      <w:proofErr w:type="spellEnd"/>
      <w:r w:rsidRPr="00627017">
        <w:rPr>
          <w:sz w:val="28"/>
          <w:szCs w:val="28"/>
        </w:rPr>
        <w:t xml:space="preserve"> характер; во-вторых, социогенный и психогенный характер; в-третьих, коррекционно-компенсирующий и образовательно-развивающий характер; в-четвертых, ориентация на формирование целостной совокупности качеств личности учащегося; в-пятых, практико-ориентированный характер; в-шестых, доминирование активных методов. Выделенные характерологические особенности детерминируют дошкольным логопедом учет общих дидактических и специфических принципов логопедического воздействия в соответствии с предполагаемой индивидуальной программой – выбором оптимального образовательного маршрута для каждого ребенка.</w:t>
      </w:r>
    </w:p>
    <w:p w:rsidR="00382439" w:rsidRPr="00627017" w:rsidRDefault="00382439" w:rsidP="00382439">
      <w:pPr>
        <w:pStyle w:val="a3"/>
        <w:spacing w:before="225" w:beforeAutospacing="0" w:after="225" w:afterAutospacing="0"/>
        <w:rPr>
          <w:sz w:val="28"/>
          <w:szCs w:val="28"/>
        </w:rPr>
      </w:pPr>
      <w:r w:rsidRPr="00627017">
        <w:rPr>
          <w:sz w:val="28"/>
          <w:szCs w:val="28"/>
        </w:rPr>
        <w:t xml:space="preserve">      Гармоничное соединение ИКТ с традиционными методами обучения и педагогическими инновациями способствует значительному повышению эффективности обучения, формированию целостности восприятия </w:t>
      </w:r>
      <w:r w:rsidRPr="00627017">
        <w:rPr>
          <w:sz w:val="28"/>
          <w:szCs w:val="28"/>
        </w:rPr>
        <w:lastRenderedPageBreak/>
        <w:t>изучаемого материала. Правильное использование компьютерных технологий представляет собой целостную взаимосвязанную, специально организованную систему.</w:t>
      </w:r>
    </w:p>
    <w:p w:rsidR="00382439" w:rsidRPr="00627017" w:rsidRDefault="00382439" w:rsidP="00382439">
      <w:pPr>
        <w:pStyle w:val="a3"/>
        <w:spacing w:before="225" w:beforeAutospacing="0" w:after="225" w:afterAutospacing="0"/>
        <w:rPr>
          <w:sz w:val="28"/>
          <w:szCs w:val="28"/>
        </w:rPr>
      </w:pPr>
      <w:r w:rsidRPr="00627017">
        <w:rPr>
          <w:sz w:val="28"/>
          <w:szCs w:val="28"/>
        </w:rPr>
        <w:t xml:space="preserve">      Применение компьютерной техники позволяет сделать процесс обучения более привлекательным для дошкольника, динамичным, стимулирующим поисковую и творческую активность.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Изучив особенности человеческого восприятия, педагоги и психологи сделали вывод, что наиболее качественное усвоение нового материала достигается при сочетании словесного изложения и использования средств наглядности, которые дают возможность визуально представить предъявляемую информацию.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Выделяем пять преимуществ использования визуальных средств: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Привлекают и удерживают внимание.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Иллюстрируют и усиливают устную речь.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Сводят к минимуму непонимание.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Усиливают запоминание. Конфуций: «Я слышу – и забываю. Я вижу – и вспоминаю. Я делаю – и постигаю».</w:t>
      </w:r>
    </w:p>
    <w:p w:rsidR="00382439" w:rsidRPr="00627017" w:rsidRDefault="00382439" w:rsidP="0038243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01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Повышают профессиональную компетентность педагога.</w:t>
      </w:r>
    </w:p>
    <w:p w:rsidR="00382439" w:rsidRDefault="00382439" w:rsidP="00382439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средств взаимодействия является непосредственная консультация учителя-логопеда по результатам логопедического мониторинга. Учитель-логопед, по плану индивидуальной работы с ребенком, подбирает необходимые дидактические игры, способствующие преодолению речевых нарушений, в электронном виде. Родителям остаётся лишь распечатать речевой материал для удобства в работе с ребенком.</w:t>
      </w:r>
    </w:p>
    <w:p w:rsidR="00382439" w:rsidRDefault="00382439" w:rsidP="00382439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родители проявляют инициативу в совместной работе с логопедом и находят новые игры и упражнения для своих детей, что, несомненно, сразу же оценят благодарные дети, потому что результат не заставит себя долго ждать. Ведь дети, видя неравнодушное отношение родителей, во много раз быстрее справляются с проблемами речевого развития. </w:t>
      </w: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9" w:rsidRDefault="00382439" w:rsidP="006B22E3">
      <w:pPr>
        <w:tabs>
          <w:tab w:val="left" w:pos="62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90" w:rsidRDefault="006B22E3" w:rsidP="006B22E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22E3">
        <w:rPr>
          <w:rFonts w:ascii="Times New Roman" w:hAnsi="Times New Roman" w:cs="Times New Roman"/>
          <w:sz w:val="28"/>
          <w:szCs w:val="28"/>
        </w:rPr>
        <w:t xml:space="preserve">      </w:t>
      </w:r>
      <w:r w:rsidR="00551867">
        <w:rPr>
          <w:rFonts w:ascii="Times New Roman" w:hAnsi="Times New Roman" w:cs="Times New Roman"/>
          <w:sz w:val="28"/>
          <w:szCs w:val="28"/>
        </w:rPr>
        <w:t>Все родители знают</w:t>
      </w:r>
      <w:r w:rsidRPr="006B22E3">
        <w:rPr>
          <w:rFonts w:ascii="Times New Roman" w:hAnsi="Times New Roman" w:cs="Times New Roman"/>
          <w:sz w:val="28"/>
          <w:szCs w:val="28"/>
        </w:rPr>
        <w:t xml:space="preserve">: возможности компьютерных технологий практически неограниченны, </w:t>
      </w:r>
      <w:r>
        <w:rPr>
          <w:rFonts w:ascii="Times New Roman" w:hAnsi="Times New Roman" w:cs="Times New Roman"/>
          <w:sz w:val="28"/>
          <w:szCs w:val="28"/>
        </w:rPr>
        <w:t>особенно в вопросах всестороннего развития детей. Актуальной остается и проблема речевого развития дошкольников.</w:t>
      </w:r>
      <w:r w:rsidR="00551867">
        <w:rPr>
          <w:rFonts w:ascii="Times New Roman" w:hAnsi="Times New Roman" w:cs="Times New Roman"/>
          <w:sz w:val="28"/>
          <w:szCs w:val="28"/>
        </w:rPr>
        <w:t xml:space="preserve"> Ведь не секрет, что нарушениями звукопроизношения у детей сейчас никого не удивишь, но преодолеть такие нарушения труд не из лёгких и требующий определённых усилий и времени не только детей и логопеда, но и самих родителей.</w:t>
      </w:r>
      <w:r w:rsidR="00531890">
        <w:rPr>
          <w:rFonts w:ascii="Times New Roman" w:hAnsi="Times New Roman" w:cs="Times New Roman"/>
          <w:sz w:val="28"/>
          <w:szCs w:val="28"/>
        </w:rPr>
        <w:t xml:space="preserve"> Каким же образом организовать помощь родителям в этом нелёгком деле?</w:t>
      </w:r>
    </w:p>
    <w:p w:rsidR="00531890" w:rsidRDefault="00531890" w:rsidP="006B22E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средств взаимодействия является непосредственная консультация учителя-логопеда по результатам логопедического мониторинга. Учитель-логопед</w:t>
      </w:r>
      <w:r w:rsidR="00415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плану индивидуальной работы с р</w:t>
      </w:r>
      <w:r w:rsidR="00415B53">
        <w:rPr>
          <w:rFonts w:ascii="Times New Roman" w:hAnsi="Times New Roman" w:cs="Times New Roman"/>
          <w:sz w:val="28"/>
          <w:szCs w:val="28"/>
        </w:rPr>
        <w:t>ебенком, подбирает необходимые 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игр</w:t>
      </w:r>
      <w:r w:rsidR="00415B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способству</w:t>
      </w:r>
      <w:r w:rsidR="00415B53">
        <w:rPr>
          <w:rFonts w:ascii="Times New Roman" w:hAnsi="Times New Roman" w:cs="Times New Roman"/>
          <w:sz w:val="28"/>
          <w:szCs w:val="28"/>
        </w:rPr>
        <w:t>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B53">
        <w:rPr>
          <w:rFonts w:ascii="Times New Roman" w:hAnsi="Times New Roman" w:cs="Times New Roman"/>
          <w:sz w:val="28"/>
          <w:szCs w:val="28"/>
        </w:rPr>
        <w:t>преодолению речевых нарушений, в электронном виде. Родителям остаётся лишь распечатать речевой материал для удобства в работе с ребенком.</w:t>
      </w:r>
    </w:p>
    <w:p w:rsidR="008D46E0" w:rsidRDefault="00415B53" w:rsidP="00415B5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Многие родители проявляют инициативу в совместной работе с логопедом и находят новые игры и упражнения для своих детей, что, несомненно, сразу же оценят благодарные дети, потому что результат не заставит себя </w:t>
      </w:r>
      <w:r w:rsidR="00BE163E">
        <w:rPr>
          <w:rFonts w:ascii="Times New Roman" w:hAnsi="Times New Roman" w:cs="Times New Roman"/>
          <w:sz w:val="28"/>
          <w:szCs w:val="28"/>
        </w:rPr>
        <w:t xml:space="preserve">долго </w:t>
      </w:r>
      <w:r>
        <w:rPr>
          <w:rFonts w:ascii="Times New Roman" w:hAnsi="Times New Roman" w:cs="Times New Roman"/>
          <w:sz w:val="28"/>
          <w:szCs w:val="28"/>
        </w:rPr>
        <w:t>ждать.</w:t>
      </w:r>
      <w:r w:rsidR="00BE163E">
        <w:rPr>
          <w:rFonts w:ascii="Times New Roman" w:hAnsi="Times New Roman" w:cs="Times New Roman"/>
          <w:sz w:val="28"/>
          <w:szCs w:val="28"/>
        </w:rPr>
        <w:t xml:space="preserve"> Ведь дети, видя неравнодушное отношение родителей, во много раз быстрее справляются с проблемами речевого развития. </w:t>
      </w:r>
    </w:p>
    <w:p w:rsidR="008331C7" w:rsidRPr="008331C7" w:rsidRDefault="008331C7" w:rsidP="008331C7">
      <w:pPr>
        <w:spacing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Использование информационно коммуникационных технологий в работе с родителями</w:t>
      </w:r>
    </w:p>
    <w:p w:rsidR="008331C7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детского </w:t>
      </w:r>
      <w:proofErr w:type="spellStart"/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сaда</w:t>
      </w:r>
      <w:proofErr w:type="spellEnd"/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семьи - необходимое условие всестороннего развития дошкольников, так </w:t>
      </w:r>
      <w:proofErr w:type="spellStart"/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кaк</w:t>
      </w:r>
      <w:proofErr w:type="spellEnd"/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наилучшие результаты отмечаются там, где </w:t>
      </w: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 и родители взаимодействуют в рамках социального партнёрства. Современные родители - грамотны, информированы, но вместе с тем очень заняты, и ограничены во времени для получения большого объема информации. Занятость родителей является основной проблемой взаимодействия детского сада с семьей. Поэтому в новых условиях особую актуальность приобретает поиск таких форм взаимодействия семьи и детского сада, которые позволяют эффективно реализовывать основную общеобразовательную программу дошкольного образования. Одной их таких форм является использование ИКТ в работе с родителями.</w:t>
      </w:r>
    </w:p>
    <w:p w:rsidR="00382439" w:rsidRDefault="00382439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2552" w:rsidRPr="00512552" w:rsidRDefault="00512552" w:rsidP="0051255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12552">
        <w:rPr>
          <w:color w:val="333333"/>
          <w:sz w:val="28"/>
          <w:szCs w:val="28"/>
        </w:rPr>
        <w:t>Гармоничное соединение ИКТ с традиционными методами обучения и педагогическими инновациями способствует значительному повышению эффективности обучения, формированию целостности восприятия изучаемого материала. Правильное использование компьютерных технологий представляет собой целостную взаимосвязанную, специально организованную систему.</w:t>
      </w:r>
    </w:p>
    <w:p w:rsidR="00512552" w:rsidRPr="00512552" w:rsidRDefault="00512552" w:rsidP="00512552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512552">
        <w:rPr>
          <w:color w:val="333333"/>
          <w:sz w:val="28"/>
          <w:szCs w:val="28"/>
        </w:rPr>
        <w:t>Применение компьютерной техники позволяет сделать процесс обучения более привлекательным для дошкольника, динамичным, стимулирующим поисковую и творческую активность.</w:t>
      </w:r>
    </w:p>
    <w:p w:rsidR="00512552" w:rsidRPr="00512552" w:rsidRDefault="00512552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Изучив особенности человеческого восприятия, педагоги и психологи сделали вывод, что наиболее качественное усвоение нового материала достигается при сочетании словесного изложения и использования средств наглядности, которые дают возможность визуально представить предъявляемую информацию.</w:t>
      </w: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Выделяем пять преимуществ использования визуальных средств:</w:t>
      </w: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Привлекают и удерживают внимание.</w:t>
      </w: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Иллюстрируют и усиливают устную речь.</w:t>
      </w: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Сводят к минимуму непонимание.</w:t>
      </w:r>
    </w:p>
    <w:p w:rsidR="008331C7" w:rsidRPr="00512552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Усиливают запоминание. Конфуций: «Я слышу – и забываю. Я вижу – и вспоминаю. Я делаю – и постигаю».</w:t>
      </w:r>
    </w:p>
    <w:p w:rsidR="008331C7" w:rsidRDefault="008331C7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25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Повышают профессиональную компетентность педагога.</w:t>
      </w:r>
    </w:p>
    <w:p w:rsidR="00382439" w:rsidRPr="00382439" w:rsidRDefault="00382439" w:rsidP="00382439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82439">
        <w:rPr>
          <w:color w:val="333333"/>
          <w:sz w:val="28"/>
          <w:szCs w:val="28"/>
        </w:rPr>
        <w:t xml:space="preserve">Использование современных информационных технологий в обучении и развитии дошкольников является на сегодняшний день одним из приоритетных и широко изучаемых направлений. Ряд исследователей в своих работах отмечают, что использование средств ИКТ и компьютерных игровых </w:t>
      </w:r>
      <w:r w:rsidRPr="00382439">
        <w:rPr>
          <w:color w:val="333333"/>
          <w:sz w:val="28"/>
          <w:szCs w:val="28"/>
        </w:rPr>
        <w:lastRenderedPageBreak/>
        <w:t>средств в современном дошкольном образовании является одним из важнейших факторов повышения эффективности процесса обучения и развития ребенка.</w:t>
      </w:r>
    </w:p>
    <w:p w:rsidR="00382439" w:rsidRPr="00382439" w:rsidRDefault="00382439" w:rsidP="00382439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82439">
        <w:rPr>
          <w:color w:val="333333"/>
          <w:sz w:val="28"/>
          <w:szCs w:val="28"/>
        </w:rPr>
        <w:t>Благодаря названным концептуальным положениям определена общая стратегия логопедического воздействия применительно к детям с трудностями в овладении родным языком – формирование целостной личности ребенка – личности, способной решать задачи самообучения, самосовершенствования, самоадаптации на всех возрастных этапах. Установлены характеристики логопедического воздействия: во-первых, антропоцентрический и коммуникативно-</w:t>
      </w:r>
      <w:proofErr w:type="spellStart"/>
      <w:r w:rsidRPr="00382439">
        <w:rPr>
          <w:color w:val="333333"/>
          <w:sz w:val="28"/>
          <w:szCs w:val="28"/>
        </w:rPr>
        <w:t>деятельностный</w:t>
      </w:r>
      <w:proofErr w:type="spellEnd"/>
      <w:r w:rsidRPr="00382439">
        <w:rPr>
          <w:color w:val="333333"/>
          <w:sz w:val="28"/>
          <w:szCs w:val="28"/>
        </w:rPr>
        <w:t xml:space="preserve"> характер; во-вторых, социогенный и психогенный характер;</w:t>
      </w:r>
    </w:p>
    <w:p w:rsidR="00382439" w:rsidRPr="00382439" w:rsidRDefault="00382439" w:rsidP="00382439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82439">
        <w:rPr>
          <w:color w:val="333333"/>
          <w:sz w:val="28"/>
          <w:szCs w:val="28"/>
        </w:rPr>
        <w:t>в-третьих, коррекционно-компенсирующий и образовательно-развивающий характер; в-четвертых, ориентация на формирование целостной совокупности качеств личности учащегося; в-пятых, практико-ориентированный характер;</w:t>
      </w:r>
    </w:p>
    <w:p w:rsidR="00382439" w:rsidRPr="00382439" w:rsidRDefault="00382439" w:rsidP="00382439">
      <w:pPr>
        <w:pStyle w:val="a3"/>
        <w:spacing w:before="225" w:beforeAutospacing="0" w:after="225" w:afterAutospacing="0"/>
        <w:rPr>
          <w:color w:val="333333"/>
          <w:sz w:val="28"/>
          <w:szCs w:val="28"/>
        </w:rPr>
      </w:pPr>
      <w:r w:rsidRPr="00382439">
        <w:rPr>
          <w:color w:val="333333"/>
          <w:sz w:val="28"/>
          <w:szCs w:val="28"/>
        </w:rPr>
        <w:t>в-шестых, доминирование активных методов. Выделенные характерологические особенности детерминируют дошкольным логопедом учет общих дидактических и специфических принципов лого</w:t>
      </w:r>
      <w:r>
        <w:rPr>
          <w:color w:val="333333"/>
          <w:sz w:val="28"/>
          <w:szCs w:val="28"/>
        </w:rPr>
        <w:t xml:space="preserve">педического </w:t>
      </w:r>
      <w:r w:rsidRPr="00382439">
        <w:rPr>
          <w:color w:val="333333"/>
          <w:sz w:val="28"/>
          <w:szCs w:val="28"/>
        </w:rPr>
        <w:t>воздействия в соответствии с предполагаемой индивидуальной программой – выбором оптимального образовательного маршрута для каждого ребенка.</w:t>
      </w:r>
    </w:p>
    <w:p w:rsidR="00382439" w:rsidRPr="00512552" w:rsidRDefault="00382439" w:rsidP="008331C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выделить следующие формы работы с родителями воспитанников с использованием ИКТ — это: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сайт детского сада;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сотовая связь;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газета группы,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редакционно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издательская деятельность: электронная газета, журнал;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электронная консалтинговая служба; (электронная почта)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создание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медиатеки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электронная рекламная деятельность;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телемост;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использование личной веб-страницы,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 детский сад и я в частности активно пользуется такими формами как: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сайт детского сада;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сотовая связь;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электронная консалтинговая служба; (электронная почта)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использование личной веб-страницы;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мультимедийные презентации.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дошкольном сайте любой родитель получает возможность познакомиться с особенностями образовательно-воспитательного процесса в ДОУ,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общедошкольными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традициями, узнать последние новости, и таким образом быть всегда в курсе всех происходящих в детском саду событий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Сотовая связь. У каждого родителя есть номер сотового телефона воспитателя, также в группе имеется список всех телефонов родителей (как папы, так и мамы</w:t>
      </w:r>
      <w:proofErr w:type="gram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.Воспитателями</w:t>
      </w:r>
      <w:proofErr w:type="gram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активно используется приложение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WhatsApp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родители детей знают, что в любое время они могут позвонить воспитателю, отправить сообщение, задав любой волнующий их вопрос или сообщить о проблеме. Родители могут обмениваться фотографиями и своими впечатлениями после утренников, воспитатели скидывают </w:t>
      </w:r>
      <w:proofErr w:type="gram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фотографии</w:t>
      </w:r>
      <w:proofErr w:type="gram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сделанные в режимных моментах. Преимущество в использовании сотового телефона — это осуществление живого диалога с родителями, оперативность информации.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Электронная почта предоставляет более широкие возможности для общения с семьями воспитанников. В группе имеется список адресов электронной почты родителей. По электронной почте им рассылается текущая информация: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личной веб-странице воспитателя в сети Интернет 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 При работе с веб-страницей учитываются нормы Федерального закона от 27 июля 2006 г. N 152-ФЗ «О персональных данных» и не выкладываются личные фотографии детей, результаты диагностики, персональные сведения о воспитанниках и родителях и др.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Видеокамеру используют воспитатели и родители для создания видеофильмов из серии «Жизнь группы» (праздники, прогулки, открытые занятия и др.)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Применяя TV + DVD плеер +компьютер родители могут помочь воспитателю в создании коллекции познавательных фильмов и мультфильмов.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Аудиомагнитофон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сегодня есть в каждом доме.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Воспитатель может дать рекомендации по использования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аудиомагнитофонов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прослушивания сказок (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сказкотерапия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классической музыки (музыкотерапия</w:t>
      </w:r>
      <w:proofErr w:type="gram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.</w:t>
      </w:r>
      <w:proofErr w:type="gramEnd"/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Порекомендовать использование записей «Звуки природы» для релаксации дома.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Мультимедийные презентации Мультимедийные презентации – это один из современных методов работы с детьми и родителями, способствующий решению многих задач, а именно: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–возможность точной, доступной и яркой передачи информации,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–одновременное использование различных форм справочной информации: аудио-, видеоизображения, анимация текста,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–быстрый способ внедрения информационных технологий во все виды и направления образовательной работы ДОУ.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Таким образом, мультимедийные презентации, воздействуя через зрительный и слуховой каналы восприятия, не только формируют информационную культуру педагогов, но и способствуют повышению качества </w:t>
      </w:r>
      <w:proofErr w:type="spellStart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воспитательно</w:t>
      </w:r>
      <w:proofErr w:type="spellEnd"/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-образовательного процесса.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 w:rsidR="008331C7" w:rsidRPr="008331C7" w:rsidRDefault="008331C7" w:rsidP="008331C7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331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8331C7" w:rsidRDefault="008331C7" w:rsidP="00415B5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Информационно-коммуникационные технологии дают массу новых возможностей для организации тематических занятий, значительно повышают наглядность представления материала и качество его усвоения.</w:t>
      </w:r>
      <w:r>
        <w:rPr>
          <w:rStyle w:val="apple-converted-space"/>
          <w:rFonts w:ascii="Arial" w:hAnsi="Arial" w:cs="Arial"/>
          <w:color w:val="333333"/>
        </w:rPr>
        <w:t> 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данном тематическом разделе Вы найдёте немало примеров удачного применения ИКТ в образовательной и воспитательной деятельности с детьми. Одной из основных форм использования ИКТ в работе стала мультимедийная презентация. Этому недаром набравшему популярность виду наглядной подачи материала посвящены здесь многие публикации. Используйте готовые решения своих коллег в области ИКТ для повышения своей профессиональной компетенции, а также во время подготовки к открытым занятиям.</w:t>
      </w:r>
      <w:r>
        <w:rPr>
          <w:rStyle w:val="apple-converted-space"/>
          <w:rFonts w:ascii="Arial" w:hAnsi="Arial" w:cs="Arial"/>
          <w:color w:val="333333"/>
        </w:rPr>
        <w:t> 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информационно-коммуникационных технологий является одним из приоритетов образования.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Гармоничное соединение ИКТ с традиционными методами обучения и педагогическими инновациями способствует значительному повышению эффективности обучения, формированию целостности восприятия изучаемого материала. Правильное использование компьютерных технологий представляет собой целостную взаимосвязанную, специально организованную систему.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Применение компьютерной техники позволяет сделать процесс обучения более привлекательным для дошкольника, динамичным, стимулирующим поисковую и творческую активность.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Основные направления ИКТ: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Разработка технологии с включением ИКТ которая базируется на комплексных (интегрированных) занятиях (досугах). Технология разрабатывается по какой-либо из образовательных областей. Занятия включают в себя разнообразную продуктивную деятельность детей на основе ФГОС.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Однако, несмотря на очевидные преимущества и перспективные возможности использования ИКТ, повышенный интерес со стороны педагогов и родителей к применению компьютерных ресурсов в развитии детей, данный процесс сопровождается рядом проблем: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Недостаточная материально-техническая оснащенность учреждений,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Отсутствие единых методических рекомендаций и требований к организации занятий по основным направлениям развития дошкольников,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ИКТ- некомпетентность педагогических кадров, недостаточная практическая подготовка в данной области,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Не соблюдение </w:t>
      </w:r>
      <w:proofErr w:type="spellStart"/>
      <w:r>
        <w:rPr>
          <w:rFonts w:ascii="Arial" w:hAnsi="Arial" w:cs="Arial"/>
          <w:color w:val="333333"/>
        </w:rPr>
        <w:t>санитарно</w:t>
      </w:r>
      <w:proofErr w:type="spellEnd"/>
      <w:r>
        <w:rPr>
          <w:rFonts w:ascii="Arial" w:hAnsi="Arial" w:cs="Arial"/>
          <w:color w:val="333333"/>
        </w:rPr>
        <w:t xml:space="preserve"> - гигиенических требований при использовании ИКТ в дошкольном образовании.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 образом, становится очевидно, что при грамотном использовании технических средств, при правильной организации образовательного процесса компьютерные программы для дошкольников могут широко использоваться на практике без какого-либо риска для здоровья и развития детей.</w:t>
      </w:r>
    </w:p>
    <w:p w:rsidR="008331C7" w:rsidRDefault="008331C7" w:rsidP="008331C7">
      <w:pPr>
        <w:pStyle w:val="headline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Коррекция речи дошкольников посредством информационно-коммуникационных технологий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«Коррекция речи дошкольников по средствам информационно - коммуникационных технологий»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настоящее время в системе дошкольного образования происходят значительные перемены, связанные с внедрением федеральных государственных требований. Практика работы дошкольных образовательных учреждений свидетельствует о необходимости расширения использования информационно-коммуникационных технологий (ИКТ) в организации образовательного процесса.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Я работаю учителем-логопедом. Целью моей работы - научить детей логопатов говорить чисто, связно, грамматически правильно. Для достижения этой цели я использую в работе различные формы, приемы, методы и средства обучения, а </w:t>
      </w:r>
      <w:r>
        <w:rPr>
          <w:rFonts w:ascii="Arial" w:hAnsi="Arial" w:cs="Arial"/>
          <w:color w:val="333333"/>
        </w:rPr>
        <w:lastRenderedPageBreak/>
        <w:t>также применяю современные образовательные технологии, включая информационные и цифровые образовательные ресурсы. Такие требования предъявляются к современному педагогу.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Отечественные и зарубежные исследования использования компьютера в дошкольных образовательных учреждениях убедительно доказывают не только возможность и целесообразность этих технологий, но и особую роль компьютера в развитии интеллекта и в целом личности ребёнка (исследования С. Л. </w:t>
      </w:r>
      <w:proofErr w:type="spellStart"/>
      <w:r>
        <w:rPr>
          <w:rFonts w:ascii="Arial" w:hAnsi="Arial" w:cs="Arial"/>
          <w:color w:val="333333"/>
        </w:rPr>
        <w:t>Новосёловой</w:t>
      </w:r>
      <w:proofErr w:type="spellEnd"/>
      <w:r>
        <w:rPr>
          <w:rFonts w:ascii="Arial" w:hAnsi="Arial" w:cs="Arial"/>
          <w:color w:val="333333"/>
        </w:rPr>
        <w:t xml:space="preserve">, И. </w:t>
      </w:r>
      <w:proofErr w:type="spellStart"/>
      <w:r>
        <w:rPr>
          <w:rFonts w:ascii="Arial" w:hAnsi="Arial" w:cs="Arial"/>
          <w:color w:val="333333"/>
        </w:rPr>
        <w:t>Пашелите</w:t>
      </w:r>
      <w:proofErr w:type="spellEnd"/>
      <w:r>
        <w:rPr>
          <w:rFonts w:ascii="Arial" w:hAnsi="Arial" w:cs="Arial"/>
          <w:color w:val="333333"/>
        </w:rPr>
        <w:t xml:space="preserve"> и др.</w:t>
      </w:r>
      <w:proofErr w:type="gramStart"/>
      <w:r>
        <w:rPr>
          <w:rFonts w:ascii="Arial" w:hAnsi="Arial" w:cs="Arial"/>
          <w:color w:val="333333"/>
        </w:rPr>
        <w:t>) .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Теоретическую основу моего опыта составили: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концепция системного подхода к изучению и коррекции речевых расстройств (Р. Е. Левина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</w:t>
      </w:r>
      <w:proofErr w:type="spellStart"/>
      <w:r>
        <w:rPr>
          <w:rFonts w:ascii="Arial" w:hAnsi="Arial" w:cs="Arial"/>
          <w:color w:val="333333"/>
        </w:rPr>
        <w:t>деятельностный</w:t>
      </w:r>
      <w:proofErr w:type="spellEnd"/>
      <w:r>
        <w:rPr>
          <w:rFonts w:ascii="Arial" w:hAnsi="Arial" w:cs="Arial"/>
          <w:color w:val="333333"/>
        </w:rPr>
        <w:t xml:space="preserve"> подход в обучении (Л. С. Выготский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концепция применения компьютерных учебных средств (В. В. Давыдов, В. В. Рубцов и др.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концептуальные основы применения информационных технологий в специальном образовании (О. И. Кукушкина).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Хочу поделиться опытом, как информационно-коммуникационные технологии помогают мне в работе. Я вижу их необходимость для себя, для детей и в работе с родителями.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меня, как для педагога, информационно-коммуникационные технологии полезны для: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повышения профессиональной компетентности через сеть Интернет (это поиск информации, обмен опытом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ведения документации;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проведения методической работы.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 детьми информационно-коммуникационные технологии я использую в процессе совместной деятельности на коррекционных занятиях в качестве современного наглядного материала. Еще К. Д. Ушинский заметил: "Детская природа требует наглядности". Но часто возникают проблемы. Где найти нужный материал и как лучше его продемонстрировать? Приобретение нового требует немалых материальных затрат. Изготовление своими руками требует наличия способностей, да и не всегда соответствует необходимым требованиям к наглядности. Необходимость в повышении качества наглядного материала – самая веская причина задуматься об использовании компьютерных технологий. Эти технологии представляют для меня как учителя-логопеда большой интерес и являются не частью содержания коррекционного обучения, а дополнительным набором возможностей коррекции отклонений в развитии речи ребенка. В поисках новых путей и методов организации коррекционного обучения, я обратилась к стандартным средствам </w:t>
      </w:r>
      <w:proofErr w:type="spellStart"/>
      <w:r>
        <w:rPr>
          <w:rFonts w:ascii="Arial" w:hAnsi="Arial" w:cs="Arial"/>
          <w:color w:val="333333"/>
        </w:rPr>
        <w:t>Microsoft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Office</w:t>
      </w:r>
      <w:proofErr w:type="spellEnd"/>
      <w:r>
        <w:rPr>
          <w:rFonts w:ascii="Arial" w:hAnsi="Arial" w:cs="Arial"/>
          <w:color w:val="333333"/>
        </w:rPr>
        <w:t xml:space="preserve">, а именно, к программе </w:t>
      </w:r>
      <w:proofErr w:type="spellStart"/>
      <w:r>
        <w:rPr>
          <w:rFonts w:ascii="Arial" w:hAnsi="Arial" w:cs="Arial"/>
          <w:color w:val="333333"/>
        </w:rPr>
        <w:t>Power</w:t>
      </w:r>
      <w:proofErr w:type="spellEnd"/>
      <w:r w:rsidR="00512552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Point</w:t>
      </w:r>
      <w:proofErr w:type="spellEnd"/>
      <w:r>
        <w:rPr>
          <w:rFonts w:ascii="Arial" w:hAnsi="Arial" w:cs="Arial"/>
          <w:color w:val="333333"/>
        </w:rPr>
        <w:t xml:space="preserve"> (создание мультимедийных презентаций).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пункте 2.11. Приказа Министерства образования и науки Российской Федерации № 655 от 23 ноября 2009 года определена модель организации образовательного </w:t>
      </w:r>
      <w:r>
        <w:rPr>
          <w:rFonts w:ascii="Arial" w:hAnsi="Arial" w:cs="Arial"/>
          <w:color w:val="333333"/>
        </w:rPr>
        <w:lastRenderedPageBreak/>
        <w:t>процесса в ДОУ, где особое место отведено взаимодействию с семьями детей по реализации основной общеобразовательной программы дошкольного образования.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считаю, что использование информационно-коммуникационных технологий может помочь в осуществлении взаимодействия с семьями по вопросам развития речи детей.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может быть: выполнение домашнего задания, рекомендации родителям, советы по выбору обучающей компьютерной игры.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Совершенствование образовательного и коррекционного процесса при помощи информационно-коммуникационных технологий в работе с детьми с нарушениями речи, определяют актуальность данной проблемы. Основная идея моего опыта заключается в гармоничном соединении современных технологий с классическими и традиционными методами развития речи ребенка.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Поэтому главная цель моего опыта это: коррекция речи дошкольников посредством информационно-коммуникационных технологий.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Исходя из цели, я поставила перед собой следующие задачи: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изучить нормативные законодательные документы, психологическую и педагогическую литературу по вопросу использования ИКТ в работе с дошкольниками;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обосновать формы и методы работы при использовании ИКТ в коррекционной работе с детьми с нарушениями речи;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использовать средства ИКТ для взаимодействия с родителями по вопросам коррекции речи детей.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 активности ребенка логопата в процессе обучения был и остается одним из основных в дидактике. Используя информационно-коммуникационные технологии, я стимулирую познавательную активность детей, тем самым, повышая интерес к логопедическим занятиям за счет новизны, реалистичности и динамичности изображения, использования анимационных эффектов.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Руководствуясь принципом научности, я преследую одну цель – помочь детям усвоить реальные знания, правильно отражающие действительность. Информационно-коммуникационные технологии дают мне возможность представлять в мультимедийной форме реалистичные, не искаженные информационные материалы (различные репродукции картин, фотографии, видеофрагменты, звукозаписи). Поэтому я стараюсь быть особо внимательной при отборе материала.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Реализуя принцип доступности, я отбираю наглядный материал, формы и методы организации образовательной деятельности, чтобы они соответствовали уровню подготовки детей, их возрастным особенностям, учитываю специфику детей с нарушениями речи.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 систематичности и последовательности обучения состоит в том, что усвоение учебного материала идет в определенном порядке, системе.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Принцип наглядности Ян </w:t>
      </w:r>
      <w:proofErr w:type="spellStart"/>
      <w:r>
        <w:rPr>
          <w:rFonts w:ascii="Arial" w:hAnsi="Arial" w:cs="Arial"/>
          <w:color w:val="333333"/>
        </w:rPr>
        <w:t>Амос</w:t>
      </w:r>
      <w:proofErr w:type="spellEnd"/>
      <w:r>
        <w:rPr>
          <w:rFonts w:ascii="Arial" w:hAnsi="Arial" w:cs="Arial"/>
          <w:color w:val="333333"/>
        </w:rPr>
        <w:t xml:space="preserve"> Коменский справедливо считал «золотым правилом» дидактики, так как «ничего нет в уме, чего не было в ощущениях».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Именно дошкольникам, с их наглядно-образным мышлением понятно лишь то, что можно одновременно рассмотреть, услышать, подействовать или оценить действие объекта. В связи с этим, я в своей работе использую мультимедийные презентации, слайд-шоу, видеофрагменты.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Для успешного применения информационно-коммуникационных технологий в образовательном процессе нужно создать определенные условия: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компетентность в области компьютерной грамотности: (с детьми должны работать специалисты, знающие технические возможности компьютера, имеющие навыки работы с ними, владеющие методикой приобщения дошкольников к новым информационным технологиям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соблюдение требований к использованию информационно-коммуникационных технологий в образовательном процессе (это санитарно-гигиенические требования, а </w:t>
      </w:r>
      <w:proofErr w:type="gramStart"/>
      <w:r>
        <w:rPr>
          <w:rFonts w:ascii="Arial" w:hAnsi="Arial" w:cs="Arial"/>
          <w:color w:val="333333"/>
        </w:rPr>
        <w:t>так же</w:t>
      </w:r>
      <w:proofErr w:type="gramEnd"/>
      <w:r>
        <w:rPr>
          <w:rFonts w:ascii="Arial" w:hAnsi="Arial" w:cs="Arial"/>
          <w:color w:val="333333"/>
        </w:rPr>
        <w:t xml:space="preserve"> технические и эстетические требования).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Технические и эстетические требования: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фон презентаций лучше выбирать однотонный, не отвлекающий внимание от содержания слайда, спокойных, не раздражающих зрение цветов. Можно менять его несколько раз в течение презентации. Это позволит удерживать непроизвольное внимание детей;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иллюстрации должны быть крупными и реалистичными, не перегруженные лишними деталями. Недопустимо использовать нерезкие фотографии, а также изображения, способные вызывать у детей испуг или неприязнь;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 стоит перегружать презентацию спецэффектами. Умеренное использование спецэффектов помогает удерживать внимание на экране компьютера, повышает интерес, создает положительный эмоциональный настрой, однако чрезмерное увлечение ими приводит к обратному эффекту: занятие затягивается, у детей быстро наступает пресыщение и утомление. Кроме того</w:t>
      </w:r>
      <w:r w:rsidR="00512552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некоторые эффекты некомфортны для восприятия и утомляют зрение.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Санитарно-гигиенические требования: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занятия с использованием компьютера следует проводить с дошкольниками 5 - 7 лет не чаще 3 раз в неделю по 10 - 15 минут не более 1 раза в день;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обеспечить рациональную организацию рабочего места: соответствие мебели росту ребенка, достаточный уровень освещенности.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экран видеомонитора должен находиться на уровне глаз ребенка на расстоянии не ближе 50 см;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недопустимо использования одного компьютера для одновременного занятия двух или более детей. Следовательно, использовать компьютер на подгрупповых и фронтальных занятиях можно только при наличии специального оборудования: мультимедийного проектора или достаточно большого телевизора.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Создавая и используя мультимедийные презентации, я учитываю своеобразие и особенности коррекционно-логопедических занятий каждого вида: индивидуальных, подгрупповых или фронтальных. Я могу самостоятельно скомпоновать наглядный и дидактический материал, исходя из особенностей конкретной группы, темы, и организовать занятие так, чтобы добиться максимального обучающего эффекта. Занятия с использованием информационно-коммуникационных технологий являются комплексными, сочетают в себе как традиционные, так и компьютерные средства обучения, а также на них осуществляется интеграция образовательных областей.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считаю, что использование в коррекционной работе нетрадиционных методов и приемов, например, мультимедийных презентаций,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 детям и, что немаловажно, мне самой. Экран притягивает внимание, которого мы порой не можем добиться при фронтальной работе с детьми.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Особенно необходимы презентации для развития словаря.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Я использую информационно-коммуникационные технологии, чтобы расширить осведомленность родителей в вопросах воспитания и обучения детей с недоразвитием речи.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Наблюдая их обучение, я с уверенностью могу сказать, что знания, полученные в детском саду, помогают им быть успешными в школе, а чистая, правильная речь придает им уверенности. Накопленный опыт по работе с информационно-коммуникационными технологиями позволяет сделать вывод что, использование ИКТ на логопедических занятиях позволяет повысить эффективность коррекционной работы, оптимизировать образовательный процесс, индивидуализировать обучение детей с нарушениями речи, а также формирует успешность детей, повышает мотивацию, существенно сокращает время на преодоление нарушений речи.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Подводя итог, постараюсь обосновать основные положения.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Применение ИКТ усиливает: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положительную мотивацию обучения;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активизирует познавательную деятельность детей.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информационно-коммуникационных технологий позволяет проводить занятия: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 высоком эстетическом и эмоциональном уровне (фотографии, анимация, музыка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обеспечивает наглядность;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привлекает большое количество дидактического материала.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в целом, способствует повышению качества образования.</w:t>
      </w:r>
    </w:p>
    <w:p w:rsidR="008331C7" w:rsidRDefault="008331C7" w:rsidP="008331C7">
      <w:pPr>
        <w:pStyle w:val="headline"/>
        <w:spacing w:before="0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Методические аспекты работы логопеда ДОУ по применению информационно-коммуникационных технологий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Современная ситуация в системе образования, в которой происходят изменения, связанные с ориентацией на ценностные основания педагогического процесса, его </w:t>
      </w:r>
      <w:proofErr w:type="spellStart"/>
      <w:r>
        <w:rPr>
          <w:rFonts w:ascii="Arial" w:hAnsi="Arial" w:cs="Arial"/>
          <w:color w:val="333333"/>
        </w:rPr>
        <w:t>гуманизацию</w:t>
      </w:r>
      <w:proofErr w:type="spellEnd"/>
      <w:r>
        <w:rPr>
          <w:rFonts w:ascii="Arial" w:hAnsi="Arial" w:cs="Arial"/>
          <w:color w:val="333333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развитии.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Разработанные нормативные документы определяют следующие функциональные обязанности дошкольного логопеда: диагностический отбор детей для обучения в специальных условиях, оказание специализированной помощи проблемным детям, помощь воспитателю в создании оптимальных условий для таких детей, разработка инновационных логопедических технологий, организация просветительской и консультативной помощи педагогам, родителям и т. п.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соответствии с задачами исследования выпускной квалификационной работы в аспекте выявления эффективных моделей использования компьютерных технологий были проанализированы издания учебно-методического характера, освещающие организацию и содержание деятельности дошкольного логопеда, более подробно. Результаты позволяют констатировать, что работы, отвечающие последним достижениям прогресса компьютерных технологий, единичны.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ИКТ в детском саду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помощью современных технических средств. Это ещё одна сфера, где можно успешно сочетать получение полезных знаний с развитием интеллектуальных и творческих способностей.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Использование информационно-коммуникационных технологий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условиях дошкольной образовательной организации в соответствии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требованиями ФГОС: к числу современных образовательных технологий относятся информационно-коммуникационные технологии. В требованиях ФГОС к условиям реализации основной образовательной программы дошкольного образования в пункте 3.3.4. говорится о том, что «развивающая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 (в том числе техническими). Мир, в котором развивается современный ребенок, коренным образом отличается от мира,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</w:t>
      </w:r>
      <w:proofErr w:type="gramStart"/>
      <w:r>
        <w:rPr>
          <w:rFonts w:ascii="Arial" w:hAnsi="Arial" w:cs="Arial"/>
          <w:color w:val="333333"/>
        </w:rPr>
        <w:t>) .</w:t>
      </w:r>
      <w:proofErr w:type="gramEnd"/>
      <w:r>
        <w:rPr>
          <w:rFonts w:ascii="Arial" w:hAnsi="Arial" w:cs="Arial"/>
          <w:color w:val="333333"/>
        </w:rPr>
        <w:t xml:space="preserve"> Информатизация общества ставит перед педагогами-дошкольниками задачи: стать для ребенка проводником </w:t>
      </w:r>
      <w:r>
        <w:rPr>
          <w:rFonts w:ascii="Arial" w:hAnsi="Arial" w:cs="Arial"/>
          <w:color w:val="333333"/>
        </w:rPr>
        <w:lastRenderedPageBreak/>
        <w:t>в мир новых технологий, наставником в выборе компьютерных программ,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8331C7" w:rsidRDefault="00512552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Решение этих задач нев</w:t>
      </w:r>
      <w:r w:rsidR="008331C7">
        <w:rPr>
          <w:rFonts w:ascii="Arial" w:hAnsi="Arial" w:cs="Arial"/>
          <w:color w:val="333333"/>
        </w:rPr>
        <w:t>озможно без актуализации и пересмотра всех направлений работы детского сада в контексте информатизации.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Требования к компьютерным программам ДОУ: исследовательский характер; легкость для самостоятельных занятий детей; возрастное соответствие; занимательность.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Преимущества компьютера: информация на экране компьютера в игровой форме вызывает у детей огромный интерес; несет в себе образный тип информации, понятный дошкольникам; движения, звук, мультипликация надолго привлекает внимание ребенка; предоставляет возможность индивидуализации обучения; в процессе своей деятельности за компьютером дошкольник приобретает уверенность в себе; позволяет моделировать жизненные ситуации, которые нельзя увидеть в повседневной жизни. Ошибки при использовании информационно-коммуникационных технологий: недостаточная методическая подготовленность педагога; неправильное определение дидактической роли и места ИКТ на занятиях; бесплановость, случайность применения ИКТ; перегруженность занятия демонстрацией.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Направления коррекционной работы с использованием ИКТ: работа над звукопроизношением: артикуляционная гимнастика, автоматизация звуков, дифференциация звуков.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Обучение грамоте: формирование навыков фонематического анализа и синтеза. Формирование лексико-грамматических категорий: наращивание словарного запаса, словоизменение, словообразование. Развитие связной речи: пересказ (составление) текста с опорой на наглядность. Формирование зрительно-пространственных координаций: умение следить взглядом за перемещением объектов.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Коррекционно-оздоровительное: использование манипулятора «мышь» и клавиатуру как тренажёра для развития мелкой моторики рук.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Задачи, решаемые в процессе использования ИКТ на коррекционно-развивающих занятиях: в последнее время при устранении речевых недостатков всё большая роль отводится новым технологиям. Так компьютерные технологии выступают как мощное и эффективное средство коррекционного воздействия. Учителю-логопеду, применяющему в работе компьютерную технику, необходимо решить задачи специального обучения.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ознакомительно-адаптационного цикла: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ознакомление детей с компьютером и правилами поведения при работе;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знакомство детей с компьютерными программами;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преодоление психологического барьера между ребёнком и компьютером с помощью создания ситуации успеха;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формирование у детей начальных навыков работы на компьютере с использованием манипулятора «мышь».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Коррекционно-образовательные задачи: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формирование и развитие у детей речевых и языковых средств: звукопроизношения, просодических компонентов речи, фонематического анализа и синтеза, лексико-грамматического строя речи, связной речи;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формирование и развитие навыков учебной деятельности.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Основные направления развития информацион</w:t>
      </w:r>
      <w:r w:rsidR="00512552">
        <w:rPr>
          <w:rFonts w:ascii="Arial" w:hAnsi="Arial" w:cs="Arial"/>
          <w:color w:val="333333"/>
        </w:rPr>
        <w:t>но-коммуникационных технологий в</w:t>
      </w:r>
      <w:r>
        <w:rPr>
          <w:rFonts w:ascii="Arial" w:hAnsi="Arial" w:cs="Arial"/>
          <w:color w:val="333333"/>
        </w:rPr>
        <w:t xml:space="preserve"> соответствии с требованиями ФГОС: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Использование компьютера с целью приобщения детей к современным техническим средствам передачи и хранения информации, что осуществляется в различных игровых технологиях. В настоящее время выбор компьютерных игр для дошкольников достаточно широк. Но, к сожалению, большинство из этих игр не рассчитаны на реализацию программных задач, поэтому могут использоваться лишь частично, преимущественно с целью развития психических процессов: внимания, памяти, мышления.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ИКТ как средство интерактивного обучения, которое позволяет стимулировать познавательную активность детей и участвовать в освоении новых знаний.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Разработка технологии с включением информационно-коммуникационных технологий по какой-либо из образовательных областей.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Использование ИКТ в научно-методической деятельности учителя-логопеда: информационно-коммуникационные технологии могут использоваться в научно-методической работе учителя-логопеда, что облегчает организацию деятельности учителя-логопеда. Появилась возможность: оформления всех видов документации по организации коррекционно-образовательного процесса и средствами </w:t>
      </w:r>
      <w:proofErr w:type="spellStart"/>
      <w:r>
        <w:rPr>
          <w:rFonts w:ascii="Arial" w:hAnsi="Arial" w:cs="Arial"/>
          <w:color w:val="333333"/>
        </w:rPr>
        <w:t>Microsoft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Office</w:t>
      </w:r>
      <w:proofErr w:type="spellEnd"/>
      <w:r>
        <w:rPr>
          <w:rFonts w:ascii="Arial" w:hAnsi="Arial" w:cs="Arial"/>
          <w:color w:val="333333"/>
        </w:rPr>
        <w:t xml:space="preserve"> (рабочая программа, планирование, отчёты, конспекты, консультации и рекомендации для педагогов и родителей, задания с материалом для закрепления дома, буклеты, памятки, брошюры и т. д.) ; создания информационного банка нормативной базы, банка сведений о детях, имеющих речевые нарушения; использования программы </w:t>
      </w:r>
      <w:proofErr w:type="spellStart"/>
      <w:r>
        <w:rPr>
          <w:rFonts w:ascii="Arial" w:hAnsi="Arial" w:cs="Arial"/>
          <w:color w:val="333333"/>
        </w:rPr>
        <w:t>Excel</w:t>
      </w:r>
      <w:proofErr w:type="spellEnd"/>
      <w:r>
        <w:rPr>
          <w:rFonts w:ascii="Arial" w:hAnsi="Arial" w:cs="Arial"/>
          <w:color w:val="333333"/>
        </w:rPr>
        <w:t xml:space="preserve"> для составления графиков и диаграмм, обработки результатов диагностических исследований; использования различных графических редакторов и программ (</w:t>
      </w:r>
      <w:proofErr w:type="spellStart"/>
      <w:r>
        <w:rPr>
          <w:rFonts w:ascii="Arial" w:hAnsi="Arial" w:cs="Arial"/>
          <w:color w:val="333333"/>
        </w:rPr>
        <w:t>WinRaR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PinnacleStudio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Plus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Windows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Movie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Maker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Adobe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Photoshop</w:t>
      </w:r>
      <w:proofErr w:type="spellEnd"/>
      <w:r>
        <w:rPr>
          <w:rFonts w:ascii="Arial" w:hAnsi="Arial" w:cs="Arial"/>
          <w:color w:val="333333"/>
        </w:rPr>
        <w:t xml:space="preserve"> CS3, </w:t>
      </w:r>
      <w:proofErr w:type="spellStart"/>
      <w:r>
        <w:rPr>
          <w:rFonts w:ascii="Arial" w:hAnsi="Arial" w:cs="Arial"/>
          <w:color w:val="333333"/>
        </w:rPr>
        <w:t>Microsoft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Office</w:t>
      </w:r>
      <w:proofErr w:type="spellEnd"/>
      <w:r>
        <w:rPr>
          <w:rFonts w:ascii="Arial" w:hAnsi="Arial" w:cs="Arial"/>
          <w:color w:val="333333"/>
        </w:rPr>
        <w:t>) для обработки видеоматериалов, позволяющих презентабельно оформить наглядный материал к различным мероприятиям, проводимым в дошкольной образовательной организации, брошюры, буклеты и информационные стенды;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 данном случае информационно-коммуникационные технологии являются средством создания, хранения информации и инструментом её обработки. С целью систематизации и классификации компьютерных дидактических и методических материалов можно создать </w:t>
      </w:r>
      <w:proofErr w:type="spellStart"/>
      <w:r>
        <w:rPr>
          <w:rFonts w:ascii="Arial" w:hAnsi="Arial" w:cs="Arial"/>
          <w:color w:val="333333"/>
        </w:rPr>
        <w:t>медиатеку</w:t>
      </w:r>
      <w:proofErr w:type="spellEnd"/>
      <w:r>
        <w:rPr>
          <w:rFonts w:ascii="Arial" w:hAnsi="Arial" w:cs="Arial"/>
          <w:color w:val="333333"/>
        </w:rPr>
        <w:t xml:space="preserve"> – собрание образовательных и игровых ресурсов, имеющих коррекционно-развивающее направление. Компьютерные программы и игры, аудиозаписи, видеоролики, презентации стали представлять собой единый программно-методический комплекс, поддерживающий коррекционно-развивающий процесс на различных этапах обучения и в целом – способствовать повышению эффективности процесса преодоления речевых нарушений и развития познавательных процессов у детей-логопатов.</w:t>
      </w:r>
    </w:p>
    <w:p w:rsidR="008331C7" w:rsidRDefault="008331C7" w:rsidP="008331C7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Пользование информационной сетью Интернет даёт учителю–логопеду возможность повышать своё профессиональное мастерство, узнавать самые последние новости в сфере коррекционной работы с детьми; находить нужные материалы для работы; презентовать себя в Сети, вести личный блог, создавая сайт или страницу на сайте учреждения; участие в Интернет-проектах, конкурсах, фестивалях, </w:t>
      </w:r>
      <w:proofErr w:type="spellStart"/>
      <w:r>
        <w:rPr>
          <w:rFonts w:ascii="Arial" w:hAnsi="Arial" w:cs="Arial"/>
          <w:color w:val="333333"/>
        </w:rPr>
        <w:t>вебинарах</w:t>
      </w:r>
      <w:proofErr w:type="spellEnd"/>
      <w:r>
        <w:rPr>
          <w:rFonts w:ascii="Arial" w:hAnsi="Arial" w:cs="Arial"/>
          <w:color w:val="333333"/>
        </w:rPr>
        <w:t>, мастер-классах; повышать уровень самообразования и компетентности с помощью Интернет-ресурсов, дистанционных мероприятий, участия в работе сетевых сообществ.</w:t>
      </w:r>
    </w:p>
    <w:p w:rsidR="008331C7" w:rsidRPr="00415B53" w:rsidRDefault="008331C7" w:rsidP="00415B53">
      <w:pPr>
        <w:tabs>
          <w:tab w:val="left" w:pos="6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331C7" w:rsidRPr="0041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D4"/>
    <w:rsid w:val="00304E84"/>
    <w:rsid w:val="00382439"/>
    <w:rsid w:val="00415B53"/>
    <w:rsid w:val="004909D4"/>
    <w:rsid w:val="00512552"/>
    <w:rsid w:val="00531890"/>
    <w:rsid w:val="00551867"/>
    <w:rsid w:val="00627017"/>
    <w:rsid w:val="006B22E3"/>
    <w:rsid w:val="008331C7"/>
    <w:rsid w:val="008D46E0"/>
    <w:rsid w:val="00B965BD"/>
    <w:rsid w:val="00B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D87A-B8D1-4248-8E3D-FDB85C23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1C7"/>
  </w:style>
  <w:style w:type="paragraph" w:customStyle="1" w:styleId="headline">
    <w:name w:val="headline"/>
    <w:basedOn w:val="a"/>
    <w:rsid w:val="00833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8219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503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5373</Words>
  <Characters>30627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Зимин</dc:creator>
  <cp:keywords/>
  <dc:description/>
  <cp:lastModifiedBy>svetik</cp:lastModifiedBy>
  <cp:revision>6</cp:revision>
  <dcterms:created xsi:type="dcterms:W3CDTF">2016-04-26T18:35:00Z</dcterms:created>
  <dcterms:modified xsi:type="dcterms:W3CDTF">2018-08-29T12:32:00Z</dcterms:modified>
</cp:coreProperties>
</file>