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3B" w:rsidRPr="00D513BF" w:rsidRDefault="00E2239F" w:rsidP="00D513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 </w:t>
      </w:r>
      <w:r w:rsidR="00F05F2D" w:rsidRPr="00D513B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513BF">
        <w:rPr>
          <w:rFonts w:ascii="Times New Roman" w:hAnsi="Times New Roman" w:cs="Times New Roman"/>
          <w:b/>
          <w:bCs/>
          <w:sz w:val="28"/>
          <w:szCs w:val="28"/>
        </w:rPr>
        <w:t>Сценарий дня здоровья в группе №1 для детей с НОДА</w:t>
      </w:r>
    </w:p>
    <w:p w:rsidR="00E2239F" w:rsidRPr="00D513BF" w:rsidRDefault="004D103B" w:rsidP="00D513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13B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="00E2239F" w:rsidRPr="00D513BF">
        <w:rPr>
          <w:rFonts w:ascii="Times New Roman" w:hAnsi="Times New Roman" w:cs="Times New Roman"/>
          <w:b/>
          <w:bCs/>
          <w:sz w:val="28"/>
          <w:szCs w:val="28"/>
        </w:rPr>
        <w:t xml:space="preserve"> МАДОУ д/с №119</w:t>
      </w:r>
      <w:r w:rsidR="00D513BF" w:rsidRPr="00D513BF">
        <w:rPr>
          <w:rFonts w:ascii="Times New Roman" w:hAnsi="Times New Roman" w:cs="Times New Roman"/>
          <w:b/>
          <w:bCs/>
          <w:sz w:val="28"/>
          <w:szCs w:val="28"/>
        </w:rPr>
        <w:t xml:space="preserve"> г Калининграда</w:t>
      </w:r>
    </w:p>
    <w:p w:rsidR="00675B27" w:rsidRPr="00D513BF" w:rsidRDefault="00E2239F" w:rsidP="00D51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3BF">
        <w:rPr>
          <w:rFonts w:ascii="Times New Roman" w:hAnsi="Times New Roman" w:cs="Times New Roman"/>
          <w:b/>
          <w:sz w:val="28"/>
          <w:szCs w:val="28"/>
        </w:rPr>
        <w:t>«Веселые старты»</w:t>
      </w:r>
    </w:p>
    <w:p w:rsidR="00675B27" w:rsidRPr="00D513BF" w:rsidRDefault="00675B27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39F" w:rsidRPr="00D513BF" w:rsidRDefault="00E2239F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513BF">
        <w:rPr>
          <w:rFonts w:ascii="Times New Roman" w:hAnsi="Times New Roman" w:cs="Times New Roman"/>
          <w:sz w:val="28"/>
          <w:szCs w:val="28"/>
        </w:rPr>
        <w:t> - Формировать у учащихся устойчивую мотивацию на здоровый образ жизни;</w:t>
      </w:r>
      <w:r w:rsidRPr="00D513BF">
        <w:rPr>
          <w:rFonts w:ascii="Times New Roman" w:hAnsi="Times New Roman" w:cs="Times New Roman"/>
          <w:sz w:val="28"/>
          <w:szCs w:val="28"/>
        </w:rPr>
        <w:br/>
        <w:t>- Укрепление здоровья, физического развития и повышение работоспособности детей с ограниченными возможностями здоровья.</w:t>
      </w:r>
    </w:p>
    <w:p w:rsidR="007705BF" w:rsidRPr="00D513BF" w:rsidRDefault="007705BF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     </w:t>
      </w:r>
      <w:r w:rsidRPr="00D513B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705BF" w:rsidRPr="00D513BF" w:rsidRDefault="007705BF" w:rsidP="00D513B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Формировать потребность и умения систематически самостоятельно заниматься физической культурой;</w:t>
      </w:r>
    </w:p>
    <w:p w:rsidR="007705BF" w:rsidRPr="00D513BF" w:rsidRDefault="007705BF" w:rsidP="00D513B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2.  Развитие и совершенствование двигательных умений и навыков;</w:t>
      </w:r>
    </w:p>
    <w:p w:rsidR="007705BF" w:rsidRDefault="007705BF" w:rsidP="00D513B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3.  Развитие чувства темпа и ритма, координации движений.</w:t>
      </w:r>
    </w:p>
    <w:p w:rsidR="00D513BF" w:rsidRPr="00D513BF" w:rsidRDefault="00D513BF" w:rsidP="00D513B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705BF" w:rsidRPr="00D513BF" w:rsidRDefault="007705BF" w:rsidP="00D51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3BF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7705BF" w:rsidRPr="00D513BF" w:rsidRDefault="007705BF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i/>
          <w:iCs/>
          <w:sz w:val="28"/>
          <w:szCs w:val="28"/>
        </w:rPr>
        <w:t>Перед началом в зале звучит музыка «</w:t>
      </w:r>
      <w:r w:rsidR="00E03396" w:rsidRPr="00D513BF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513BF">
        <w:rPr>
          <w:rFonts w:ascii="Times New Roman" w:hAnsi="Times New Roman" w:cs="Times New Roman"/>
          <w:i/>
          <w:iCs/>
          <w:sz w:val="28"/>
          <w:szCs w:val="28"/>
        </w:rPr>
        <w:t>се на футбол»</w:t>
      </w:r>
    </w:p>
    <w:p w:rsidR="00D513BF" w:rsidRDefault="00D513BF" w:rsidP="00D513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05BF" w:rsidRPr="00D513BF" w:rsidRDefault="007705BF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513B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513BF">
        <w:rPr>
          <w:rFonts w:ascii="Times New Roman" w:hAnsi="Times New Roman" w:cs="Times New Roman"/>
          <w:sz w:val="28"/>
          <w:szCs w:val="28"/>
        </w:rPr>
        <w:t xml:space="preserve">Здравствуйте, дети! </w:t>
      </w:r>
    </w:p>
    <w:p w:rsidR="007705BF" w:rsidRPr="00D513BF" w:rsidRDefault="007705BF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Жизнь всегда прекрасна,</w:t>
      </w:r>
    </w:p>
    <w:p w:rsidR="007705BF" w:rsidRPr="00D513BF" w:rsidRDefault="007705BF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И каждый чем-то одарен.</w:t>
      </w:r>
    </w:p>
    <w:p w:rsidR="007705BF" w:rsidRPr="00D513BF" w:rsidRDefault="007705BF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Пусть будет только радость властна,</w:t>
      </w:r>
    </w:p>
    <w:p w:rsidR="007705BF" w:rsidRPr="00D513BF" w:rsidRDefault="007705BF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И свет надежд не побежден.</w:t>
      </w:r>
    </w:p>
    <w:p w:rsidR="007705BF" w:rsidRPr="00D513BF" w:rsidRDefault="007705BF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В водовороте всех событий,</w:t>
      </w:r>
    </w:p>
    <w:p w:rsidR="007705BF" w:rsidRPr="00D513BF" w:rsidRDefault="007705BF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На самом тяжком рубеже,</w:t>
      </w:r>
    </w:p>
    <w:p w:rsidR="007705BF" w:rsidRPr="00D513BF" w:rsidRDefault="007705BF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Надейтесь, веруйте, творите,</w:t>
      </w:r>
    </w:p>
    <w:p w:rsidR="007705BF" w:rsidRPr="00D513BF" w:rsidRDefault="007705BF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Как заповедано душе</w:t>
      </w:r>
    </w:p>
    <w:p w:rsidR="00D513BF" w:rsidRDefault="00D513BF" w:rsidP="00D513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05BF" w:rsidRPr="00D513BF" w:rsidRDefault="007705BF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513BF">
        <w:rPr>
          <w:rFonts w:ascii="Times New Roman" w:hAnsi="Times New Roman" w:cs="Times New Roman"/>
          <w:sz w:val="28"/>
          <w:szCs w:val="28"/>
        </w:rPr>
        <w:t> Не случайно нашу встречу, мы начали со слова «здравствуйте». Мы говорим вам - здравствуйте, а это значит, что мы желаем вам здоровья! Мы рады здесь вас всех видеть! но что же такое здоровье? Здоровье - это когда тебе хорошо, это ловкость, гибкость, это когда ты радуешься, жизни и просыпаешься бодрым и веселым. Здоровье – это сила и движение. А сила во многом определяется силой духа - это и упорство, и уверенность в себе, непоколебимость и несгибаемость! Все слышали, чтобы быть здоровым необходимо как можно больше двигаться. Ведь недаром говорят: “Движение – это жизнь”.</w:t>
      </w:r>
    </w:p>
    <w:p w:rsidR="007705BF" w:rsidRPr="00D513BF" w:rsidRDefault="007705BF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Сегодняшнее мероприятие называется «Веселые старты». И наш музыкальный зал превращается в весёлый стадион! Мы с вами ребята будем состязаться в силе, ловкости, смекалке, быстроте!</w:t>
      </w:r>
    </w:p>
    <w:p w:rsidR="007705BF" w:rsidRPr="00D513BF" w:rsidRDefault="007705BF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На спортивную площадку</w:t>
      </w:r>
    </w:p>
    <w:p w:rsidR="007705BF" w:rsidRPr="00D513BF" w:rsidRDefault="007705BF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Приглашаем, дети, вас.</w:t>
      </w:r>
    </w:p>
    <w:p w:rsidR="007705BF" w:rsidRPr="00D513BF" w:rsidRDefault="007705BF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Праздник спорта и здоровья</w:t>
      </w:r>
    </w:p>
    <w:p w:rsidR="007705BF" w:rsidRPr="00D513BF" w:rsidRDefault="007705BF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Начинается сейчас.</w:t>
      </w:r>
    </w:p>
    <w:p w:rsidR="00D513BF" w:rsidRDefault="00D513BF" w:rsidP="00D513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05BF" w:rsidRPr="00D513BF" w:rsidRDefault="007705BF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513BF">
        <w:rPr>
          <w:rFonts w:ascii="Times New Roman" w:hAnsi="Times New Roman" w:cs="Times New Roman"/>
          <w:sz w:val="28"/>
          <w:szCs w:val="28"/>
        </w:rPr>
        <w:t> Итак - пора начинать соревнование! Но любое соревнование начинается с разминки.</w:t>
      </w:r>
    </w:p>
    <w:p w:rsidR="007705BF" w:rsidRPr="00D513BF" w:rsidRDefault="007705BF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Я предлагаю вам всем немного подвигаться, размять свое тело.</w:t>
      </w:r>
    </w:p>
    <w:p w:rsidR="007705BF" w:rsidRPr="00D513BF" w:rsidRDefault="007705BF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i/>
          <w:iCs/>
          <w:sz w:val="28"/>
          <w:szCs w:val="28"/>
        </w:rPr>
        <w:t xml:space="preserve">Ведущий читает, второй </w:t>
      </w:r>
      <w:r w:rsidR="00E03396" w:rsidRPr="00D513BF">
        <w:rPr>
          <w:rFonts w:ascii="Times New Roman" w:hAnsi="Times New Roman" w:cs="Times New Roman"/>
          <w:i/>
          <w:iCs/>
          <w:sz w:val="28"/>
          <w:szCs w:val="28"/>
        </w:rPr>
        <w:t>педагог показывает</w:t>
      </w:r>
      <w:r w:rsidRPr="00D513BF">
        <w:rPr>
          <w:rFonts w:ascii="Times New Roman" w:hAnsi="Times New Roman" w:cs="Times New Roman"/>
          <w:i/>
          <w:iCs/>
          <w:sz w:val="28"/>
          <w:szCs w:val="28"/>
        </w:rPr>
        <w:t xml:space="preserve"> движения, а дети повторяют.</w:t>
      </w:r>
    </w:p>
    <w:p w:rsidR="007705BF" w:rsidRPr="00D513BF" w:rsidRDefault="007705BF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Так проворны наши руки-</w:t>
      </w:r>
    </w:p>
    <w:p w:rsidR="007705BF" w:rsidRPr="00D513BF" w:rsidRDefault="007705BF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lastRenderedPageBreak/>
        <w:t>Нет им времени и скуки.</w:t>
      </w:r>
    </w:p>
    <w:p w:rsidR="007705BF" w:rsidRPr="00D513BF" w:rsidRDefault="007705BF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Руки вверх, вперед, назад –</w:t>
      </w:r>
    </w:p>
    <w:p w:rsidR="007705BF" w:rsidRPr="00D513BF" w:rsidRDefault="007705BF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С ними можно полетать!</w:t>
      </w:r>
    </w:p>
    <w:p w:rsidR="007705BF" w:rsidRPr="00D513BF" w:rsidRDefault="007705BF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Мы на пояс их поставим</w:t>
      </w:r>
    </w:p>
    <w:p w:rsidR="007705BF" w:rsidRPr="00D513BF" w:rsidRDefault="007705BF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И наклоны делать станем.</w:t>
      </w:r>
    </w:p>
    <w:p w:rsidR="007705BF" w:rsidRPr="00D513BF" w:rsidRDefault="007705BF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Ими можно помахать,</w:t>
      </w:r>
    </w:p>
    <w:p w:rsidR="007705BF" w:rsidRPr="00D513BF" w:rsidRDefault="007705BF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А прижав, тихонько спать.</w:t>
      </w:r>
    </w:p>
    <w:p w:rsidR="007705BF" w:rsidRPr="00D513BF" w:rsidRDefault="007705BF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Руки вверх поднимем выше</w:t>
      </w:r>
    </w:p>
    <w:p w:rsidR="007705BF" w:rsidRPr="00D513BF" w:rsidRDefault="007705BF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И легко-легко подышим.</w:t>
      </w:r>
    </w:p>
    <w:p w:rsidR="00D513BF" w:rsidRDefault="00D513BF" w:rsidP="00D513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05BF" w:rsidRPr="00D513BF" w:rsidRDefault="007705BF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513BF">
        <w:rPr>
          <w:rFonts w:ascii="Times New Roman" w:hAnsi="Times New Roman" w:cs="Times New Roman"/>
          <w:sz w:val="28"/>
          <w:szCs w:val="28"/>
        </w:rPr>
        <w:t> вот мы с вами и размялись, и первое ваше задание называется «поменять местами»</w:t>
      </w:r>
    </w:p>
    <w:p w:rsidR="007705BF" w:rsidRPr="00D513BF" w:rsidRDefault="007705BF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b/>
          <w:i/>
          <w:iCs/>
          <w:sz w:val="28"/>
          <w:szCs w:val="28"/>
        </w:rPr>
        <w:t>1.Конкурс «поменять местами</w:t>
      </w:r>
      <w:r w:rsidRPr="00D513BF">
        <w:rPr>
          <w:rFonts w:ascii="Times New Roman" w:hAnsi="Times New Roman" w:cs="Times New Roman"/>
          <w:i/>
          <w:iCs/>
          <w:sz w:val="28"/>
          <w:szCs w:val="28"/>
        </w:rPr>
        <w:t>» звучит музыка «детская спортивная»</w:t>
      </w:r>
    </w:p>
    <w:p w:rsidR="007705BF" w:rsidRPr="00D513BF" w:rsidRDefault="007705BF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i/>
          <w:iCs/>
          <w:sz w:val="28"/>
          <w:szCs w:val="28"/>
        </w:rPr>
        <w:t xml:space="preserve">(Воспитатель </w:t>
      </w:r>
      <w:r w:rsidR="00CA42DC" w:rsidRPr="00D513BF">
        <w:rPr>
          <w:rFonts w:ascii="Times New Roman" w:hAnsi="Times New Roman" w:cs="Times New Roman"/>
          <w:i/>
          <w:iCs/>
          <w:sz w:val="28"/>
          <w:szCs w:val="28"/>
        </w:rPr>
        <w:t>объясняет, как</w:t>
      </w:r>
      <w:r w:rsidRPr="00D513BF">
        <w:rPr>
          <w:rFonts w:ascii="Times New Roman" w:hAnsi="Times New Roman" w:cs="Times New Roman"/>
          <w:i/>
          <w:iCs/>
          <w:sz w:val="28"/>
          <w:szCs w:val="28"/>
        </w:rPr>
        <w:t xml:space="preserve"> пройти испытание)</w:t>
      </w:r>
    </w:p>
    <w:p w:rsidR="00D513BF" w:rsidRDefault="00D513BF" w:rsidP="00D513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42DC" w:rsidRPr="00D513BF" w:rsidRDefault="00CA42DC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513BF">
        <w:rPr>
          <w:rFonts w:ascii="Times New Roman" w:hAnsi="Times New Roman" w:cs="Times New Roman"/>
          <w:sz w:val="28"/>
          <w:szCs w:val="28"/>
        </w:rPr>
        <w:t> первое испытание пройдено очень хорошо! Молодцы, ребята!</w:t>
      </w:r>
    </w:p>
    <w:p w:rsidR="00CA42DC" w:rsidRPr="00D513BF" w:rsidRDefault="00CA42DC" w:rsidP="00D51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3BF">
        <w:rPr>
          <w:rFonts w:ascii="Times New Roman" w:hAnsi="Times New Roman" w:cs="Times New Roman"/>
          <w:b/>
          <w:i/>
          <w:iCs/>
          <w:sz w:val="28"/>
          <w:szCs w:val="28"/>
        </w:rPr>
        <w:t>2. конкурс «Догони мяч»</w:t>
      </w:r>
    </w:p>
    <w:p w:rsidR="00CA42DC" w:rsidRPr="00D513BF" w:rsidRDefault="00CA42DC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i/>
          <w:iCs/>
          <w:sz w:val="28"/>
          <w:szCs w:val="28"/>
        </w:rPr>
        <w:t>(Воспитатель объясняет, как пройти испытание) </w:t>
      </w:r>
    </w:p>
    <w:p w:rsidR="00CA42DC" w:rsidRPr="00D513BF" w:rsidRDefault="00CA42DC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i/>
          <w:iCs/>
          <w:sz w:val="28"/>
          <w:szCs w:val="28"/>
        </w:rPr>
        <w:t>звучит музыка «</w:t>
      </w:r>
      <w:r w:rsidR="00E03396" w:rsidRPr="00D513BF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513BF">
        <w:rPr>
          <w:rFonts w:ascii="Times New Roman" w:hAnsi="Times New Roman" w:cs="Times New Roman"/>
          <w:i/>
          <w:iCs/>
          <w:sz w:val="28"/>
          <w:szCs w:val="28"/>
        </w:rPr>
        <w:t>етская спортивная»</w:t>
      </w:r>
    </w:p>
    <w:p w:rsidR="00D513BF" w:rsidRDefault="00D513BF" w:rsidP="00D513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5B27" w:rsidRPr="00D513BF" w:rsidRDefault="00CA42DC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513BF">
        <w:rPr>
          <w:rFonts w:ascii="Times New Roman" w:hAnsi="Times New Roman" w:cs="Times New Roman"/>
          <w:sz w:val="28"/>
          <w:szCs w:val="28"/>
        </w:rPr>
        <w:t> а сейчас наши спортсмены пусть немного отдохнут.</w:t>
      </w:r>
    </w:p>
    <w:p w:rsidR="00CA42DC" w:rsidRPr="00D513BF" w:rsidRDefault="00CA42DC" w:rsidP="00D513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13BF">
        <w:rPr>
          <w:rFonts w:ascii="Times New Roman" w:hAnsi="Times New Roman" w:cs="Times New Roman"/>
          <w:b/>
          <w:sz w:val="28"/>
          <w:szCs w:val="28"/>
        </w:rPr>
        <w:t xml:space="preserve">Релакс пауза. </w:t>
      </w:r>
      <w:r w:rsidRPr="00D513BF">
        <w:rPr>
          <w:rFonts w:ascii="Times New Roman" w:hAnsi="Times New Roman" w:cs="Times New Roman"/>
          <w:i/>
          <w:sz w:val="28"/>
          <w:szCs w:val="28"/>
        </w:rPr>
        <w:t>«Медузы»</w:t>
      </w:r>
    </w:p>
    <w:p w:rsidR="00CA42DC" w:rsidRPr="00D513BF" w:rsidRDefault="00CA42DC" w:rsidP="00D51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3BF">
        <w:rPr>
          <w:rFonts w:ascii="Times New Roman" w:hAnsi="Times New Roman" w:cs="Times New Roman"/>
          <w:b/>
          <w:i/>
          <w:iCs/>
          <w:sz w:val="28"/>
          <w:szCs w:val="28"/>
        </w:rPr>
        <w:t>3. конкурс «Наездники»</w:t>
      </w:r>
    </w:p>
    <w:p w:rsidR="00CA42DC" w:rsidRPr="00D513BF" w:rsidRDefault="00CA42DC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Он лежать совсем не хочет.</w:t>
      </w:r>
    </w:p>
    <w:p w:rsidR="00CA42DC" w:rsidRPr="00D513BF" w:rsidRDefault="00CA42DC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Если бросить, он подскочит.</w:t>
      </w:r>
    </w:p>
    <w:p w:rsidR="00CA42DC" w:rsidRPr="00D513BF" w:rsidRDefault="00CA42DC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Бросишь снова, мчится вскачь,</w:t>
      </w:r>
    </w:p>
    <w:p w:rsidR="00CA42DC" w:rsidRPr="00D513BF" w:rsidRDefault="00CA42DC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Ну, конечно – это… (мяч)</w:t>
      </w:r>
    </w:p>
    <w:p w:rsidR="00CA42DC" w:rsidRPr="00D513BF" w:rsidRDefault="00CA42DC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i/>
          <w:iCs/>
          <w:sz w:val="28"/>
          <w:szCs w:val="28"/>
        </w:rPr>
        <w:t>(Воспитатель объясняет цель задания)</w:t>
      </w:r>
    </w:p>
    <w:p w:rsidR="00CA42DC" w:rsidRPr="00D513BF" w:rsidRDefault="00CA42DC" w:rsidP="00D513B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513BF">
        <w:rPr>
          <w:rFonts w:ascii="Times New Roman" w:hAnsi="Times New Roman" w:cs="Times New Roman"/>
          <w:i/>
          <w:iCs/>
          <w:sz w:val="28"/>
          <w:szCs w:val="28"/>
        </w:rPr>
        <w:t>звучит музыка «</w:t>
      </w:r>
      <w:r w:rsidR="00E03396" w:rsidRPr="00D513BF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513BF">
        <w:rPr>
          <w:rFonts w:ascii="Times New Roman" w:hAnsi="Times New Roman" w:cs="Times New Roman"/>
          <w:i/>
          <w:iCs/>
          <w:sz w:val="28"/>
          <w:szCs w:val="28"/>
        </w:rPr>
        <w:t>етская спортивная»</w:t>
      </w:r>
    </w:p>
    <w:p w:rsidR="00D513BF" w:rsidRDefault="00D513BF" w:rsidP="00D513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3396" w:rsidRPr="00D513BF" w:rsidRDefault="00E03396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513BF">
        <w:rPr>
          <w:rFonts w:ascii="Times New Roman" w:hAnsi="Times New Roman" w:cs="Times New Roman"/>
          <w:sz w:val="28"/>
          <w:szCs w:val="28"/>
        </w:rPr>
        <w:t> а сейчас немного отдохнем, поиграем и немного пошумим.  Когда я поднимаю правую руку, вы кричите «Гол!», когда я поднимаю левую руку, кричите «Мимо!», если же я поднимает обе руки. То все кричат «Шайба!» </w:t>
      </w:r>
    </w:p>
    <w:p w:rsidR="00E03396" w:rsidRPr="00D513BF" w:rsidRDefault="00E03396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i/>
          <w:iCs/>
          <w:sz w:val="28"/>
          <w:szCs w:val="28"/>
        </w:rPr>
        <w:t>проходит игра с залом</w:t>
      </w:r>
    </w:p>
    <w:p w:rsidR="00D513BF" w:rsidRDefault="00D513BF" w:rsidP="00D513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3396" w:rsidRPr="00D513BF" w:rsidRDefault="00E03396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D513BF">
        <w:rPr>
          <w:rFonts w:ascii="Times New Roman" w:hAnsi="Times New Roman" w:cs="Times New Roman"/>
          <w:sz w:val="28"/>
          <w:szCs w:val="28"/>
        </w:rPr>
        <w:t>: ну, вот молодцы! Немного покричали, пошумели!  а теперь возвращаемся к нашим соревнованиям!!!</w:t>
      </w:r>
    </w:p>
    <w:p w:rsidR="007B6092" w:rsidRPr="00D513BF" w:rsidRDefault="007B6092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Пусть не сердятся родители,</w:t>
      </w:r>
    </w:p>
    <w:p w:rsidR="007B6092" w:rsidRPr="00D513BF" w:rsidRDefault="007B6092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Что измажутся Строители,</w:t>
      </w:r>
    </w:p>
    <w:p w:rsidR="007B6092" w:rsidRPr="00D513BF" w:rsidRDefault="007B6092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Потому что тот, кто строит,</w:t>
      </w:r>
    </w:p>
    <w:p w:rsidR="007B6092" w:rsidRPr="00D513BF" w:rsidRDefault="007B6092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Тот чего-нибудь да стоит!</w:t>
      </w:r>
    </w:p>
    <w:p w:rsidR="007B6092" w:rsidRPr="00D513BF" w:rsidRDefault="007B6092" w:rsidP="00D513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13BF">
        <w:rPr>
          <w:rFonts w:ascii="Times New Roman" w:hAnsi="Times New Roman" w:cs="Times New Roman"/>
          <w:i/>
          <w:sz w:val="28"/>
          <w:szCs w:val="28"/>
        </w:rPr>
        <w:t>(</w:t>
      </w:r>
      <w:r w:rsidR="00E03396" w:rsidRPr="00D513B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D513BF">
        <w:rPr>
          <w:rFonts w:ascii="Times New Roman" w:hAnsi="Times New Roman" w:cs="Times New Roman"/>
          <w:i/>
          <w:iCs/>
          <w:sz w:val="28"/>
          <w:szCs w:val="28"/>
        </w:rPr>
        <w:t xml:space="preserve"> объясняет конкурс</w:t>
      </w:r>
      <w:r w:rsidRPr="00D513BF">
        <w:rPr>
          <w:rFonts w:ascii="Times New Roman" w:hAnsi="Times New Roman" w:cs="Times New Roman"/>
          <w:i/>
          <w:sz w:val="28"/>
          <w:szCs w:val="28"/>
        </w:rPr>
        <w:t> </w:t>
      </w:r>
      <w:r w:rsidR="00E03396" w:rsidRPr="00D513BF">
        <w:rPr>
          <w:rFonts w:ascii="Times New Roman" w:hAnsi="Times New Roman" w:cs="Times New Roman"/>
          <w:i/>
          <w:sz w:val="28"/>
          <w:szCs w:val="28"/>
        </w:rPr>
        <w:t>«Б</w:t>
      </w:r>
      <w:r w:rsidRPr="00D513BF">
        <w:rPr>
          <w:rFonts w:ascii="Times New Roman" w:hAnsi="Times New Roman" w:cs="Times New Roman"/>
          <w:i/>
          <w:iCs/>
          <w:sz w:val="28"/>
          <w:szCs w:val="28"/>
        </w:rPr>
        <w:t>ашн</w:t>
      </w:r>
      <w:r w:rsidR="00E03396" w:rsidRPr="00D513BF">
        <w:rPr>
          <w:rFonts w:ascii="Times New Roman" w:hAnsi="Times New Roman" w:cs="Times New Roman"/>
          <w:i/>
          <w:iCs/>
          <w:sz w:val="28"/>
          <w:szCs w:val="28"/>
        </w:rPr>
        <w:t>я»)</w:t>
      </w:r>
    </w:p>
    <w:p w:rsidR="007B6092" w:rsidRPr="00D513BF" w:rsidRDefault="007B6092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i/>
          <w:iCs/>
          <w:sz w:val="28"/>
          <w:szCs w:val="28"/>
        </w:rPr>
        <w:t>звучит музыка «</w:t>
      </w:r>
      <w:r w:rsidR="00E03396" w:rsidRPr="00D513BF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513BF">
        <w:rPr>
          <w:rFonts w:ascii="Times New Roman" w:hAnsi="Times New Roman" w:cs="Times New Roman"/>
          <w:i/>
          <w:iCs/>
          <w:sz w:val="28"/>
          <w:szCs w:val="28"/>
        </w:rPr>
        <w:t>етская спортивная»</w:t>
      </w:r>
    </w:p>
    <w:p w:rsidR="00D513BF" w:rsidRDefault="00D513BF" w:rsidP="00D513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3396" w:rsidRPr="00D513BF" w:rsidRDefault="00E03396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513BF">
        <w:rPr>
          <w:rFonts w:ascii="Times New Roman" w:hAnsi="Times New Roman" w:cs="Times New Roman"/>
          <w:sz w:val="28"/>
          <w:szCs w:val="28"/>
        </w:rPr>
        <w:t> молодцы. ребята! какие вы все быстрые и ловкие!</w:t>
      </w:r>
    </w:p>
    <w:p w:rsidR="00E03396" w:rsidRPr="00D513BF" w:rsidRDefault="00E03396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sz w:val="28"/>
          <w:szCs w:val="28"/>
        </w:rPr>
        <w:t>А сейчас пора и подкрепиться.</w:t>
      </w:r>
    </w:p>
    <w:p w:rsidR="00E03396" w:rsidRPr="00D513BF" w:rsidRDefault="00E03396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i/>
          <w:sz w:val="28"/>
          <w:szCs w:val="28"/>
        </w:rPr>
        <w:lastRenderedPageBreak/>
        <w:t>(детям раздаются отрезки шнура «макароны», и они совместно с педагогом под музыку выполняют упражнения</w:t>
      </w:r>
      <w:r w:rsidRPr="00D513BF">
        <w:rPr>
          <w:rFonts w:ascii="Times New Roman" w:hAnsi="Times New Roman" w:cs="Times New Roman"/>
          <w:sz w:val="28"/>
          <w:szCs w:val="28"/>
        </w:rPr>
        <w:t>)</w:t>
      </w:r>
    </w:p>
    <w:p w:rsidR="00E03396" w:rsidRPr="00D513BF" w:rsidRDefault="00E03396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i/>
          <w:iCs/>
          <w:sz w:val="28"/>
          <w:szCs w:val="28"/>
        </w:rPr>
        <w:t>звучит музыка «Макарена»</w:t>
      </w:r>
    </w:p>
    <w:p w:rsidR="00D513BF" w:rsidRDefault="00D513BF" w:rsidP="00D513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6A39" w:rsidRDefault="00E03396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B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513B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513BF">
        <w:rPr>
          <w:rFonts w:ascii="Times New Roman" w:hAnsi="Times New Roman" w:cs="Times New Roman"/>
          <w:sz w:val="28"/>
          <w:szCs w:val="28"/>
        </w:rPr>
        <w:t>Вот и подошел к концу</w:t>
      </w:r>
      <w:r w:rsidRPr="00D513B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513BF">
        <w:rPr>
          <w:rFonts w:ascii="Times New Roman" w:hAnsi="Times New Roman" w:cs="Times New Roman"/>
          <w:sz w:val="28"/>
          <w:szCs w:val="28"/>
        </w:rPr>
        <w:t>наш замечательный спортивный праздник! мы хотим еще раз пожелать вам, чтобы вы не падали духом, ставили перед собой определенные цели, верили в свои силы и добивались их несмотря ни на что! желаем вам здоровья, жизненной энергии! Пусть воплотятся планы и осуществятся мечты. Верьте в себя, усердно трудитесь над поставленными задачами, не унывайте, сталкиваясь с трудностями – и все у вас получится!</w:t>
      </w:r>
    </w:p>
    <w:p w:rsidR="00742522" w:rsidRDefault="00742522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7046"/>
      </w:tblGrid>
      <w:tr w:rsidR="00742522" w:rsidTr="00742522">
        <w:tc>
          <w:tcPr>
            <w:tcW w:w="5341" w:type="dxa"/>
          </w:tcPr>
          <w:p w:rsidR="00742522" w:rsidRDefault="00742522" w:rsidP="00D513B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2522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2614295" cy="3485726"/>
                  <wp:effectExtent l="0" t="0" r="0" b="0"/>
                  <wp:docPr id="1" name="Рисунок 1" descr="C:\Users\user329\Desktop\ВОСП-ЛЬ ГОДА\10.02.2020\на старницу сайта 119\Методическая копилка\ДЕНЬ ЗДОРОВЬЯ\Д.З. Веселые старты С ФОТО\RZOwfBbChP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329\Desktop\ВОСП-ЛЬ ГОДА\10.02.2020\на старницу сайта 119\Методическая копилка\ДЕНЬ ЗДОРОВЬЯ\Д.З. Веселые старты С ФОТО\RZOwfBbChP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694" cy="3488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742522" w:rsidRDefault="00742522" w:rsidP="00D513B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2522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5220581" cy="3914671"/>
                  <wp:effectExtent l="0" t="0" r="0" b="0"/>
                  <wp:docPr id="2" name="Рисунок 2" descr="C:\Users\user329\Desktop\ВОСП-ЛЬ ГОДА\10.02.2020\на старницу сайта 119\Методическая копилка\ДЕНЬ ЗДОРОВЬЯ\Д.З. Веселые старты С ФОТО\v2erw5-4i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329\Desktop\ВОСП-ЛЬ ГОДА\10.02.2020\на старницу сайта 119\Методическая копилка\ДЕНЬ ЗДОРОВЬЯ\Д.З. Веселые старты С ФОТО\v2erw5-4i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760" cy="391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742522" w:rsidRPr="00D513BF" w:rsidRDefault="00742522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86A39" w:rsidRPr="00D513BF" w:rsidRDefault="00586A39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86A39" w:rsidRPr="00D513BF" w:rsidRDefault="00586A39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86A39" w:rsidRPr="00D513BF" w:rsidRDefault="00586A39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D0B54" w:rsidRPr="00D513BF" w:rsidRDefault="00AD0B54" w:rsidP="00D5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0B54" w:rsidRPr="00D513BF" w:rsidSect="00675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207"/>
    <w:multiLevelType w:val="multilevel"/>
    <w:tmpl w:val="077C9B96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65A38"/>
    <w:multiLevelType w:val="multilevel"/>
    <w:tmpl w:val="B78E744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C33FD6"/>
    <w:multiLevelType w:val="multilevel"/>
    <w:tmpl w:val="58B2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844547"/>
    <w:multiLevelType w:val="multilevel"/>
    <w:tmpl w:val="D4B0F7C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95702C"/>
    <w:multiLevelType w:val="multilevel"/>
    <w:tmpl w:val="4E2C7C90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A16BA0"/>
    <w:multiLevelType w:val="multilevel"/>
    <w:tmpl w:val="2FF29D0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3F54B2"/>
    <w:multiLevelType w:val="multilevel"/>
    <w:tmpl w:val="D7B4A40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6C0D01"/>
    <w:multiLevelType w:val="hybridMultilevel"/>
    <w:tmpl w:val="113EB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0007"/>
    <w:multiLevelType w:val="multilevel"/>
    <w:tmpl w:val="812031A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B7734B"/>
    <w:multiLevelType w:val="multilevel"/>
    <w:tmpl w:val="AC4ED9D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1D11B0"/>
    <w:multiLevelType w:val="multilevel"/>
    <w:tmpl w:val="5DFCE94A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E80390"/>
    <w:multiLevelType w:val="hybridMultilevel"/>
    <w:tmpl w:val="8F0E8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00911"/>
    <w:multiLevelType w:val="multilevel"/>
    <w:tmpl w:val="ED1CD12C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7346A1"/>
    <w:multiLevelType w:val="multilevel"/>
    <w:tmpl w:val="B35208C6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4002B1"/>
    <w:multiLevelType w:val="multilevel"/>
    <w:tmpl w:val="F23A4D7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7E04A6"/>
    <w:multiLevelType w:val="multilevel"/>
    <w:tmpl w:val="1506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13"/>
  </w:num>
  <w:num w:numId="9">
    <w:abstractNumId w:val="3"/>
  </w:num>
  <w:num w:numId="10">
    <w:abstractNumId w:val="10"/>
  </w:num>
  <w:num w:numId="11">
    <w:abstractNumId w:val="12"/>
  </w:num>
  <w:num w:numId="12">
    <w:abstractNumId w:val="4"/>
  </w:num>
  <w:num w:numId="13">
    <w:abstractNumId w:val="0"/>
  </w:num>
  <w:num w:numId="14">
    <w:abstractNumId w:val="7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B1F"/>
    <w:rsid w:val="000D30E8"/>
    <w:rsid w:val="000F7655"/>
    <w:rsid w:val="00110F04"/>
    <w:rsid w:val="00121D11"/>
    <w:rsid w:val="0012577B"/>
    <w:rsid w:val="0017381C"/>
    <w:rsid w:val="001F39D1"/>
    <w:rsid w:val="002001CE"/>
    <w:rsid w:val="00307E89"/>
    <w:rsid w:val="003577AC"/>
    <w:rsid w:val="003A208F"/>
    <w:rsid w:val="00453883"/>
    <w:rsid w:val="004650EA"/>
    <w:rsid w:val="004A6E39"/>
    <w:rsid w:val="004D103B"/>
    <w:rsid w:val="004E62DE"/>
    <w:rsid w:val="004F408D"/>
    <w:rsid w:val="00586A39"/>
    <w:rsid w:val="005C30E2"/>
    <w:rsid w:val="00675B27"/>
    <w:rsid w:val="0067682F"/>
    <w:rsid w:val="006C2B94"/>
    <w:rsid w:val="00713CBC"/>
    <w:rsid w:val="007374B9"/>
    <w:rsid w:val="00742522"/>
    <w:rsid w:val="00743910"/>
    <w:rsid w:val="007705BF"/>
    <w:rsid w:val="007B6092"/>
    <w:rsid w:val="007C7181"/>
    <w:rsid w:val="008F766C"/>
    <w:rsid w:val="0092689E"/>
    <w:rsid w:val="009A070F"/>
    <w:rsid w:val="00A83257"/>
    <w:rsid w:val="00AC4B1F"/>
    <w:rsid w:val="00AD057A"/>
    <w:rsid w:val="00AD0B54"/>
    <w:rsid w:val="00B315E6"/>
    <w:rsid w:val="00B745BF"/>
    <w:rsid w:val="00B86AC1"/>
    <w:rsid w:val="00B92D4D"/>
    <w:rsid w:val="00BC6E3D"/>
    <w:rsid w:val="00C36253"/>
    <w:rsid w:val="00CA42DC"/>
    <w:rsid w:val="00CB69D0"/>
    <w:rsid w:val="00CC4731"/>
    <w:rsid w:val="00CD6D92"/>
    <w:rsid w:val="00CE2079"/>
    <w:rsid w:val="00D513BF"/>
    <w:rsid w:val="00E03396"/>
    <w:rsid w:val="00E05725"/>
    <w:rsid w:val="00E16487"/>
    <w:rsid w:val="00E2239F"/>
    <w:rsid w:val="00F05F2D"/>
    <w:rsid w:val="00F86152"/>
    <w:rsid w:val="00FC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F694"/>
  <w15:docId w15:val="{9B98C94E-DEE7-4927-A994-BE15D532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C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7181"/>
  </w:style>
  <w:style w:type="paragraph" w:styleId="a3">
    <w:name w:val="List Paragraph"/>
    <w:basedOn w:val="a"/>
    <w:uiPriority w:val="34"/>
    <w:qFormat/>
    <w:rsid w:val="00307E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6E3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F766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742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010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8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1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1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3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9059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79632935824</dc:creator>
  <cp:keywords/>
  <dc:description/>
  <cp:lastModifiedBy>user329</cp:lastModifiedBy>
  <cp:revision>28</cp:revision>
  <dcterms:created xsi:type="dcterms:W3CDTF">2019-02-23T18:15:00Z</dcterms:created>
  <dcterms:modified xsi:type="dcterms:W3CDTF">2020-02-10T13:00:00Z</dcterms:modified>
</cp:coreProperties>
</file>