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74" w:rsidRPr="00092396" w:rsidRDefault="00497C74" w:rsidP="000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96">
        <w:rPr>
          <w:rFonts w:ascii="Times New Roman" w:hAnsi="Times New Roman" w:cs="Times New Roman"/>
          <w:b/>
          <w:sz w:val="24"/>
          <w:szCs w:val="24"/>
        </w:rPr>
        <w:t>Тематический день в детском саду</w:t>
      </w:r>
    </w:p>
    <w:p w:rsidR="00497C74" w:rsidRPr="00092396" w:rsidRDefault="00497C74" w:rsidP="000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396">
        <w:rPr>
          <w:rFonts w:ascii="Times New Roman" w:hAnsi="Times New Roman" w:cs="Times New Roman"/>
          <w:b/>
          <w:sz w:val="24"/>
          <w:szCs w:val="24"/>
        </w:rPr>
        <w:t xml:space="preserve"> «День строителей».</w:t>
      </w:r>
    </w:p>
    <w:p w:rsidR="00497C74" w:rsidRPr="00092396" w:rsidRDefault="00092396" w:rsidP="0009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ОВЗ</w:t>
      </w:r>
      <w:r w:rsidR="00497C74" w:rsidRPr="00092396">
        <w:rPr>
          <w:rFonts w:ascii="Times New Roman" w:hAnsi="Times New Roman" w:cs="Times New Roman"/>
          <w:b/>
          <w:sz w:val="24"/>
          <w:szCs w:val="24"/>
        </w:rPr>
        <w:t xml:space="preserve"> (5-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97C74" w:rsidRPr="00092396">
        <w:rPr>
          <w:rFonts w:ascii="Times New Roman" w:hAnsi="Times New Roman" w:cs="Times New Roman"/>
          <w:b/>
          <w:sz w:val="24"/>
          <w:szCs w:val="24"/>
        </w:rPr>
        <w:t>лет)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  <w:r w:rsidRPr="00C67792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к строительным профессиям;  </w:t>
      </w:r>
    </w:p>
    <w:p w:rsidR="00497C74" w:rsidRPr="00C67792" w:rsidRDefault="00497C74" w:rsidP="00C677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Формирование положительного отношения к сказочным персонажам, попавшим в трудную ситуацию.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C67792">
        <w:rPr>
          <w:rFonts w:ascii="Times New Roman" w:hAnsi="Times New Roman" w:cs="Times New Roman"/>
          <w:sz w:val="24"/>
          <w:szCs w:val="24"/>
        </w:rPr>
        <w:t xml:space="preserve">Учить детей выполнять аппликацию, сооружать постройку из деталей </w:t>
      </w:r>
      <w:proofErr w:type="spellStart"/>
      <w:r w:rsidRPr="00C67792">
        <w:rPr>
          <w:rFonts w:ascii="Times New Roman" w:hAnsi="Times New Roman" w:cs="Times New Roman"/>
          <w:sz w:val="24"/>
          <w:szCs w:val="24"/>
        </w:rPr>
        <w:t>лего-конструктора</w:t>
      </w:r>
      <w:proofErr w:type="spellEnd"/>
      <w:r w:rsidRPr="00C67792">
        <w:rPr>
          <w:rFonts w:ascii="Times New Roman" w:hAnsi="Times New Roman" w:cs="Times New Roman"/>
          <w:sz w:val="24"/>
          <w:szCs w:val="24"/>
        </w:rPr>
        <w:t>, познакомить с техникой выполнения оригами;</w:t>
      </w:r>
    </w:p>
    <w:p w:rsidR="00497C74" w:rsidRPr="00C67792" w:rsidRDefault="00497C74" w:rsidP="00C67792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ab/>
        <w:t>Закрепить название деталей конструктора и способы крепления, умение устанавливать пространственное расположение частей конструктора относительно друг друга, название геометрических фигур, счёт предметов;</w:t>
      </w:r>
    </w:p>
    <w:p w:rsidR="00497C74" w:rsidRPr="00C67792" w:rsidRDefault="00497C74" w:rsidP="00C67792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ab/>
        <w:t>Развивать интерес к техническому и художественно-эстетическому творчеству, речь, память, мышление, воображение, творческую инициативу и самостоятельность у детей и мелкую моторику рук;</w:t>
      </w:r>
    </w:p>
    <w:p w:rsidR="00497C74" w:rsidRPr="00C67792" w:rsidRDefault="00497C74" w:rsidP="00C67792">
      <w:pPr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ab/>
        <w:t>Воспитывать стремление выполнить аппликацию и постройку красиво, коммуникативные навык</w:t>
      </w:r>
      <w:proofErr w:type="gramStart"/>
      <w:r w:rsidRPr="00C677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67792">
        <w:rPr>
          <w:rFonts w:ascii="Times New Roman" w:hAnsi="Times New Roman" w:cs="Times New Roman"/>
          <w:sz w:val="24"/>
          <w:szCs w:val="24"/>
        </w:rPr>
        <w:t xml:space="preserve"> умение работать в паре), доброжелательность, аккуратность, умение доводить начатое до конца.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области    </w:t>
      </w:r>
    </w:p>
    <w:p w:rsidR="00497C74" w:rsidRPr="00C67792" w:rsidRDefault="00497C74" w:rsidP="00C67792">
      <w:pPr>
        <w:tabs>
          <w:tab w:val="left" w:pos="1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C67792">
        <w:rPr>
          <w:rFonts w:ascii="Times New Roman" w:hAnsi="Times New Roman" w:cs="Times New Roman"/>
          <w:sz w:val="24"/>
          <w:szCs w:val="24"/>
        </w:rPr>
        <w:t xml:space="preserve"> 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Pr="00C67792">
        <w:rPr>
          <w:rFonts w:ascii="Times New Roman" w:hAnsi="Times New Roman" w:cs="Times New Roman"/>
          <w:sz w:val="24"/>
          <w:szCs w:val="24"/>
        </w:rPr>
        <w:t xml:space="preserve"> предполагает развитие общения и взаимодействие ребёнка </w:t>
      </w:r>
      <w:proofErr w:type="gramStart"/>
      <w:r w:rsidRPr="00C677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67792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6779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7792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сверстниками.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Pr="00C67792">
        <w:rPr>
          <w:rFonts w:ascii="Times New Roman" w:hAnsi="Times New Roman" w:cs="Times New Roman"/>
          <w:sz w:val="24"/>
          <w:szCs w:val="24"/>
        </w:rPr>
        <w:t xml:space="preserve"> предполагает становление у детей эстетического отношения к окружающему миру.</w:t>
      </w:r>
    </w:p>
    <w:p w:rsidR="00497C74" w:rsidRPr="00C67792" w:rsidRDefault="00497C7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221C" w:rsidRPr="00C67792" w:rsidRDefault="00AE221C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792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C67792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двигательной </w:t>
      </w:r>
      <w:r w:rsidR="00EA2E43" w:rsidRPr="00C67792">
        <w:rPr>
          <w:rFonts w:ascii="Times New Roman" w:hAnsi="Times New Roman" w:cs="Times New Roman"/>
          <w:sz w:val="24"/>
          <w:szCs w:val="24"/>
        </w:rPr>
        <w:t>деятельности, связанного с выполнением упражнений, направленных на развитие таких физических качеств, как координация и гибкость; способствующих правильно</w:t>
      </w:r>
      <w:r w:rsidR="00311A32" w:rsidRPr="00C67792">
        <w:rPr>
          <w:rFonts w:ascii="Times New Roman" w:hAnsi="Times New Roman" w:cs="Times New Roman"/>
          <w:sz w:val="24"/>
          <w:szCs w:val="24"/>
        </w:rPr>
        <w:t>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правильным, не наносящим ущерба организму, выполнением основных движений.</w:t>
      </w:r>
      <w:proofErr w:type="gramEnd"/>
      <w:r w:rsidR="00311A32" w:rsidRPr="00C67792">
        <w:rPr>
          <w:rFonts w:ascii="Times New Roman" w:hAnsi="Times New Roman" w:cs="Times New Roman"/>
          <w:sz w:val="24"/>
          <w:szCs w:val="24"/>
        </w:rPr>
        <w:t xml:space="preserve"> Овладение подвижными играми с правилами.</w:t>
      </w:r>
    </w:p>
    <w:p w:rsidR="00AE221C" w:rsidRPr="00C67792" w:rsidRDefault="00311A3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Pr="00C67792">
        <w:rPr>
          <w:rFonts w:ascii="Times New Roman" w:hAnsi="Times New Roman" w:cs="Times New Roman"/>
          <w:sz w:val="24"/>
          <w:szCs w:val="24"/>
        </w:rPr>
        <w:t xml:space="preserve"> включает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речи.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792">
        <w:rPr>
          <w:rFonts w:ascii="Times New Roman" w:hAnsi="Times New Roman" w:cs="Times New Roman"/>
          <w:b/>
          <w:sz w:val="24"/>
          <w:szCs w:val="24"/>
        </w:rPr>
        <w:t xml:space="preserve">Декабрь 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Ход тематического дня</w:t>
      </w:r>
      <w:r w:rsidRPr="00C677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Утро:</w:t>
      </w:r>
      <w:r w:rsidRPr="00C67792">
        <w:rPr>
          <w:rFonts w:ascii="Times New Roman" w:hAnsi="Times New Roman" w:cs="Times New Roman"/>
          <w:sz w:val="24"/>
          <w:szCs w:val="24"/>
        </w:rPr>
        <w:t xml:space="preserve">   1.Приём детей в группе. 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           2.Беседа: «Какие изменения произошли в природе, связанные с наступлением зимы?» 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           3.Утренняя гимнастика «Зимняя прогулка в лес» (</w:t>
      </w:r>
      <w:proofErr w:type="spellStart"/>
      <w:proofErr w:type="gramStart"/>
      <w:r w:rsidRPr="00C6779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67792">
        <w:rPr>
          <w:rFonts w:ascii="Times New Roman" w:hAnsi="Times New Roman" w:cs="Times New Roman"/>
          <w:sz w:val="24"/>
          <w:szCs w:val="24"/>
        </w:rPr>
        <w:t xml:space="preserve"> 269. </w:t>
      </w:r>
      <w:proofErr w:type="gramStart"/>
      <w:r w:rsidRPr="00C67792">
        <w:rPr>
          <w:rFonts w:ascii="Times New Roman" w:hAnsi="Times New Roman" w:cs="Times New Roman"/>
          <w:sz w:val="24"/>
          <w:szCs w:val="24"/>
        </w:rPr>
        <w:t xml:space="preserve">См. Ежедневное планирование по программе «Детство»).  </w:t>
      </w:r>
      <w:proofErr w:type="gramEnd"/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           4.Гигиенические процедуры.  </w:t>
      </w:r>
    </w:p>
    <w:p w:rsidR="00AE221C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           5.Завтрак.  </w:t>
      </w:r>
    </w:p>
    <w:p w:rsidR="00601B78" w:rsidRPr="00C67792" w:rsidRDefault="00132425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             6.</w:t>
      </w:r>
      <w:r w:rsidR="00601B78" w:rsidRPr="00C67792">
        <w:rPr>
          <w:rFonts w:ascii="Times New Roman" w:hAnsi="Times New Roman" w:cs="Times New Roman"/>
          <w:sz w:val="24"/>
          <w:szCs w:val="24"/>
        </w:rPr>
        <w:t xml:space="preserve">Сюрпризный момент: сказочный герой поросёнок Фунтик приносит письмо от трёх поросят с просьбой о помощи (надо построить новый крепкий домик). </w:t>
      </w:r>
    </w:p>
    <w:p w:rsidR="00601B78" w:rsidRPr="00C67792" w:rsidRDefault="00601B78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 1. Образовательная ситуация.   </w:t>
      </w:r>
    </w:p>
    <w:p w:rsidR="00601B78" w:rsidRPr="00C67792" w:rsidRDefault="00601B78" w:rsidP="00C67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792">
        <w:rPr>
          <w:rFonts w:ascii="Times New Roman" w:hAnsi="Times New Roman" w:cs="Times New Roman"/>
          <w:i/>
          <w:sz w:val="24"/>
          <w:szCs w:val="24"/>
        </w:rPr>
        <w:t xml:space="preserve"> Сказка «Три поросёнка» (Речевое развитие) </w:t>
      </w:r>
    </w:p>
    <w:p w:rsidR="008C6050" w:rsidRPr="00C67792" w:rsidRDefault="00601B78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lastRenderedPageBreak/>
        <w:t>Вспоминаем содержание сказки, учимся отвечать на вопросы по содержанию прочитанного, пересказываем с помощью схем (круг-</w:t>
      </w:r>
      <w:r w:rsidR="008C6050" w:rsidRPr="00C67792">
        <w:rPr>
          <w:rFonts w:ascii="Times New Roman" w:hAnsi="Times New Roman" w:cs="Times New Roman"/>
          <w:sz w:val="24"/>
          <w:szCs w:val="24"/>
        </w:rPr>
        <w:t>поросёнок, треугольник-волк)</w:t>
      </w:r>
      <w:proofErr w:type="gramStart"/>
      <w:r w:rsidR="008C6050" w:rsidRPr="00C6779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8C6050" w:rsidRPr="00C67792">
        <w:rPr>
          <w:rFonts w:ascii="Times New Roman" w:hAnsi="Times New Roman" w:cs="Times New Roman"/>
          <w:sz w:val="24"/>
          <w:szCs w:val="24"/>
        </w:rPr>
        <w:t xml:space="preserve">ешаем помочь поросятам восстановить разрушенный ураганом домик.  </w:t>
      </w:r>
    </w:p>
    <w:p w:rsidR="008C6050" w:rsidRPr="00C67792" w:rsidRDefault="008C6050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Отдых. Дидактическая игра «Волшебный мешочек». Пальчиковая гимнастика «Мы делили апельсин».  </w:t>
      </w:r>
    </w:p>
    <w:p w:rsidR="008C6050" w:rsidRPr="00C67792" w:rsidRDefault="008C6050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2.Образовательная ситуация.  </w:t>
      </w:r>
    </w:p>
    <w:p w:rsidR="008C6050" w:rsidRPr="00C67792" w:rsidRDefault="008C6050" w:rsidP="00C67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792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C67792">
        <w:rPr>
          <w:rFonts w:ascii="Times New Roman" w:hAnsi="Times New Roman" w:cs="Times New Roman"/>
          <w:i/>
          <w:sz w:val="24"/>
          <w:szCs w:val="24"/>
        </w:rPr>
        <w:t>Мы-строители</w:t>
      </w:r>
      <w:proofErr w:type="gramEnd"/>
      <w:r w:rsidRPr="00C67792">
        <w:rPr>
          <w:rFonts w:ascii="Times New Roman" w:hAnsi="Times New Roman" w:cs="Times New Roman"/>
          <w:i/>
          <w:sz w:val="24"/>
          <w:szCs w:val="24"/>
        </w:rPr>
        <w:t xml:space="preserve">» (художественно-эстетическое развитие). </w:t>
      </w:r>
    </w:p>
    <w:p w:rsidR="00885227" w:rsidRPr="00C67792" w:rsidRDefault="008C6050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>Развиваем умение составлять одно целое из отдельных деталей, добавлять свои детали, вырезая их из бумаги</w:t>
      </w:r>
      <w:r w:rsidR="00885227" w:rsidRPr="00C67792">
        <w:rPr>
          <w:rFonts w:ascii="Times New Roman" w:hAnsi="Times New Roman" w:cs="Times New Roman"/>
          <w:sz w:val="24"/>
          <w:szCs w:val="24"/>
        </w:rPr>
        <w:t xml:space="preserve">; учим работать коллективно, воспитываем уважение к труду строителей. </w:t>
      </w:r>
    </w:p>
    <w:p w:rsidR="00885227" w:rsidRPr="00C67792" w:rsidRDefault="00885227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3.Образовательная ситуация. </w:t>
      </w:r>
    </w:p>
    <w:p w:rsidR="00885227" w:rsidRPr="00C67792" w:rsidRDefault="00885227" w:rsidP="00C67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792">
        <w:rPr>
          <w:rFonts w:ascii="Times New Roman" w:hAnsi="Times New Roman" w:cs="Times New Roman"/>
          <w:i/>
          <w:sz w:val="24"/>
          <w:szCs w:val="24"/>
        </w:rPr>
        <w:t xml:space="preserve">«Три поросёнка» (физическое развитие). </w:t>
      </w:r>
    </w:p>
    <w:p w:rsidR="00885227" w:rsidRPr="00C67792" w:rsidRDefault="00885227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Приобретаем опыт в двигательной деятельности, связанной с выполнением упражнений, направленных на развитие координации и гибкости, способствуем правильному формированию опорно-двигательной системы организма, развитию равновесия, координации движений, крупной и мелкой моторики обеих рук. </w:t>
      </w:r>
    </w:p>
    <w:p w:rsidR="00885227" w:rsidRPr="00C67792" w:rsidRDefault="00885227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Прогулка.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1.Наблюдения за погодой (отметить состояние погоды, рассмотреть зимнее небо, облака).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2.Сбор природного материала (камни, палочки).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3.Труд. Постройка домиков из песка, палочек, соломы.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4.Индивидуальная работа по физическому развитию. Игры с мячом.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5.Подвижные игры: «Поймай поросёнка», «Волк во рву».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Возвращение в группу. Гигиенические процедуры. Обед. Сон.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 xml:space="preserve">2 половина дня </w:t>
      </w:r>
    </w:p>
    <w:p w:rsidR="00F04494" w:rsidRPr="00C67792" w:rsidRDefault="00F04494" w:rsidP="00C67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7792">
        <w:rPr>
          <w:rFonts w:ascii="Times New Roman" w:hAnsi="Times New Roman" w:cs="Times New Roman"/>
          <w:i/>
          <w:sz w:val="24"/>
          <w:szCs w:val="24"/>
        </w:rPr>
        <w:t xml:space="preserve">Гимнастика после сна «Прогулка в лес». </w:t>
      </w:r>
    </w:p>
    <w:p w:rsidR="005C6C72" w:rsidRPr="00C67792" w:rsidRDefault="00F04494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>1.</w:t>
      </w:r>
      <w:r w:rsidR="005C6C72" w:rsidRPr="00C67792">
        <w:rPr>
          <w:rFonts w:ascii="Times New Roman" w:hAnsi="Times New Roman" w:cs="Times New Roman"/>
          <w:sz w:val="24"/>
          <w:szCs w:val="24"/>
        </w:rPr>
        <w:t xml:space="preserve">Сюжетно-ролевая игра «Строители».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>Делим на группы. Определяем роли. Помогаем создать игровую ситуацию (строим домики для поросят).</w:t>
      </w:r>
      <w:r w:rsidR="00601B78" w:rsidRPr="00C677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>2.Труд. Изготовление трёх поросят и волка способом оригами (схемы прилагаются</w:t>
      </w:r>
      <w:proofErr w:type="gramStart"/>
      <w:r w:rsidR="00601B78" w:rsidRPr="00C67792">
        <w:rPr>
          <w:rFonts w:ascii="Times New Roman" w:hAnsi="Times New Roman" w:cs="Times New Roman"/>
          <w:sz w:val="24"/>
          <w:szCs w:val="24"/>
        </w:rPr>
        <w:t xml:space="preserve"> </w:t>
      </w:r>
      <w:r w:rsidRPr="00C677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67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3.Выставка работ.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4.Ужин.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5.Просмотр мультфильма «Три поросёнка». </w:t>
      </w:r>
    </w:p>
    <w:p w:rsidR="005C6C72" w:rsidRPr="00C67792" w:rsidRDefault="005C6C72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6.Настольные игры: «Лото», «Домино», «Пазлы». </w:t>
      </w:r>
    </w:p>
    <w:p w:rsidR="00B27B99" w:rsidRPr="00C67792" w:rsidRDefault="00B27B99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7.Самостоятельная деятельность детей. </w:t>
      </w:r>
    </w:p>
    <w:p w:rsidR="00B27B99" w:rsidRPr="00C67792" w:rsidRDefault="00B27B99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b/>
          <w:i/>
          <w:sz w:val="24"/>
          <w:szCs w:val="24"/>
        </w:rPr>
        <w:t>Работа с родителями:</w:t>
      </w:r>
      <w:r w:rsidRPr="00C67792">
        <w:rPr>
          <w:rFonts w:ascii="Times New Roman" w:hAnsi="Times New Roman" w:cs="Times New Roman"/>
          <w:sz w:val="24"/>
          <w:szCs w:val="24"/>
        </w:rPr>
        <w:t xml:space="preserve"> Предложить нарисовать совместно с ребёнком поросёнка, волка или домик. </w:t>
      </w:r>
    </w:p>
    <w:p w:rsidR="00B27B99" w:rsidRPr="00C67792" w:rsidRDefault="00B27B99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92">
        <w:rPr>
          <w:rFonts w:ascii="Times New Roman" w:hAnsi="Times New Roman" w:cs="Times New Roman"/>
          <w:sz w:val="24"/>
          <w:szCs w:val="24"/>
        </w:rPr>
        <w:t xml:space="preserve">Уход детей домой. </w:t>
      </w: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964" w:rsidRPr="00C67792" w:rsidRDefault="009A1964" w:rsidP="00C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323A" w:rsidRPr="00C67792" w:rsidRDefault="00B5323A" w:rsidP="00C6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23A" w:rsidRPr="00C67792" w:rsidSect="00C3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A1" w:rsidRDefault="00893BA1" w:rsidP="000D6D90">
      <w:pPr>
        <w:spacing w:after="0" w:line="240" w:lineRule="auto"/>
      </w:pPr>
      <w:r>
        <w:separator/>
      </w:r>
    </w:p>
  </w:endnote>
  <w:endnote w:type="continuationSeparator" w:id="0">
    <w:p w:rsidR="00893BA1" w:rsidRDefault="00893BA1" w:rsidP="000D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A1" w:rsidRDefault="00893BA1" w:rsidP="000D6D90">
      <w:pPr>
        <w:spacing w:after="0" w:line="240" w:lineRule="auto"/>
      </w:pPr>
      <w:r>
        <w:separator/>
      </w:r>
    </w:p>
  </w:footnote>
  <w:footnote w:type="continuationSeparator" w:id="0">
    <w:p w:rsidR="00893BA1" w:rsidRDefault="00893BA1" w:rsidP="000D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AFF"/>
    <w:multiLevelType w:val="hybridMultilevel"/>
    <w:tmpl w:val="BA68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D84"/>
    <w:multiLevelType w:val="hybridMultilevel"/>
    <w:tmpl w:val="A840380E"/>
    <w:lvl w:ilvl="0" w:tplc="E72E9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3A"/>
    <w:rsid w:val="00092396"/>
    <w:rsid w:val="000D6731"/>
    <w:rsid w:val="000D6D90"/>
    <w:rsid w:val="00132425"/>
    <w:rsid w:val="002B30C8"/>
    <w:rsid w:val="002C0517"/>
    <w:rsid w:val="00311A32"/>
    <w:rsid w:val="00497C74"/>
    <w:rsid w:val="00586F11"/>
    <w:rsid w:val="005C6C72"/>
    <w:rsid w:val="00601B78"/>
    <w:rsid w:val="006752D5"/>
    <w:rsid w:val="007B05ED"/>
    <w:rsid w:val="00885227"/>
    <w:rsid w:val="00893BA1"/>
    <w:rsid w:val="008C6050"/>
    <w:rsid w:val="008E1C4E"/>
    <w:rsid w:val="0094106D"/>
    <w:rsid w:val="009A1964"/>
    <w:rsid w:val="009A6A8D"/>
    <w:rsid w:val="00A1023C"/>
    <w:rsid w:val="00AE221C"/>
    <w:rsid w:val="00AF7369"/>
    <w:rsid w:val="00B123DF"/>
    <w:rsid w:val="00B27B99"/>
    <w:rsid w:val="00B5323A"/>
    <w:rsid w:val="00C34EB2"/>
    <w:rsid w:val="00C67792"/>
    <w:rsid w:val="00DE5ABC"/>
    <w:rsid w:val="00EA2E43"/>
    <w:rsid w:val="00F04494"/>
    <w:rsid w:val="00F6015C"/>
    <w:rsid w:val="00F6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90"/>
  </w:style>
  <w:style w:type="paragraph" w:styleId="a5">
    <w:name w:val="footer"/>
    <w:basedOn w:val="a"/>
    <w:link w:val="a6"/>
    <w:uiPriority w:val="99"/>
    <w:unhideWhenUsed/>
    <w:rsid w:val="000D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90"/>
  </w:style>
  <w:style w:type="paragraph" w:styleId="a7">
    <w:name w:val="List Paragraph"/>
    <w:basedOn w:val="a"/>
    <w:uiPriority w:val="34"/>
    <w:qFormat/>
    <w:rsid w:val="0088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90"/>
  </w:style>
  <w:style w:type="paragraph" w:styleId="a5">
    <w:name w:val="footer"/>
    <w:basedOn w:val="a"/>
    <w:link w:val="a6"/>
    <w:uiPriority w:val="99"/>
    <w:unhideWhenUsed/>
    <w:rsid w:val="000D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90"/>
  </w:style>
  <w:style w:type="paragraph" w:styleId="a7">
    <w:name w:val="List Paragraph"/>
    <w:basedOn w:val="a"/>
    <w:uiPriority w:val="34"/>
    <w:qFormat/>
    <w:rsid w:val="0088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FuckYouBill</cp:lastModifiedBy>
  <cp:revision>10</cp:revision>
  <cp:lastPrinted>2015-12-20T19:42:00Z</cp:lastPrinted>
  <dcterms:created xsi:type="dcterms:W3CDTF">2015-12-20T10:22:00Z</dcterms:created>
  <dcterms:modified xsi:type="dcterms:W3CDTF">2020-02-09T08:22:00Z</dcterms:modified>
</cp:coreProperties>
</file>