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2C" w:rsidRPr="006C50C0" w:rsidRDefault="001B632C" w:rsidP="006C50C0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r w:rsidRPr="006C50C0">
        <w:rPr>
          <w:b/>
          <w:color w:val="000000"/>
          <w:sz w:val="28"/>
          <w:szCs w:val="28"/>
        </w:rPr>
        <w:t>Спортивное развлечение «Зеленые лягушки»</w:t>
      </w:r>
    </w:p>
    <w:bookmarkEnd w:id="0"/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Закрепление различных, ранее разученных видов ходьбы и бега; имитации движений, подражая животным; ходьба по ограниченной плоскости; лазанье на четвереньках, пролезая в воротки; прыжки на двух ногах на месте и с продвижением вперёд, через препятствие (обручи). Развитие ловкости, равновесия, умение ориентироваться в пространстве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Ребятки давайте с вами поиграем.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Давайте!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Вы сегодня будете не девчонки и мальчишки, а зеленые лягушатника я ваша мама лягушка зеленая квакушка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Мама лягушка поет песенку «Я лягушка </w:t>
      </w:r>
      <w:proofErr w:type="gramStart"/>
      <w:r>
        <w:rPr>
          <w:color w:val="000000"/>
          <w:sz w:val="27"/>
          <w:szCs w:val="27"/>
        </w:rPr>
        <w:t>ква-ква</w:t>
      </w:r>
      <w:proofErr w:type="gram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ква</w:t>
      </w:r>
      <w:proofErr w:type="spellEnd"/>
      <w:r>
        <w:rPr>
          <w:color w:val="000000"/>
          <w:sz w:val="27"/>
          <w:szCs w:val="27"/>
        </w:rPr>
        <w:t>», а лягушата танцуют.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Лягушата: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gramStart"/>
      <w:r>
        <w:rPr>
          <w:color w:val="000000"/>
          <w:sz w:val="27"/>
          <w:szCs w:val="27"/>
        </w:rPr>
        <w:t>в лесу</w:t>
      </w:r>
      <w:proofErr w:type="gramEnd"/>
      <w:r>
        <w:rPr>
          <w:color w:val="000000"/>
          <w:sz w:val="27"/>
          <w:szCs w:val="27"/>
        </w:rPr>
        <w:t xml:space="preserve"> и на болоте,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 везде всегда найдете.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полянке, на опушке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зеленые лягушки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мама лягушка: Ребятки лягушата у нас стряслась беда,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нашего болота, исчезла вся вода.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мы не сможем плавать,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Резвится и играть.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собирается и новый дом искать.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Пойдем в дорогу дальнюю, по кочкам, по камням.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Полезем мы по бревнам, и может по горам.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Дорога очень длинная нам с вами предстоит,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с вами все с умеем мы, мы все преодолеем.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(Шагают по кругу преодолевая некоторые препятствия: массажные коврики обручи.)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 дороге встречают зайчика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мама лягушка: Здравствуй зайчик.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Зайчик: Здравствуйте лягушки зеленые квакушки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куда сейчас идете,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вы не в болоте?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мама лягушка: Зайка, зайка подскажи, как к болоту нам пройти.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нашего болота исчезла вся вода не знали, что нам делать и вот пришли сюда.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Зайка: Ладно, ладно посмотрю, чем смогу, вам помогу.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здесь должны сейчас,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со мной по танцевать.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Таней с зайчиком.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Зайка: вот спасибо молодцы,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Поплясал я от души.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теперь туда идите, там болото поищите.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Показывает на стоящие на полу дуги, надо пролезть под ними.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Зайка: (кричит вдогонку) Полезайте не ленитесь, вы пониже наклонитесь.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Проходят это препятствие. Навстречу лягушатам идет медведь.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Медведь: Это кто сюда пришел?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лягушата: Это мы лягушки,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Зеленые квакушки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Ищем мы себе болото.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воды нам не охота.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Мишутка не реви.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 к болоту проводи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Медведь: Так и быть, вас провожу.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Только для начала вы со мною поиграйте,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полянке погуляйте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П/И «Догонялки»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Медведь: Вот спасибо вам друзья,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Наигрался с вами я.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Проводить вас не могу,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дорогу укажу.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идите все направо, там бревно лежит корявое.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нему идите в низ не смотрите.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(Переходят по кругляшкам.)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мама лягушка: мы идем по бревну, и нам всем весело, не теряем на ходу равновесие.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Шли мы с вами долго, долго,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Далеко -далеко.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 помог медведь с зайчонком,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мы нашли его.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нашли себе болото,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Будем в нем теперь мы жить,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комариков ловить!</w:t>
      </w:r>
    </w:p>
    <w:p w:rsidR="001B632C" w:rsidRPr="001B632C" w:rsidRDefault="001B632C" w:rsidP="001B632C">
      <w:pPr>
        <w:pStyle w:val="a3"/>
        <w:rPr>
          <w:b/>
          <w:color w:val="000000"/>
          <w:sz w:val="27"/>
          <w:szCs w:val="27"/>
        </w:rPr>
      </w:pPr>
      <w:r w:rsidRPr="001B632C">
        <w:rPr>
          <w:b/>
          <w:color w:val="000000"/>
          <w:sz w:val="27"/>
          <w:szCs w:val="27"/>
        </w:rPr>
        <w:t>Игра «Веселые лягушата».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Ручками похлопаем хлоп-хлоп.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Ножками потопаем топ-топ.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Сели -встали, снова сели,</w:t>
      </w:r>
    </w:p>
    <w:p w:rsidR="001B632C" w:rsidRDefault="001B632C" w:rsidP="001B63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Комара случайно съел</w:t>
      </w:r>
    </w:p>
    <w:p w:rsidR="00AC730C" w:rsidRDefault="00AC730C"/>
    <w:sectPr w:rsidR="00A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2C"/>
    <w:rsid w:val="001B632C"/>
    <w:rsid w:val="006C50C0"/>
    <w:rsid w:val="00A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8925-62B8-4506-B574-D64D3EE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2020-06-19T18:05:00Z</dcterms:created>
  <dcterms:modified xsi:type="dcterms:W3CDTF">2021-06-09T19:04:00Z</dcterms:modified>
</cp:coreProperties>
</file>