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A658" w14:textId="4BC46D17" w:rsidR="00DD5EAA" w:rsidRPr="00496AF5" w:rsidRDefault="00496AF5" w:rsidP="00CF67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занятия с детьми </w:t>
      </w:r>
      <w:r w:rsidR="00D66031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Pr="00496AF5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14:paraId="04DF2636" w14:textId="3072BDC5" w:rsidR="00496AF5" w:rsidRDefault="00496AF5" w:rsidP="00CF67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6031">
        <w:rPr>
          <w:rFonts w:ascii="Times New Roman" w:hAnsi="Times New Roman" w:cs="Times New Roman"/>
          <w:b/>
          <w:bCs/>
          <w:sz w:val="28"/>
          <w:szCs w:val="28"/>
        </w:rPr>
        <w:t>В поисках чувств</w:t>
      </w:r>
      <w:r w:rsidRPr="00496A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0A9C37" w14:textId="77F99BD2" w:rsidR="00496AF5" w:rsidRDefault="00496AF5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F5">
        <w:rPr>
          <w:rFonts w:ascii="Times New Roman" w:hAnsi="Times New Roman" w:cs="Times New Roman"/>
          <w:sz w:val="28"/>
          <w:szCs w:val="28"/>
        </w:rPr>
        <w:t>Автор: Королёва М.В., педагог-психолог МАДОУ д/с № 119</w:t>
      </w:r>
    </w:p>
    <w:p w14:paraId="3DDBC10C" w14:textId="5136978F" w:rsidR="00496AF5" w:rsidRDefault="00496AF5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детей </w:t>
      </w:r>
      <w:r w:rsidR="005C4DE6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2DBDCDF" w14:textId="175C0747" w:rsidR="00496AF5" w:rsidRDefault="00496AF5" w:rsidP="00CF67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08FF321" w14:textId="1AA3C119" w:rsidR="00580B7C" w:rsidRPr="00580B7C" w:rsidRDefault="00580B7C" w:rsidP="00580B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7C">
        <w:rPr>
          <w:rFonts w:ascii="Times New Roman" w:hAnsi="Times New Roman" w:cs="Times New Roman"/>
          <w:sz w:val="28"/>
          <w:szCs w:val="28"/>
        </w:rPr>
        <w:t>Подготовить детей к разговору о себе и о своих чувствах.</w:t>
      </w:r>
    </w:p>
    <w:p w14:paraId="173390D6" w14:textId="367BC1AD" w:rsidR="00580B7C" w:rsidRPr="00580B7C" w:rsidRDefault="00580B7C" w:rsidP="00580B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7C">
        <w:rPr>
          <w:rFonts w:ascii="Times New Roman" w:hAnsi="Times New Roman" w:cs="Times New Roman"/>
          <w:sz w:val="28"/>
          <w:szCs w:val="28"/>
        </w:rPr>
        <w:t>Проверить знания детей о различных эмоциональных состояниях.</w:t>
      </w:r>
    </w:p>
    <w:p w14:paraId="44C1D048" w14:textId="137BE302" w:rsidR="00580B7C" w:rsidRDefault="00580B7C" w:rsidP="00580B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7C">
        <w:rPr>
          <w:rFonts w:ascii="Times New Roman" w:hAnsi="Times New Roman" w:cs="Times New Roman"/>
          <w:sz w:val="28"/>
          <w:szCs w:val="28"/>
        </w:rPr>
        <w:t>Познакомить с некоторыми эмоциями: радость, грусть, злость, страх.</w:t>
      </w:r>
    </w:p>
    <w:p w14:paraId="12C08BBC" w14:textId="5E992FC4" w:rsidR="00AB64D5" w:rsidRDefault="00AB64D5" w:rsidP="00580B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снятию психофизического напряжения и регуляции мышечного напряжения и расслабления.</w:t>
      </w:r>
    </w:p>
    <w:p w14:paraId="310D352A" w14:textId="2E92F3FF" w:rsidR="0035235F" w:rsidRPr="0035235F" w:rsidRDefault="0035235F" w:rsidP="0035235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5F">
        <w:rPr>
          <w:rFonts w:ascii="Times New Roman" w:hAnsi="Times New Roman" w:cs="Times New Roman"/>
          <w:sz w:val="28"/>
          <w:szCs w:val="28"/>
        </w:rPr>
        <w:t>Формировать умения соотносить графическое изображение с эмоцией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7E4FF9" w14:textId="6A153086" w:rsidR="00496AF5" w:rsidRDefault="00496AF5" w:rsidP="00CF67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49A43B21" w14:textId="42C56A60" w:rsidR="00870DFE" w:rsidRPr="00870DFE" w:rsidRDefault="00870DFE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на развитие эмоционального мира детей «Чувства внутри нас». (Автор: Королёва М.В.)</w:t>
      </w:r>
    </w:p>
    <w:p w14:paraId="68658EF2" w14:textId="7885779B" w:rsidR="00870DFE" w:rsidRDefault="00870DFE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FE">
        <w:rPr>
          <w:rFonts w:ascii="Times New Roman" w:hAnsi="Times New Roman" w:cs="Times New Roman"/>
          <w:sz w:val="28"/>
          <w:szCs w:val="28"/>
        </w:rPr>
        <w:t>М</w:t>
      </w:r>
      <w:r w:rsidR="00A34546">
        <w:rPr>
          <w:rFonts w:ascii="Times New Roman" w:hAnsi="Times New Roman" w:cs="Times New Roman"/>
          <w:sz w:val="28"/>
          <w:szCs w:val="28"/>
        </w:rPr>
        <w:t>ягкий мяч.</w:t>
      </w:r>
    </w:p>
    <w:p w14:paraId="696C002D" w14:textId="676FF377" w:rsidR="00870DFE" w:rsidRDefault="00412609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</w:t>
      </w:r>
      <w:r w:rsidR="00A34546">
        <w:rPr>
          <w:rFonts w:ascii="Times New Roman" w:hAnsi="Times New Roman" w:cs="Times New Roman"/>
          <w:sz w:val="28"/>
          <w:szCs w:val="28"/>
        </w:rPr>
        <w:t xml:space="preserve"> – 1 штука.</w:t>
      </w:r>
    </w:p>
    <w:p w14:paraId="462D3EE4" w14:textId="4E54EBF6" w:rsidR="00412609" w:rsidRDefault="00412609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</w:t>
      </w:r>
      <w:r w:rsidR="00A34546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14:paraId="66C54E06" w14:textId="52EBE824" w:rsidR="00457454" w:rsidRDefault="00A34546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контейнеры</w:t>
      </w:r>
      <w:r w:rsidR="00457454">
        <w:rPr>
          <w:rFonts w:ascii="Times New Roman" w:hAnsi="Times New Roman" w:cs="Times New Roman"/>
          <w:sz w:val="28"/>
          <w:szCs w:val="28"/>
        </w:rPr>
        <w:t xml:space="preserve"> с песком.</w:t>
      </w:r>
    </w:p>
    <w:p w14:paraId="7DA790A7" w14:textId="78BD578B" w:rsidR="00457454" w:rsidRDefault="00457454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камни.</w:t>
      </w:r>
    </w:p>
    <w:p w14:paraId="12D458D9" w14:textId="59111683" w:rsidR="00014565" w:rsidRDefault="00014565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музыки.</w:t>
      </w:r>
    </w:p>
    <w:p w14:paraId="7F99894F" w14:textId="6CC25A11" w:rsidR="00FD6ADC" w:rsidRPr="00870DFE" w:rsidRDefault="00FD6ADC" w:rsidP="00CF67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колонка.</w:t>
      </w:r>
    </w:p>
    <w:p w14:paraId="59759154" w14:textId="6CAAB5E6" w:rsidR="00496AF5" w:rsidRDefault="00496AF5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81364F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группы (</w:t>
      </w:r>
      <w:r w:rsidR="0081364F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лет), педагог-психолог</w:t>
      </w:r>
    </w:p>
    <w:p w14:paraId="62808F5D" w14:textId="599A1A3E" w:rsidR="00496AF5" w:rsidRDefault="00496AF5" w:rsidP="00CF67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AF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5CE316D" w14:textId="34DC5DA1" w:rsidR="00B172F9" w:rsidRDefault="00B172F9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F9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5310F" w:rsidRPr="0075310F">
        <w:rPr>
          <w:rFonts w:ascii="Times New Roman" w:hAnsi="Times New Roman" w:cs="Times New Roman"/>
          <w:sz w:val="28"/>
          <w:szCs w:val="28"/>
        </w:rPr>
        <w:t>дравствуйте, ребята. Я рада вас всех сегодня видеть. Давайте поздороваемся с вами</w:t>
      </w:r>
      <w:r w:rsidR="0075310F">
        <w:rPr>
          <w:rFonts w:ascii="Times New Roman" w:hAnsi="Times New Roman" w:cs="Times New Roman"/>
          <w:sz w:val="28"/>
          <w:szCs w:val="28"/>
        </w:rPr>
        <w:t xml:space="preserve"> и передадим друг другу </w:t>
      </w:r>
      <w:r>
        <w:rPr>
          <w:rFonts w:ascii="Times New Roman" w:hAnsi="Times New Roman" w:cs="Times New Roman"/>
          <w:sz w:val="28"/>
          <w:szCs w:val="28"/>
        </w:rPr>
        <w:t>радостное</w:t>
      </w:r>
      <w:r w:rsidR="0075310F">
        <w:rPr>
          <w:rFonts w:ascii="Times New Roman" w:hAnsi="Times New Roman" w:cs="Times New Roman"/>
          <w:sz w:val="28"/>
          <w:szCs w:val="28"/>
        </w:rPr>
        <w:t xml:space="preserve"> настроение. </w:t>
      </w:r>
      <w:r w:rsidR="004254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 Даша, я рада тебя видеть</w:t>
      </w:r>
      <w:r w:rsidR="004254CB">
        <w:rPr>
          <w:rFonts w:ascii="Times New Roman" w:hAnsi="Times New Roman" w:cs="Times New Roman"/>
          <w:sz w:val="28"/>
          <w:szCs w:val="28"/>
        </w:rPr>
        <w:t>.</w:t>
      </w:r>
      <w:r w:rsidRPr="00F51E3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4254CB">
        <w:rPr>
          <w:rFonts w:ascii="Times New Roman" w:hAnsi="Times New Roman" w:cs="Times New Roman"/>
          <w:i/>
          <w:iCs/>
          <w:sz w:val="28"/>
          <w:szCs w:val="28"/>
        </w:rPr>
        <w:t xml:space="preserve">Психолог </w:t>
      </w:r>
      <w:r w:rsidRPr="00F51E3E">
        <w:rPr>
          <w:rFonts w:ascii="Times New Roman" w:hAnsi="Times New Roman" w:cs="Times New Roman"/>
          <w:i/>
          <w:iCs/>
          <w:sz w:val="28"/>
          <w:szCs w:val="28"/>
        </w:rPr>
        <w:t>передаёт мяч Даше и так по кругу пока мяч не вернётся психологу)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27CB2" w14:textId="7F6D48FF" w:rsidR="002D2E76" w:rsidRDefault="00B172F9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Психолог: </w:t>
      </w:r>
      <w:r w:rsidR="004254CB">
        <w:rPr>
          <w:rFonts w:ascii="Times New Roman" w:hAnsi="Times New Roman" w:cs="Times New Roman"/>
          <w:sz w:val="28"/>
          <w:szCs w:val="28"/>
        </w:rPr>
        <w:t>о</w:t>
      </w:r>
      <w:r w:rsidR="004476B5">
        <w:rPr>
          <w:rFonts w:ascii="Times New Roman" w:hAnsi="Times New Roman" w:cs="Times New Roman"/>
          <w:sz w:val="28"/>
          <w:szCs w:val="28"/>
        </w:rPr>
        <w:t xml:space="preserve">тлично! А сейчас я хочу вас познакомить с </w:t>
      </w:r>
      <w:r w:rsidR="002D2E76">
        <w:rPr>
          <w:rFonts w:ascii="Times New Roman" w:hAnsi="Times New Roman" w:cs="Times New Roman"/>
          <w:sz w:val="28"/>
          <w:szCs w:val="28"/>
        </w:rPr>
        <w:t>одним сказочным персонажем. А с каким вы сейчас попробуете сами догадаться</w:t>
      </w:r>
      <w:r w:rsidR="00A32890">
        <w:rPr>
          <w:rFonts w:ascii="Times New Roman" w:hAnsi="Times New Roman" w:cs="Times New Roman"/>
          <w:sz w:val="28"/>
          <w:szCs w:val="28"/>
        </w:rPr>
        <w:t>. Повторяйте за мной движения.</w:t>
      </w:r>
    </w:p>
    <w:p w14:paraId="534FC0D8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Жил да был весёлый гном</w:t>
      </w:r>
    </w:p>
    <w:p w14:paraId="35A60C17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над головой, изображая колпак)</w:t>
      </w:r>
    </w:p>
    <w:p w14:paraId="3E2A9E3B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С круглыми ушами.</w:t>
      </w:r>
    </w:p>
    <w:p w14:paraId="0405090A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(Описывают вокруг ушей большие круги)</w:t>
      </w:r>
    </w:p>
    <w:p w14:paraId="503882AC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Он на сахарной горе</w:t>
      </w:r>
    </w:p>
    <w:p w14:paraId="22F9E99C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(Изображают руками угол)</w:t>
      </w:r>
    </w:p>
    <w:p w14:paraId="6883D971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Спал под воротами.</w:t>
      </w:r>
    </w:p>
    <w:p w14:paraId="2539A0BD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(Пальцы изображают ворота)</w:t>
      </w:r>
    </w:p>
    <w:p w14:paraId="2ED84096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Вдруг откуда ни возьмись</w:t>
      </w:r>
    </w:p>
    <w:p w14:paraId="393290BC" w14:textId="3517B90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Великан явился.</w:t>
      </w:r>
    </w:p>
    <w:p w14:paraId="63E758C2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(Руки высоко подняты над головой)</w:t>
      </w:r>
    </w:p>
    <w:p w14:paraId="3D44E9DC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Скушать гору он хотел,</w:t>
      </w:r>
    </w:p>
    <w:p w14:paraId="17CC7F88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(Движения, будто едим руками)</w:t>
      </w:r>
    </w:p>
    <w:p w14:paraId="1B453962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Только подавился!</w:t>
      </w:r>
    </w:p>
    <w:p w14:paraId="49B72830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(Хватаем воздух ртом и надуваем щёки)</w:t>
      </w:r>
    </w:p>
    <w:p w14:paraId="128D8D23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Ну а что весёлый гном?</w:t>
      </w:r>
    </w:p>
    <w:p w14:paraId="5B6C2711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90">
        <w:rPr>
          <w:rFonts w:ascii="Times New Roman" w:hAnsi="Times New Roman" w:cs="Times New Roman"/>
          <w:sz w:val="28"/>
          <w:szCs w:val="28"/>
        </w:rPr>
        <w:t>Так и спит глубоким сном!</w:t>
      </w:r>
    </w:p>
    <w:p w14:paraId="5F23AF95" w14:textId="77777777" w:rsidR="00A32890" w:rsidRPr="00A32890" w:rsidRDefault="00A32890" w:rsidP="00531A4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2890">
        <w:rPr>
          <w:rFonts w:ascii="Times New Roman" w:hAnsi="Times New Roman" w:cs="Times New Roman"/>
          <w:i/>
          <w:iCs/>
          <w:sz w:val="28"/>
          <w:szCs w:val="28"/>
        </w:rPr>
        <w:t>(Дети изображают спящего гнома)</w:t>
      </w:r>
    </w:p>
    <w:p w14:paraId="01E873C0" w14:textId="77777777" w:rsidR="004254CB" w:rsidRPr="004254CB" w:rsidRDefault="004254CB" w:rsidP="004254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B595875" w14:textId="77777777" w:rsidR="00306414" w:rsidRDefault="002D2E76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76">
        <w:rPr>
          <w:rFonts w:ascii="Times New Roman" w:hAnsi="Times New Roman" w:cs="Times New Roman"/>
          <w:b/>
          <w:bCs/>
          <w:sz w:val="28"/>
          <w:szCs w:val="28"/>
        </w:rPr>
        <w:t>Психолог: </w:t>
      </w:r>
      <w:r w:rsidR="00306414">
        <w:rPr>
          <w:rFonts w:ascii="Times New Roman" w:hAnsi="Times New Roman" w:cs="Times New Roman"/>
          <w:sz w:val="28"/>
          <w:szCs w:val="28"/>
        </w:rPr>
        <w:t>м</w:t>
      </w:r>
      <w:r w:rsidRPr="002D2E76">
        <w:rPr>
          <w:rFonts w:ascii="Times New Roman" w:hAnsi="Times New Roman" w:cs="Times New Roman"/>
          <w:sz w:val="28"/>
          <w:szCs w:val="28"/>
        </w:rPr>
        <w:t>олодцы, это действительно гномик, а зовут его Тим.  Давайте, посмотрим на него (</w:t>
      </w:r>
      <w:r w:rsidRPr="002D2E76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0573FB">
        <w:rPr>
          <w:rFonts w:ascii="Times New Roman" w:hAnsi="Times New Roman" w:cs="Times New Roman"/>
          <w:i/>
          <w:iCs/>
          <w:sz w:val="28"/>
          <w:szCs w:val="28"/>
        </w:rPr>
        <w:t>мольберт психолог прикрепляет</w:t>
      </w:r>
      <w:r w:rsidRPr="002D2E76">
        <w:rPr>
          <w:rFonts w:ascii="Times New Roman" w:hAnsi="Times New Roman" w:cs="Times New Roman"/>
          <w:i/>
          <w:iCs/>
          <w:sz w:val="28"/>
          <w:szCs w:val="28"/>
        </w:rPr>
        <w:t xml:space="preserve"> грустного гномика). </w:t>
      </w:r>
      <w:r w:rsidRPr="002D2E76">
        <w:rPr>
          <w:rFonts w:ascii="Times New Roman" w:hAnsi="Times New Roman" w:cs="Times New Roman"/>
          <w:sz w:val="28"/>
          <w:szCs w:val="28"/>
        </w:rPr>
        <w:t xml:space="preserve">Только он какой-то </w:t>
      </w:r>
      <w:r>
        <w:rPr>
          <w:rFonts w:ascii="Times New Roman" w:hAnsi="Times New Roman" w:cs="Times New Roman"/>
          <w:sz w:val="28"/>
          <w:szCs w:val="28"/>
        </w:rPr>
        <w:t>совсем не весёлый. Как вы думаете какое у него настрое?</w:t>
      </w:r>
      <w:r w:rsidR="003E6DE0">
        <w:rPr>
          <w:rFonts w:ascii="Times New Roman" w:hAnsi="Times New Roman" w:cs="Times New Roman"/>
          <w:sz w:val="28"/>
          <w:szCs w:val="28"/>
        </w:rPr>
        <w:t xml:space="preserve"> </w:t>
      </w:r>
      <w:r w:rsidR="003E6DE0" w:rsidRPr="003E6DE0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</w:t>
      </w:r>
      <w:r w:rsidR="003E6DE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Конечно грустное! </w:t>
      </w:r>
      <w:r w:rsidRPr="002D2E76">
        <w:rPr>
          <w:rFonts w:ascii="Times New Roman" w:hAnsi="Times New Roman" w:cs="Times New Roman"/>
          <w:sz w:val="28"/>
          <w:szCs w:val="28"/>
        </w:rPr>
        <w:t>Давайте, покажем, как наш гномик грустит </w:t>
      </w:r>
      <w:r w:rsidRPr="002D2E76">
        <w:rPr>
          <w:rFonts w:ascii="Times New Roman" w:hAnsi="Times New Roman" w:cs="Times New Roman"/>
          <w:i/>
          <w:iCs/>
          <w:sz w:val="28"/>
          <w:szCs w:val="28"/>
        </w:rPr>
        <w:t>(дети мимикой изображают грустного гномика)</w:t>
      </w:r>
      <w:r w:rsidRPr="002D2E76">
        <w:rPr>
          <w:rFonts w:ascii="Times New Roman" w:hAnsi="Times New Roman" w:cs="Times New Roman"/>
          <w:sz w:val="28"/>
          <w:szCs w:val="28"/>
        </w:rPr>
        <w:t>.  </w:t>
      </w:r>
    </w:p>
    <w:p w14:paraId="54C5D9C5" w14:textId="210ECDFD" w:rsidR="002D2E76" w:rsidRPr="00E11F48" w:rsidRDefault="00306414" w:rsidP="00CF67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414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7F45FE">
        <w:rPr>
          <w:rFonts w:ascii="Times New Roman" w:hAnsi="Times New Roman" w:cs="Times New Roman"/>
          <w:sz w:val="28"/>
          <w:szCs w:val="28"/>
        </w:rPr>
        <w:t>отите знать</w:t>
      </w:r>
      <w:r w:rsidR="002D2E76" w:rsidRPr="002D2E76">
        <w:rPr>
          <w:rFonts w:ascii="Times New Roman" w:hAnsi="Times New Roman" w:cs="Times New Roman"/>
          <w:sz w:val="28"/>
          <w:szCs w:val="28"/>
        </w:rPr>
        <w:t>, что с ним случилось? </w:t>
      </w:r>
      <w:r w:rsidR="002D2E76" w:rsidRPr="002D2E76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ответы)</w:t>
      </w:r>
      <w:r w:rsidR="002D2E76" w:rsidRPr="002D2E76">
        <w:rPr>
          <w:rFonts w:ascii="Times New Roman" w:hAnsi="Times New Roman" w:cs="Times New Roman"/>
          <w:sz w:val="28"/>
          <w:szCs w:val="28"/>
        </w:rPr>
        <w:t>.</w:t>
      </w:r>
      <w:r w:rsidR="007F45FE">
        <w:rPr>
          <w:rFonts w:ascii="Times New Roman" w:hAnsi="Times New Roman" w:cs="Times New Roman"/>
          <w:sz w:val="28"/>
          <w:szCs w:val="28"/>
        </w:rPr>
        <w:t xml:space="preserve"> Тогда слушайте. </w:t>
      </w:r>
      <w:r w:rsidR="002D2E76" w:rsidRPr="002D2E76">
        <w:rPr>
          <w:rFonts w:ascii="Times New Roman" w:hAnsi="Times New Roman" w:cs="Times New Roman"/>
          <w:sz w:val="28"/>
          <w:szCs w:val="28"/>
        </w:rPr>
        <w:t xml:space="preserve"> </w:t>
      </w:r>
      <w:r w:rsidR="000573FB">
        <w:rPr>
          <w:rFonts w:ascii="Times New Roman" w:hAnsi="Times New Roman" w:cs="Times New Roman"/>
          <w:sz w:val="28"/>
          <w:szCs w:val="28"/>
        </w:rPr>
        <w:t xml:space="preserve">В одном сказочном лесу жил гномик по имени Тим. Он дружил с маленькими человечками чувствами. Звали их Радость, </w:t>
      </w:r>
      <w:r w:rsidR="003E6DE0">
        <w:rPr>
          <w:rFonts w:ascii="Times New Roman" w:hAnsi="Times New Roman" w:cs="Times New Roman"/>
          <w:sz w:val="28"/>
          <w:szCs w:val="28"/>
        </w:rPr>
        <w:t>Г</w:t>
      </w:r>
      <w:r w:rsidR="000573FB">
        <w:rPr>
          <w:rFonts w:ascii="Times New Roman" w:hAnsi="Times New Roman" w:cs="Times New Roman"/>
          <w:sz w:val="28"/>
          <w:szCs w:val="28"/>
        </w:rPr>
        <w:t xml:space="preserve">русть, </w:t>
      </w:r>
      <w:r w:rsidR="003E6DE0">
        <w:rPr>
          <w:rFonts w:ascii="Times New Roman" w:hAnsi="Times New Roman" w:cs="Times New Roman"/>
          <w:sz w:val="28"/>
          <w:szCs w:val="28"/>
        </w:rPr>
        <w:t>З</w:t>
      </w:r>
      <w:r w:rsidR="000573FB">
        <w:rPr>
          <w:rFonts w:ascii="Times New Roman" w:hAnsi="Times New Roman" w:cs="Times New Roman"/>
          <w:sz w:val="28"/>
          <w:szCs w:val="28"/>
        </w:rPr>
        <w:t xml:space="preserve">лость и </w:t>
      </w:r>
      <w:r w:rsidR="003E6DE0">
        <w:rPr>
          <w:rFonts w:ascii="Times New Roman" w:hAnsi="Times New Roman" w:cs="Times New Roman"/>
          <w:sz w:val="28"/>
          <w:szCs w:val="28"/>
        </w:rPr>
        <w:t>С</w:t>
      </w:r>
      <w:r w:rsidR="000573FB">
        <w:rPr>
          <w:rFonts w:ascii="Times New Roman" w:hAnsi="Times New Roman" w:cs="Times New Roman"/>
          <w:sz w:val="28"/>
          <w:szCs w:val="28"/>
        </w:rPr>
        <w:t xml:space="preserve">трах </w:t>
      </w:r>
      <w:r w:rsidR="000573FB" w:rsidRPr="000573FB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(психолог на мольберт вывешивает карточки с человечками-чувствами).</w:t>
      </w:r>
      <w:r w:rsidR="003E6D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6DE0">
        <w:rPr>
          <w:rFonts w:ascii="Times New Roman" w:hAnsi="Times New Roman" w:cs="Times New Roman"/>
          <w:sz w:val="28"/>
          <w:szCs w:val="28"/>
        </w:rPr>
        <w:t>Жили эти маленькие человечки-чувства внутри нашего гномика. И когда гномику было радостно, то появлялась радость</w:t>
      </w:r>
      <w:r w:rsidR="0034776A">
        <w:rPr>
          <w:rFonts w:ascii="Times New Roman" w:hAnsi="Times New Roman" w:cs="Times New Roman"/>
          <w:sz w:val="28"/>
          <w:szCs w:val="28"/>
        </w:rPr>
        <w:t xml:space="preserve">. Давайте найдём среди ваших карточек человечка с чувством радости </w:t>
      </w:r>
      <w:r w:rsidR="0034776A" w:rsidRPr="0034776A">
        <w:rPr>
          <w:rFonts w:ascii="Times New Roman" w:hAnsi="Times New Roman" w:cs="Times New Roman"/>
          <w:i/>
          <w:iCs/>
          <w:sz w:val="28"/>
          <w:szCs w:val="28"/>
        </w:rPr>
        <w:t xml:space="preserve">(дети находят человечка-чувство). </w:t>
      </w:r>
      <w:r w:rsidR="0034776A">
        <w:rPr>
          <w:rFonts w:ascii="Times New Roman" w:hAnsi="Times New Roman" w:cs="Times New Roman"/>
          <w:sz w:val="28"/>
          <w:szCs w:val="28"/>
        </w:rPr>
        <w:t xml:space="preserve">Когда он грустил, то появлялась грусть, когда злился, то появлялась злость. А когда гномику было страшно, то приходил страх. Но однажды гномик проснулся, а все чувства у него исчезли. Осталась только грусть. Теперь он не </w:t>
      </w:r>
      <w:r w:rsidR="00CA35B6">
        <w:rPr>
          <w:rFonts w:ascii="Times New Roman" w:hAnsi="Times New Roman" w:cs="Times New Roman"/>
          <w:sz w:val="28"/>
          <w:szCs w:val="28"/>
        </w:rPr>
        <w:t>может</w:t>
      </w:r>
      <w:r w:rsidR="0034776A">
        <w:rPr>
          <w:rFonts w:ascii="Times New Roman" w:hAnsi="Times New Roman" w:cs="Times New Roman"/>
          <w:sz w:val="28"/>
          <w:szCs w:val="28"/>
        </w:rPr>
        <w:t xml:space="preserve"> бояться, злиться и радоваться, а ему так </w:t>
      </w:r>
      <w:r w:rsidR="00CA35B6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34776A">
        <w:rPr>
          <w:rFonts w:ascii="Times New Roman" w:hAnsi="Times New Roman" w:cs="Times New Roman"/>
          <w:sz w:val="28"/>
          <w:szCs w:val="28"/>
        </w:rPr>
        <w:t>вернуть свои</w:t>
      </w:r>
      <w:r w:rsidR="00CA35B6">
        <w:rPr>
          <w:rFonts w:ascii="Times New Roman" w:hAnsi="Times New Roman" w:cs="Times New Roman"/>
          <w:sz w:val="28"/>
          <w:szCs w:val="28"/>
        </w:rPr>
        <w:t xml:space="preserve"> чувства обратно</w:t>
      </w:r>
      <w:r w:rsidR="0034776A">
        <w:rPr>
          <w:rFonts w:ascii="Times New Roman" w:hAnsi="Times New Roman" w:cs="Times New Roman"/>
          <w:sz w:val="28"/>
          <w:szCs w:val="28"/>
        </w:rPr>
        <w:t>. Ребята поможем в этом гномику</w:t>
      </w:r>
      <w:r w:rsidR="005649A3">
        <w:rPr>
          <w:rFonts w:ascii="Times New Roman" w:hAnsi="Times New Roman" w:cs="Times New Roman"/>
          <w:sz w:val="28"/>
          <w:szCs w:val="28"/>
        </w:rPr>
        <w:t>?</w:t>
      </w:r>
      <w:r w:rsidR="0034776A">
        <w:rPr>
          <w:rFonts w:ascii="Times New Roman" w:hAnsi="Times New Roman" w:cs="Times New Roman"/>
          <w:sz w:val="28"/>
          <w:szCs w:val="28"/>
        </w:rPr>
        <w:t xml:space="preserve"> </w:t>
      </w:r>
      <w:r w:rsidR="0034776A" w:rsidRPr="0034776A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ответы)</w:t>
      </w:r>
      <w:r w:rsidR="0034776A">
        <w:rPr>
          <w:rFonts w:ascii="Times New Roman" w:hAnsi="Times New Roman" w:cs="Times New Roman"/>
          <w:sz w:val="28"/>
          <w:szCs w:val="28"/>
        </w:rPr>
        <w:t>.</w:t>
      </w:r>
      <w:r w:rsidR="00BD1A2C">
        <w:rPr>
          <w:rFonts w:ascii="Times New Roman" w:hAnsi="Times New Roman" w:cs="Times New Roman"/>
          <w:sz w:val="28"/>
          <w:szCs w:val="28"/>
        </w:rPr>
        <w:t xml:space="preserve"> А трудностей не боитесь? </w:t>
      </w:r>
      <w:r w:rsidR="00BD1A2C" w:rsidRPr="00BD1A2C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ответы).</w:t>
      </w:r>
      <w:r w:rsidR="005649A3">
        <w:rPr>
          <w:rFonts w:ascii="Times New Roman" w:hAnsi="Times New Roman" w:cs="Times New Roman"/>
          <w:sz w:val="28"/>
          <w:szCs w:val="28"/>
        </w:rPr>
        <w:t xml:space="preserve"> </w:t>
      </w:r>
      <w:r w:rsidR="00FB51C4">
        <w:rPr>
          <w:rFonts w:ascii="Times New Roman" w:hAnsi="Times New Roman" w:cs="Times New Roman"/>
          <w:sz w:val="28"/>
          <w:szCs w:val="28"/>
        </w:rPr>
        <w:t>Тогда вперёд на встречу приключениям!</w:t>
      </w:r>
      <w:r w:rsidR="00E11F48">
        <w:rPr>
          <w:rFonts w:ascii="Times New Roman" w:hAnsi="Times New Roman" w:cs="Times New Roman"/>
          <w:sz w:val="28"/>
          <w:szCs w:val="28"/>
        </w:rPr>
        <w:t xml:space="preserve"> А наш мячик покажет нам туда дорогу. (</w:t>
      </w:r>
      <w:r w:rsidR="00E11F48" w:rsidRPr="00E11F48">
        <w:rPr>
          <w:rFonts w:ascii="Times New Roman" w:hAnsi="Times New Roman" w:cs="Times New Roman"/>
          <w:i/>
          <w:iCs/>
          <w:sz w:val="28"/>
          <w:szCs w:val="28"/>
        </w:rPr>
        <w:t>Психолог катит мяч по полу, а дети идут за ним к столам с песком.)</w:t>
      </w:r>
    </w:p>
    <w:p w14:paraId="314226DB" w14:textId="026625C5" w:rsidR="00244ADC" w:rsidRDefault="00582E90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90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 w:rsidR="00D91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C8B">
        <w:rPr>
          <w:rFonts w:ascii="Times New Roman" w:hAnsi="Times New Roman" w:cs="Times New Roman"/>
          <w:sz w:val="28"/>
          <w:szCs w:val="28"/>
        </w:rPr>
        <w:t>в</w:t>
      </w:r>
      <w:r w:rsidR="00D91C8B" w:rsidRPr="00D91C8B">
        <w:rPr>
          <w:rFonts w:ascii="Times New Roman" w:hAnsi="Times New Roman" w:cs="Times New Roman"/>
          <w:sz w:val="28"/>
          <w:szCs w:val="28"/>
        </w:rPr>
        <w:t>от мы и на месте.</w:t>
      </w:r>
      <w:r w:rsidRPr="00D91C8B">
        <w:rPr>
          <w:rFonts w:ascii="Times New Roman" w:hAnsi="Times New Roman" w:cs="Times New Roman"/>
          <w:sz w:val="28"/>
          <w:szCs w:val="28"/>
        </w:rPr>
        <w:t xml:space="preserve"> </w:t>
      </w:r>
      <w:r w:rsidR="00D91C8B">
        <w:rPr>
          <w:rFonts w:ascii="Times New Roman" w:hAnsi="Times New Roman" w:cs="Times New Roman"/>
          <w:sz w:val="28"/>
          <w:szCs w:val="28"/>
        </w:rPr>
        <w:t>М</w:t>
      </w:r>
      <w:r w:rsidR="00BD1A2C">
        <w:rPr>
          <w:rFonts w:ascii="Times New Roman" w:hAnsi="Times New Roman" w:cs="Times New Roman"/>
          <w:sz w:val="28"/>
          <w:szCs w:val="28"/>
        </w:rPr>
        <w:t xml:space="preserve">ы попали с вами в </w:t>
      </w:r>
      <w:r w:rsidR="006A4190">
        <w:rPr>
          <w:rFonts w:ascii="Times New Roman" w:hAnsi="Times New Roman" w:cs="Times New Roman"/>
          <w:sz w:val="28"/>
          <w:szCs w:val="28"/>
        </w:rPr>
        <w:t xml:space="preserve">песочный мир, но песочек там </w:t>
      </w:r>
      <w:r w:rsidR="00F505E8">
        <w:rPr>
          <w:rFonts w:ascii="Times New Roman" w:hAnsi="Times New Roman" w:cs="Times New Roman"/>
          <w:sz w:val="28"/>
          <w:szCs w:val="28"/>
        </w:rPr>
        <w:t>не обычный</w:t>
      </w:r>
      <w:r w:rsidR="00244ADC">
        <w:rPr>
          <w:rFonts w:ascii="Times New Roman" w:hAnsi="Times New Roman" w:cs="Times New Roman"/>
          <w:sz w:val="28"/>
          <w:szCs w:val="28"/>
        </w:rPr>
        <w:t>, а волшебный</w:t>
      </w:r>
      <w:r w:rsidR="006A4190">
        <w:rPr>
          <w:rFonts w:ascii="Times New Roman" w:hAnsi="Times New Roman" w:cs="Times New Roman"/>
          <w:sz w:val="28"/>
          <w:szCs w:val="28"/>
        </w:rPr>
        <w:t>.</w:t>
      </w:r>
      <w:r w:rsidR="00244ADC">
        <w:rPr>
          <w:rFonts w:ascii="Times New Roman" w:hAnsi="Times New Roman" w:cs="Times New Roman"/>
          <w:sz w:val="28"/>
          <w:szCs w:val="28"/>
        </w:rPr>
        <w:t xml:space="preserve"> Именно он поможет нам вернуть чувства нашего гномика. </w:t>
      </w:r>
    </w:p>
    <w:p w14:paraId="3C791000" w14:textId="6F6A3027" w:rsidR="007E2C40" w:rsidRPr="00C64105" w:rsidRDefault="007E2C40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40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 мы когда к тому-то приходим</w:t>
      </w:r>
      <w:r w:rsidR="00D91C8B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 xml:space="preserve">, то, что первым делам делаем? </w:t>
      </w:r>
      <w:r w:rsidRPr="007E2C40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ответы.)</w:t>
      </w:r>
      <w:r>
        <w:rPr>
          <w:rFonts w:ascii="Times New Roman" w:hAnsi="Times New Roman" w:cs="Times New Roman"/>
          <w:sz w:val="28"/>
          <w:szCs w:val="28"/>
        </w:rPr>
        <w:t xml:space="preserve"> Конечно здороваемся! </w:t>
      </w:r>
      <w:r w:rsidR="006A4190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4190">
        <w:rPr>
          <w:rFonts w:ascii="Times New Roman" w:hAnsi="Times New Roman" w:cs="Times New Roman"/>
          <w:sz w:val="28"/>
          <w:szCs w:val="28"/>
        </w:rPr>
        <w:t xml:space="preserve"> поздороваемся с нашим песочком.</w:t>
      </w:r>
      <w:r w:rsidR="00400C70">
        <w:rPr>
          <w:rFonts w:ascii="Times New Roman" w:hAnsi="Times New Roman" w:cs="Times New Roman"/>
          <w:sz w:val="28"/>
          <w:szCs w:val="28"/>
        </w:rPr>
        <w:t xml:space="preserve"> А как можно поздороваться с песочком, как вы думаете? </w:t>
      </w:r>
      <w:r w:rsidR="00400C70" w:rsidRPr="00400C70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ответы).</w:t>
      </w:r>
      <w:r w:rsidR="006A4190">
        <w:rPr>
          <w:rFonts w:ascii="Times New Roman" w:hAnsi="Times New Roman" w:cs="Times New Roman"/>
          <w:sz w:val="28"/>
          <w:szCs w:val="28"/>
        </w:rPr>
        <w:t xml:space="preserve"> </w:t>
      </w:r>
      <w:r w:rsidR="00400C70">
        <w:rPr>
          <w:rFonts w:ascii="Times New Roman" w:hAnsi="Times New Roman" w:cs="Times New Roman"/>
          <w:sz w:val="28"/>
          <w:szCs w:val="28"/>
        </w:rPr>
        <w:t xml:space="preserve">Конечно, можно поздороваться пальчиком, ладошкой. </w:t>
      </w:r>
      <w:r w:rsidR="006A4190" w:rsidRPr="006A419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505E8">
        <w:rPr>
          <w:rFonts w:ascii="Times New Roman" w:hAnsi="Times New Roman" w:cs="Times New Roman"/>
          <w:i/>
          <w:iCs/>
          <w:sz w:val="28"/>
          <w:szCs w:val="28"/>
        </w:rPr>
        <w:t xml:space="preserve">Психолог </w:t>
      </w:r>
      <w:r w:rsidR="001765E9">
        <w:rPr>
          <w:rFonts w:ascii="Times New Roman" w:hAnsi="Times New Roman" w:cs="Times New Roman"/>
          <w:i/>
          <w:iCs/>
          <w:sz w:val="28"/>
          <w:szCs w:val="28"/>
        </w:rPr>
        <w:t>показывает,</w:t>
      </w:r>
      <w:r w:rsidR="00F505E8">
        <w:rPr>
          <w:rFonts w:ascii="Times New Roman" w:hAnsi="Times New Roman" w:cs="Times New Roman"/>
          <w:i/>
          <w:iCs/>
          <w:sz w:val="28"/>
          <w:szCs w:val="28"/>
        </w:rPr>
        <w:t xml:space="preserve"> как, а </w:t>
      </w:r>
      <w:r w:rsidR="006A4190" w:rsidRPr="006A4190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F505E8">
        <w:rPr>
          <w:rFonts w:ascii="Times New Roman" w:hAnsi="Times New Roman" w:cs="Times New Roman"/>
          <w:i/>
          <w:iCs/>
          <w:sz w:val="28"/>
          <w:szCs w:val="28"/>
        </w:rPr>
        <w:t>выполняют.</w:t>
      </w:r>
      <w:r w:rsidR="006A4190" w:rsidRPr="006A419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D442B">
        <w:rPr>
          <w:rFonts w:ascii="Times New Roman" w:hAnsi="Times New Roman" w:cs="Times New Roman"/>
          <w:sz w:val="28"/>
          <w:szCs w:val="28"/>
        </w:rPr>
        <w:t xml:space="preserve"> </w:t>
      </w:r>
      <w:r w:rsidR="00C64105">
        <w:rPr>
          <w:rFonts w:ascii="Times New Roman" w:hAnsi="Times New Roman" w:cs="Times New Roman"/>
          <w:sz w:val="28"/>
          <w:szCs w:val="28"/>
        </w:rPr>
        <w:t xml:space="preserve">Ой! Слышите. </w:t>
      </w:r>
      <w:r w:rsidR="00C64105" w:rsidRPr="00C64105">
        <w:rPr>
          <w:rFonts w:ascii="Times New Roman" w:hAnsi="Times New Roman" w:cs="Times New Roman"/>
          <w:i/>
          <w:iCs/>
          <w:sz w:val="28"/>
          <w:szCs w:val="28"/>
        </w:rPr>
        <w:t>(Включается звук песка.)</w:t>
      </w:r>
      <w:r w:rsidR="00C64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4105">
        <w:rPr>
          <w:rFonts w:ascii="Times New Roman" w:hAnsi="Times New Roman" w:cs="Times New Roman"/>
          <w:sz w:val="28"/>
          <w:szCs w:val="28"/>
        </w:rPr>
        <w:t xml:space="preserve">Песочек тоже с нами здоровается и говорит, что нам поможет если мы с ним немного поиграем. </w:t>
      </w:r>
      <w:r>
        <w:rPr>
          <w:rFonts w:ascii="Times New Roman" w:hAnsi="Times New Roman" w:cs="Times New Roman"/>
          <w:sz w:val="28"/>
          <w:szCs w:val="28"/>
        </w:rPr>
        <w:t xml:space="preserve">Поиграем с ним ребята? </w:t>
      </w:r>
      <w:r w:rsidRPr="00840D90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ответы.)</w:t>
      </w:r>
    </w:p>
    <w:p w14:paraId="77C9E1B2" w14:textId="6366D484" w:rsidR="00510BDC" w:rsidRPr="00435440" w:rsidRDefault="00510BDC" w:rsidP="00CF67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BDC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="00EF71C3" w:rsidRPr="00510BD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F71C3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наш песочек будет загадывать разные чувства, а вам нужно догадаться, что это за чувство. </w:t>
      </w:r>
      <w:r w:rsidRPr="00510BDC">
        <w:rPr>
          <w:rFonts w:ascii="Times New Roman" w:hAnsi="Times New Roman" w:cs="Times New Roman"/>
          <w:i/>
          <w:iCs/>
          <w:sz w:val="28"/>
          <w:szCs w:val="28"/>
        </w:rPr>
        <w:t>(Включается грустная музыка и под неё психолог вместе с детьми пересыпает песочек с одной руки в другу.)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чувство показывает нам песочек? </w:t>
      </w:r>
      <w:r w:rsidRPr="00510BDC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наш песочек хочет показать нам вот такое чувство! </w:t>
      </w:r>
      <w:r w:rsidRPr="00EF71C3">
        <w:rPr>
          <w:rFonts w:ascii="Times New Roman" w:hAnsi="Times New Roman" w:cs="Times New Roman"/>
          <w:i/>
          <w:iCs/>
          <w:sz w:val="28"/>
          <w:szCs w:val="28"/>
        </w:rPr>
        <w:t>(Психолог</w:t>
      </w:r>
      <w:r w:rsidR="00EF71C3" w:rsidRPr="00EF71C3">
        <w:rPr>
          <w:rFonts w:ascii="Times New Roman" w:hAnsi="Times New Roman" w:cs="Times New Roman"/>
          <w:i/>
          <w:iCs/>
          <w:sz w:val="28"/>
          <w:szCs w:val="28"/>
        </w:rPr>
        <w:t xml:space="preserve"> стучит кулаками по песку, а дети повторяют.) </w:t>
      </w:r>
      <w:r w:rsidR="00EF71C3">
        <w:rPr>
          <w:rFonts w:ascii="Times New Roman" w:hAnsi="Times New Roman" w:cs="Times New Roman"/>
          <w:sz w:val="28"/>
          <w:szCs w:val="28"/>
        </w:rPr>
        <w:t xml:space="preserve">Что это за чувство? </w:t>
      </w:r>
      <w:r w:rsidR="00EF71C3" w:rsidRPr="00EF71C3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ответы.)</w:t>
      </w:r>
      <w:r w:rsidR="00EF71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7E09">
        <w:rPr>
          <w:rFonts w:ascii="Times New Roman" w:hAnsi="Times New Roman" w:cs="Times New Roman"/>
          <w:sz w:val="28"/>
          <w:szCs w:val="28"/>
        </w:rPr>
        <w:t>А теперь давайте попробуем с вами нарисовать страх</w:t>
      </w:r>
      <w:r w:rsidR="001455CD">
        <w:rPr>
          <w:rFonts w:ascii="Times New Roman" w:hAnsi="Times New Roman" w:cs="Times New Roman"/>
          <w:sz w:val="28"/>
          <w:szCs w:val="28"/>
        </w:rPr>
        <w:t xml:space="preserve"> </w:t>
      </w:r>
      <w:r w:rsidR="001455CD" w:rsidRPr="001455C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B7E09">
        <w:rPr>
          <w:rFonts w:ascii="Times New Roman" w:hAnsi="Times New Roman" w:cs="Times New Roman"/>
          <w:i/>
          <w:iCs/>
          <w:sz w:val="28"/>
          <w:szCs w:val="28"/>
        </w:rPr>
        <w:t>дети рисую на песке страх</w:t>
      </w:r>
      <w:r w:rsidR="001455CD" w:rsidRPr="001455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455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46F1C72" w14:textId="4C3240A4" w:rsidR="00582E90" w:rsidRDefault="00A1648E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40">
        <w:rPr>
          <w:rFonts w:ascii="Times New Roman" w:hAnsi="Times New Roman" w:cs="Times New Roman"/>
          <w:sz w:val="28"/>
          <w:szCs w:val="28"/>
        </w:rPr>
        <w:t>Ребята, а давайте ещё поиграем с нашим песочком в щекоталки.</w:t>
      </w:r>
      <w:r w:rsidR="001765E9">
        <w:rPr>
          <w:rFonts w:ascii="Times New Roman" w:hAnsi="Times New Roman" w:cs="Times New Roman"/>
          <w:sz w:val="28"/>
          <w:szCs w:val="28"/>
        </w:rPr>
        <w:t xml:space="preserve">  Ой, смотрите как он здорово смеётся.</w:t>
      </w:r>
      <w:r w:rsidR="001108BF">
        <w:rPr>
          <w:rFonts w:ascii="Times New Roman" w:hAnsi="Times New Roman" w:cs="Times New Roman"/>
          <w:sz w:val="28"/>
          <w:szCs w:val="28"/>
        </w:rPr>
        <w:t xml:space="preserve"> </w:t>
      </w:r>
      <w:r w:rsidR="001108BF" w:rsidRPr="001108BF">
        <w:rPr>
          <w:rFonts w:ascii="Times New Roman" w:hAnsi="Times New Roman" w:cs="Times New Roman"/>
          <w:i/>
          <w:iCs/>
          <w:sz w:val="28"/>
          <w:szCs w:val="28"/>
        </w:rPr>
        <w:t>(Включается запись детского смеха.)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за чувство он нам показывает? </w:t>
      </w:r>
      <w:r w:rsidRPr="00A1648E">
        <w:rPr>
          <w:rFonts w:ascii="Times New Roman" w:hAnsi="Times New Roman" w:cs="Times New Roman"/>
          <w:i/>
          <w:iCs/>
          <w:sz w:val="28"/>
          <w:szCs w:val="28"/>
        </w:rPr>
        <w:t>(Дети дают свои ответы.)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CB5B09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радость!</w:t>
      </w:r>
    </w:p>
    <w:p w14:paraId="1C9C3A91" w14:textId="04C48654" w:rsidR="00CB5B09" w:rsidRDefault="00CB5B09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09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 песочек очень благодарен нам, что мы с ним поиграли и за это возвращает нам чувства гномика. А мы с вами давайте тоже его отблагодарим и подарим наши улыбки. </w:t>
      </w:r>
      <w:r w:rsidR="00B31E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осмотрите, у вас на столе стоят подносы с разноцветными камнями. Давайте с их помощью выложим на песке улыбку. </w:t>
      </w:r>
      <w:r w:rsidRPr="00CB5B09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B0AE28" w14:textId="79832715" w:rsidR="0026311F" w:rsidRPr="00D80012" w:rsidRDefault="00CB5B09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09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какие замечательные улыбки у нас получились. А нам пора возвращаться к гномику. </w:t>
      </w:r>
      <w:r w:rsidR="0026311F" w:rsidRPr="0026311F">
        <w:rPr>
          <w:rFonts w:ascii="Times New Roman" w:hAnsi="Times New Roman" w:cs="Times New Roman"/>
          <w:i/>
          <w:iCs/>
          <w:sz w:val="28"/>
          <w:szCs w:val="28"/>
        </w:rPr>
        <w:t>(Дети идут с карточками к мольберту и прикрепляют с помощью магнитов карточки рядом с гномиком</w:t>
      </w:r>
      <w:r w:rsidR="0026311F" w:rsidRPr="00D80012">
        <w:rPr>
          <w:rFonts w:ascii="Times New Roman" w:hAnsi="Times New Roman" w:cs="Times New Roman"/>
          <w:sz w:val="28"/>
          <w:szCs w:val="28"/>
        </w:rPr>
        <w:t>.)</w:t>
      </w:r>
      <w:r w:rsidR="00D80012" w:rsidRPr="00D80012">
        <w:rPr>
          <w:rFonts w:ascii="Times New Roman" w:hAnsi="Times New Roman" w:cs="Times New Roman"/>
          <w:sz w:val="28"/>
          <w:szCs w:val="28"/>
        </w:rPr>
        <w:t xml:space="preserve"> Обратный путь нам тоже покажет наш мячик.</w:t>
      </w:r>
    </w:p>
    <w:p w14:paraId="4C15F14C" w14:textId="0BFC678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  <w:r w:rsidRPr="0026311F">
        <w:rPr>
          <w:rFonts w:ascii="Times New Roman" w:hAnsi="Times New Roman" w:cs="Times New Roman"/>
          <w:sz w:val="28"/>
          <w:szCs w:val="28"/>
        </w:rPr>
        <w:t>Какие мы с вами молодцы! Нам удалось найти все чувства гномика.</w:t>
      </w:r>
      <w:r w:rsidR="00D80012">
        <w:rPr>
          <w:rFonts w:ascii="Times New Roman" w:hAnsi="Times New Roman" w:cs="Times New Roman"/>
          <w:sz w:val="28"/>
          <w:szCs w:val="28"/>
        </w:rPr>
        <w:t xml:space="preserve"> Давайте, их отдадим нашему гномику. Подходите к мольберту и прикрепите их на магнит.</w:t>
      </w:r>
    </w:p>
    <w:p w14:paraId="5A792CC8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  <w:r w:rsidRPr="0026311F">
        <w:rPr>
          <w:rFonts w:ascii="Times New Roman" w:hAnsi="Times New Roman" w:cs="Times New Roman"/>
          <w:sz w:val="28"/>
          <w:szCs w:val="28"/>
        </w:rPr>
        <w:t>ребята наше занятие подходит к концу. Давайте вспомним с вами про какие чувства сегодня шла речь? С каким настроение вы завершаете наше занятие?</w:t>
      </w:r>
    </w:p>
    <w:p w14:paraId="75B7E38C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311F">
        <w:rPr>
          <w:rFonts w:ascii="Times New Roman" w:hAnsi="Times New Roman" w:cs="Times New Roman"/>
          <w:sz w:val="28"/>
          <w:szCs w:val="28"/>
        </w:rPr>
        <w:t xml:space="preserve"> дети дают свои ответы.</w:t>
      </w:r>
    </w:p>
    <w:p w14:paraId="2AA16B78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  <w:r w:rsidRPr="0026311F">
        <w:rPr>
          <w:rFonts w:ascii="Times New Roman" w:hAnsi="Times New Roman" w:cs="Times New Roman"/>
          <w:sz w:val="28"/>
          <w:szCs w:val="28"/>
        </w:rPr>
        <w:t>ну а теперь пришло время нам с вами попрощаться. Давайте возьмёмся за руки и повторим за мной слова.</w:t>
      </w:r>
    </w:p>
    <w:p w14:paraId="0DA4ACF1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sz w:val="28"/>
          <w:szCs w:val="28"/>
        </w:rPr>
        <w:t>Очень жаль нам расставаться,</w:t>
      </w:r>
    </w:p>
    <w:p w14:paraId="018B64EF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14:paraId="5BABCDF5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1F">
        <w:rPr>
          <w:rFonts w:ascii="Times New Roman" w:hAnsi="Times New Roman" w:cs="Times New Roman"/>
          <w:sz w:val="28"/>
          <w:szCs w:val="28"/>
        </w:rPr>
        <w:t>Чтобы нам не унывать,</w:t>
      </w:r>
    </w:p>
    <w:p w14:paraId="6909257E" w14:textId="77777777" w:rsidR="0026311F" w:rsidRPr="0026311F" w:rsidRDefault="0026311F" w:rsidP="002631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11F">
        <w:rPr>
          <w:rFonts w:ascii="Times New Roman" w:hAnsi="Times New Roman" w:cs="Times New Roman"/>
          <w:sz w:val="28"/>
          <w:szCs w:val="28"/>
        </w:rPr>
        <w:t>Нужно крепко всех обнять.</w:t>
      </w:r>
    </w:p>
    <w:p w14:paraId="3688A20B" w14:textId="1EF030E3" w:rsidR="00CB5B09" w:rsidRPr="00CB5B09" w:rsidRDefault="00CB5B09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F6B37" w14:textId="77777777" w:rsidR="001108BF" w:rsidRPr="001108BF" w:rsidRDefault="001108BF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C0F8E" w14:textId="77777777" w:rsidR="0026311F" w:rsidRDefault="0026311F" w:rsidP="00CF67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541D6" w14:textId="07C6FE98" w:rsidR="00BA47DF" w:rsidRPr="00A32890" w:rsidRDefault="00BA47DF" w:rsidP="00CF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7DF" w:rsidRPr="00A32890" w:rsidSect="00496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A5C"/>
    <w:multiLevelType w:val="hybridMultilevel"/>
    <w:tmpl w:val="4106F6BE"/>
    <w:lvl w:ilvl="0" w:tplc="CBEE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B54"/>
    <w:multiLevelType w:val="hybridMultilevel"/>
    <w:tmpl w:val="03FC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1CE"/>
    <w:multiLevelType w:val="hybridMultilevel"/>
    <w:tmpl w:val="DF1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226"/>
    <w:multiLevelType w:val="hybridMultilevel"/>
    <w:tmpl w:val="2F24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5601"/>
    <w:multiLevelType w:val="hybridMultilevel"/>
    <w:tmpl w:val="4B705B88"/>
    <w:lvl w:ilvl="0" w:tplc="CBEE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35DFF"/>
    <w:multiLevelType w:val="hybridMultilevel"/>
    <w:tmpl w:val="867A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B5FB0"/>
    <w:multiLevelType w:val="hybridMultilevel"/>
    <w:tmpl w:val="4A2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E5737"/>
    <w:multiLevelType w:val="hybridMultilevel"/>
    <w:tmpl w:val="4566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F5"/>
    <w:rsid w:val="0001401E"/>
    <w:rsid w:val="00014565"/>
    <w:rsid w:val="000573FB"/>
    <w:rsid w:val="001108BF"/>
    <w:rsid w:val="001455CD"/>
    <w:rsid w:val="001765E9"/>
    <w:rsid w:val="00232B7A"/>
    <w:rsid w:val="00244ADC"/>
    <w:rsid w:val="0026311F"/>
    <w:rsid w:val="002D2E76"/>
    <w:rsid w:val="002F3124"/>
    <w:rsid w:val="002F5FCA"/>
    <w:rsid w:val="00306414"/>
    <w:rsid w:val="00326751"/>
    <w:rsid w:val="0034776A"/>
    <w:rsid w:val="0035235F"/>
    <w:rsid w:val="00365F97"/>
    <w:rsid w:val="003873E0"/>
    <w:rsid w:val="003D442B"/>
    <w:rsid w:val="003E6DE0"/>
    <w:rsid w:val="00400C70"/>
    <w:rsid w:val="00412609"/>
    <w:rsid w:val="004238CC"/>
    <w:rsid w:val="004254CB"/>
    <w:rsid w:val="00435440"/>
    <w:rsid w:val="004476B5"/>
    <w:rsid w:val="00457454"/>
    <w:rsid w:val="00471B41"/>
    <w:rsid w:val="00496AF5"/>
    <w:rsid w:val="004B2D75"/>
    <w:rsid w:val="004B4427"/>
    <w:rsid w:val="004F1215"/>
    <w:rsid w:val="00510BDC"/>
    <w:rsid w:val="00531A45"/>
    <w:rsid w:val="005649A3"/>
    <w:rsid w:val="00580B7C"/>
    <w:rsid w:val="00582E90"/>
    <w:rsid w:val="00583D69"/>
    <w:rsid w:val="00596840"/>
    <w:rsid w:val="005B0096"/>
    <w:rsid w:val="005C4DE6"/>
    <w:rsid w:val="005F2404"/>
    <w:rsid w:val="00623EA4"/>
    <w:rsid w:val="006A4190"/>
    <w:rsid w:val="007266D9"/>
    <w:rsid w:val="00726C76"/>
    <w:rsid w:val="007302D1"/>
    <w:rsid w:val="00731240"/>
    <w:rsid w:val="0073164B"/>
    <w:rsid w:val="007430F5"/>
    <w:rsid w:val="0075310F"/>
    <w:rsid w:val="00784876"/>
    <w:rsid w:val="007C31B5"/>
    <w:rsid w:val="007E2C40"/>
    <w:rsid w:val="007F1BD6"/>
    <w:rsid w:val="007F45FE"/>
    <w:rsid w:val="00802212"/>
    <w:rsid w:val="0081364F"/>
    <w:rsid w:val="00840D90"/>
    <w:rsid w:val="00864024"/>
    <w:rsid w:val="00870DFE"/>
    <w:rsid w:val="008A5C8B"/>
    <w:rsid w:val="008E2C33"/>
    <w:rsid w:val="009255A5"/>
    <w:rsid w:val="00937289"/>
    <w:rsid w:val="009E6121"/>
    <w:rsid w:val="00A1648E"/>
    <w:rsid w:val="00A32890"/>
    <w:rsid w:val="00A34546"/>
    <w:rsid w:val="00A52C5D"/>
    <w:rsid w:val="00A60566"/>
    <w:rsid w:val="00AB64D5"/>
    <w:rsid w:val="00B04B46"/>
    <w:rsid w:val="00B15D59"/>
    <w:rsid w:val="00B172F9"/>
    <w:rsid w:val="00B31E77"/>
    <w:rsid w:val="00B9046A"/>
    <w:rsid w:val="00BA1B49"/>
    <w:rsid w:val="00BA47DF"/>
    <w:rsid w:val="00BD1A2C"/>
    <w:rsid w:val="00C14252"/>
    <w:rsid w:val="00C57612"/>
    <w:rsid w:val="00C64105"/>
    <w:rsid w:val="00C65239"/>
    <w:rsid w:val="00CA2A56"/>
    <w:rsid w:val="00CA35B6"/>
    <w:rsid w:val="00CA7BEB"/>
    <w:rsid w:val="00CB5B09"/>
    <w:rsid w:val="00CC17C2"/>
    <w:rsid w:val="00CD3FAB"/>
    <w:rsid w:val="00CF6757"/>
    <w:rsid w:val="00D034D2"/>
    <w:rsid w:val="00D218D6"/>
    <w:rsid w:val="00D66031"/>
    <w:rsid w:val="00D67D84"/>
    <w:rsid w:val="00D7788E"/>
    <w:rsid w:val="00D80012"/>
    <w:rsid w:val="00D91C8B"/>
    <w:rsid w:val="00DB7E09"/>
    <w:rsid w:val="00DD5EAA"/>
    <w:rsid w:val="00DF10B3"/>
    <w:rsid w:val="00DF3728"/>
    <w:rsid w:val="00E11F48"/>
    <w:rsid w:val="00E4458E"/>
    <w:rsid w:val="00E76A07"/>
    <w:rsid w:val="00E90DB1"/>
    <w:rsid w:val="00EC529F"/>
    <w:rsid w:val="00EF71C3"/>
    <w:rsid w:val="00F46166"/>
    <w:rsid w:val="00F4658C"/>
    <w:rsid w:val="00F505E8"/>
    <w:rsid w:val="00F51E3E"/>
    <w:rsid w:val="00FB51C4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EA51"/>
  <w15:docId w15:val="{72BBC5F6-7F21-460A-83D0-548EC17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35</cp:revision>
  <dcterms:created xsi:type="dcterms:W3CDTF">2021-12-15T15:45:00Z</dcterms:created>
  <dcterms:modified xsi:type="dcterms:W3CDTF">2021-12-17T07:13:00Z</dcterms:modified>
</cp:coreProperties>
</file>