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E3" w:rsidRPr="007966E3" w:rsidRDefault="007966E3" w:rsidP="007966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КОНСПЕКТ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КРУЖКА «АКВАРЕЛЬКА»</w:t>
      </w:r>
      <w:r w:rsidRPr="0079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966E3" w:rsidRPr="007966E3" w:rsidRDefault="007966E3" w:rsidP="00796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Подготовила:</w:t>
      </w:r>
    </w:p>
    <w:p w:rsidR="007966E3" w:rsidRPr="007966E3" w:rsidRDefault="007966E3" w:rsidP="007966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Степанова Татьяна Ивановна МАДОУ д\с№119</w:t>
      </w:r>
    </w:p>
    <w:p w:rsidR="007966E3" w:rsidRPr="007966E3" w:rsidRDefault="007966E3" w:rsidP="007966E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 «Ка</w:t>
      </w:r>
      <w:r w:rsidR="004F32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Дед Мороз потерял свои рука</w:t>
      </w:r>
      <w:r w:rsidR="007D65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вички</w:t>
      </w:r>
      <w:r w:rsidRPr="0079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1D4B" w:rsidRPr="00761D4B" w:rsidRDefault="00761D4B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BC5DABA">
            <wp:extent cx="1487805" cy="186563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865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966E3" w:rsidRP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7966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ерез сказку научить детей среднего дошко</w:t>
      </w:r>
      <w:r w:rsidR="004F3270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возраста рисовать рука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Деда Мороза. </w:t>
      </w:r>
    </w:p>
    <w:p w:rsidR="007966E3" w:rsidRP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7966E3" w:rsidRP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Образовательные задачи: 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70DC" w:rsidRPr="00A570DC" w:rsidRDefault="00A570DC" w:rsidP="00A570DC">
      <w:pPr>
        <w:pStyle w:val="Default"/>
        <w:rPr>
          <w:sz w:val="28"/>
          <w:szCs w:val="28"/>
        </w:rPr>
      </w:pPr>
      <w:r w:rsidRPr="00A570DC">
        <w:rPr>
          <w:sz w:val="28"/>
          <w:szCs w:val="28"/>
        </w:rPr>
        <w:t xml:space="preserve">формировать у детей умения и навыки, необходимые для создания творческих работ; обучать детей приемам и способам изображения с использованием различных материалов; </w:t>
      </w:r>
      <w:r>
        <w:rPr>
          <w:sz w:val="28"/>
          <w:szCs w:val="28"/>
        </w:rPr>
        <w:t>расширять кругозор о новых сказках про Деда Мороза.</w:t>
      </w:r>
    </w:p>
    <w:p w:rsidR="00A570DC" w:rsidRPr="00A570DC" w:rsidRDefault="007966E3" w:rsidP="00A570D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Развивающие задачи: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0DC" w:rsidRP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ус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ловия для развития творческих способностей и воображения, поддерживая проявления </w:t>
      </w:r>
      <w:r w:rsidR="00A570DC" w:rsidRP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фантазии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966E3" w:rsidRPr="007966E3" w:rsidRDefault="007966E3" w:rsidP="00A570DC">
      <w:pPr>
        <w:jc w:val="both"/>
        <w:rPr>
          <w:rFonts w:eastAsia="Times New Roman"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Воспитательные задачи: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>ызвать радость от рисования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 процессе занятия</w:t>
      </w:r>
      <w:r w:rsidRPr="007966E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966E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 </w:t>
      </w:r>
      <w:r w:rsidR="00A570D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поощрение инициативности.</w:t>
      </w:r>
    </w:p>
    <w:p w:rsidR="007966E3" w:rsidRPr="00A570DC" w:rsidRDefault="007966E3" w:rsidP="00A570D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A570DC">
        <w:rPr>
          <w:rFonts w:ascii="Times New Roman" w:hAnsi="Times New Roman" w:cs="Times New Roman"/>
          <w:b/>
          <w:sz w:val="28"/>
          <w:szCs w:val="28"/>
          <w:lang w:eastAsia="ru-RU"/>
        </w:rPr>
        <w:t>Оборудование для экспериментирования:</w:t>
      </w:r>
      <w:r w:rsidRPr="00A570D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570DC" w:rsidRPr="00A570DC">
        <w:rPr>
          <w:rFonts w:ascii="Times New Roman" w:hAnsi="Times New Roman" w:cs="Times New Roman"/>
          <w:sz w:val="28"/>
          <w:szCs w:val="28"/>
          <w:lang w:eastAsia="ru-RU"/>
        </w:rPr>
        <w:t>«потерянные»</w:t>
      </w:r>
      <w:r w:rsidR="004F3270">
        <w:rPr>
          <w:rFonts w:ascii="Times New Roman" w:hAnsi="Times New Roman" w:cs="Times New Roman"/>
          <w:sz w:val="28"/>
          <w:szCs w:val="28"/>
          <w:lang w:eastAsia="ru-RU"/>
        </w:rPr>
        <w:t xml:space="preserve"> рука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>вички</w:t>
      </w:r>
      <w:r w:rsidR="00A570DC" w:rsidRPr="00A570DC">
        <w:rPr>
          <w:rFonts w:ascii="Times New Roman" w:hAnsi="Times New Roman" w:cs="Times New Roman"/>
          <w:sz w:val="28"/>
          <w:szCs w:val="28"/>
          <w:lang w:eastAsia="ru-RU"/>
        </w:rPr>
        <w:t xml:space="preserve"> Деда Мороза</w:t>
      </w:r>
      <w:r w:rsidR="00A570D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 xml:space="preserve">письмо от Деда Мороза, </w:t>
      </w:r>
      <w:r w:rsidR="00A570DC">
        <w:rPr>
          <w:rFonts w:ascii="Times New Roman" w:hAnsi="Times New Roman" w:cs="Times New Roman"/>
          <w:sz w:val="28"/>
          <w:szCs w:val="28"/>
          <w:lang w:eastAsia="ru-RU"/>
        </w:rPr>
        <w:t xml:space="preserve">образец </w:t>
      </w:r>
      <w:r w:rsidR="004F3270">
        <w:rPr>
          <w:rFonts w:ascii="Times New Roman" w:hAnsi="Times New Roman" w:cs="Times New Roman"/>
          <w:sz w:val="28"/>
          <w:szCs w:val="28"/>
          <w:lang w:eastAsia="ru-RU"/>
        </w:rPr>
        <w:t>нарисованных рука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>вичек</w:t>
      </w:r>
      <w:r w:rsidR="00234C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34C6C">
        <w:rPr>
          <w:rFonts w:ascii="Times New Roman" w:hAnsi="Times New Roman" w:cs="Times New Roman"/>
          <w:sz w:val="28"/>
          <w:szCs w:val="28"/>
          <w:lang w:eastAsia="ru-RU"/>
        </w:rPr>
        <w:t>затонированные</w:t>
      </w:r>
      <w:proofErr w:type="spellEnd"/>
      <w:r w:rsidR="00234C6C">
        <w:rPr>
          <w:rFonts w:ascii="Times New Roman" w:hAnsi="Times New Roman" w:cs="Times New Roman"/>
          <w:sz w:val="28"/>
          <w:szCs w:val="28"/>
          <w:lang w:eastAsia="ru-RU"/>
        </w:rPr>
        <w:t xml:space="preserve"> листы акварельной бумаги, гуашь красного, белого, зеленного, коричневого цвета, кисти разного размера и разной жесткости, ватные палочки для укра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 xml:space="preserve">шения </w:t>
      </w:r>
      <w:r w:rsidR="004F3270">
        <w:rPr>
          <w:rFonts w:ascii="Times New Roman" w:hAnsi="Times New Roman" w:cs="Times New Roman"/>
          <w:sz w:val="28"/>
          <w:szCs w:val="28"/>
          <w:lang w:eastAsia="ru-RU"/>
        </w:rPr>
        <w:t>рука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>вичек</w:t>
      </w:r>
      <w:r w:rsidR="00234C6C">
        <w:rPr>
          <w:rFonts w:ascii="Times New Roman" w:hAnsi="Times New Roman" w:cs="Times New Roman"/>
          <w:sz w:val="28"/>
          <w:szCs w:val="28"/>
          <w:lang w:eastAsia="ru-RU"/>
        </w:rPr>
        <w:t xml:space="preserve"> и рисования снега, элементы аппликации: сердечко и веревочка </w:t>
      </w:r>
      <w:r w:rsidR="004F3270">
        <w:rPr>
          <w:rFonts w:ascii="Times New Roman" w:hAnsi="Times New Roman" w:cs="Times New Roman"/>
          <w:sz w:val="28"/>
          <w:szCs w:val="28"/>
          <w:lang w:eastAsia="ru-RU"/>
        </w:rPr>
        <w:t>для украшения рука</w:t>
      </w:r>
      <w:r w:rsidR="007D6589">
        <w:rPr>
          <w:rFonts w:ascii="Times New Roman" w:hAnsi="Times New Roman" w:cs="Times New Roman"/>
          <w:sz w:val="28"/>
          <w:szCs w:val="28"/>
          <w:lang w:eastAsia="ru-RU"/>
        </w:rPr>
        <w:t>вичек</w:t>
      </w:r>
      <w:r w:rsidR="00234C6C">
        <w:rPr>
          <w:rFonts w:ascii="Times New Roman" w:hAnsi="Times New Roman" w:cs="Times New Roman"/>
          <w:sz w:val="28"/>
          <w:szCs w:val="28"/>
          <w:lang w:eastAsia="ru-RU"/>
        </w:rPr>
        <w:t xml:space="preserve">, цветные мелки голубого цвета для рисования снежинок. </w:t>
      </w:r>
    </w:p>
    <w:p w:rsidR="007966E3" w:rsidRP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7966E3" w:rsidRDefault="007966E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966E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Организационный момент</w:t>
      </w:r>
    </w:p>
    <w:p w:rsidR="00997E63" w:rsidRDefault="00234C6C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Педагог: Давай</w:t>
      </w:r>
      <w:r w:rsidR="00997E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вами произнесем загадочную фразу «Цвет радуги»</w:t>
      </w:r>
    </w:p>
    <w:p w:rsidR="007D6589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63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вместе с детьми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997E63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E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ОХОТНИК ЖЕЛАЕТ ЗНАТЬ ГДЕ СИДИТ ФАЗАН.</w:t>
      </w:r>
    </w:p>
    <w:p w:rsidR="004F3270" w:rsidRPr="00761D4B" w:rsidRDefault="004F3270" w:rsidP="004F327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F327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Основная часть занятия.</w:t>
      </w:r>
    </w:p>
    <w:p w:rsidR="007D6589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3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</w:t>
      </w:r>
      <w:r w:rsidR="007D6589" w:rsidRPr="004F3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гог: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Дедом Морозом 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приключилась беда!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ехал к себе домой на своих оленях, в Великий Устюг, в холодный зимний город. 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вдруг прислал вот такое письмо: </w:t>
      </w:r>
      <w:r w:rsidR="007D6589" w:rsidRPr="0017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был у вас на празднике и забыл свои варежки. Ребята, пожалуйста, найдите мои рукавички. Ваш Дед Мороз».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083" w:rsidRP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97E63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 показывает варежки Деда Мороза. </w:t>
      </w:r>
    </w:p>
    <w:p w:rsidR="00170083" w:rsidRP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4F3270" w:rsidRDefault="007D6589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новогодних праздниках я была, и там Дед Мор</w:t>
      </w:r>
      <w:r w:rsidR="004F3270">
        <w:rPr>
          <w:rFonts w:ascii="Times New Roman" w:eastAsia="Times New Roman" w:hAnsi="Times New Roman" w:cs="Times New Roman"/>
          <w:sz w:val="28"/>
          <w:szCs w:val="28"/>
          <w:lang w:eastAsia="ru-RU"/>
        </w:rPr>
        <w:t>оз действительно был без рукавичек. Как вы думаете холодно без рукавичек Деду Морозу?</w:t>
      </w:r>
    </w:p>
    <w:p w:rsidR="004F3270" w:rsidRDefault="004F3270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холодно!</w:t>
      </w:r>
    </w:p>
    <w:p w:rsidR="007D6589" w:rsidRDefault="004F3270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008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тому же они у него волшебные!</w:t>
      </w:r>
    </w:p>
    <w:p w:rsidR="007D6589" w:rsidRDefault="004F3270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управлял</w:t>
      </w:r>
      <w:r w:rsidR="007D65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этими рукавичками оленями! А ему нужно приехать на праздник к ребятам в следующий раз. </w:t>
      </w:r>
    </w:p>
    <w:p w:rsidR="00DD1887" w:rsidRDefault="004F3270" w:rsidP="00DD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А, давайте, с вами нарисуем рукавички Деда Мороза и отправим ему ваши рисунки. И тогда он поймет, что мы нашли его рукавички. А сами варежки пришлем в посылке.</w:t>
      </w:r>
    </w:p>
    <w:p w:rsidR="004F3270" w:rsidRPr="00DD1887" w:rsidRDefault="00DD1887" w:rsidP="00DD18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Пальчиковая гимнастика.</w:t>
      </w:r>
      <w:r w:rsidR="004F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Забыл Дед Мороз свои рукавички на ели.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нарисуем веточки ели?</w:t>
      </w:r>
    </w:p>
    <w:p w:rsidR="00A45174" w:rsidRPr="00A45174" w:rsidRDefault="00A45174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обращает внимание на рисование еловых веточек.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возьмем сухую жесткую кисть, наберем зеленую краску и прорисовываем иголочки на елке. 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Еще маленькой кисточкой и белой краской дорисуем снежок на ветках.</w:t>
      </w:r>
    </w:p>
    <w:p w:rsidR="00A45174" w:rsidRPr="00A45174" w:rsidRDefault="00A45174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 обращает внимание на прорисовку снега на ветках.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приступаем к рисованию рукавичек. Какую кисть возьмем?</w:t>
      </w:r>
    </w:p>
    <w:p w:rsidR="00170083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большую мягкую кисть и наберем красную гуашевую краску.</w:t>
      </w:r>
    </w:p>
    <w:p w:rsidR="001E0002" w:rsidRDefault="0017008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Напомню, что у рукавичек основ</w:t>
      </w:r>
      <w:r w:rsidR="001E0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часть закругленная и есть одна часть для большого пальчика.</w:t>
      </w:r>
    </w:p>
    <w:p w:rsidR="00A45174" w:rsidRPr="00A45174" w:rsidRDefault="00A45174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 показывает, как рисовать рука</w:t>
      </w: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вички.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еще есть на рукавичках Деда Мороза?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Пушок.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хорошо промыть кисть, набрать белую гуашь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примакиванием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нарисовать пушок на каждой рукавичке.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украшены рукавички? И чем будем теперь рисовать?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узорами, орнаментом. Рисовать будем ватными палочками. 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517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Правильно. Посмотрите, есть в орнаменте кружочки, линии. 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забудьте нарисовать ватными палочками легкий снежок, можно добавить снежинки цветными мелками.</w:t>
      </w:r>
    </w:p>
    <w:p w:rsidR="00DD1887" w:rsidRDefault="00DD1887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18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 занятия:</w:t>
      </w:r>
    </w:p>
    <w:p w:rsidR="00DD1887" w:rsidRPr="00DD1887" w:rsidRDefault="00A45174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Педагог: </w:t>
      </w:r>
      <w:r w:rsidR="00DD18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У вас получились замечательные рукавички! Я думаю Деду Морозу понравятся ваши рисунки. Когда подсохнуть мы обязательно оправим письмом эти работы с нарисованными рукавичками. 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0002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083" w:rsidRDefault="001E0002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0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6589" w:rsidRPr="007D6589" w:rsidRDefault="007D6589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6589" w:rsidRDefault="007D6589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97E63" w:rsidRPr="00997E63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E63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7E63" w:rsidRPr="00997E63" w:rsidRDefault="00997E63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C6C" w:rsidRPr="007966E3" w:rsidRDefault="00234C6C" w:rsidP="007966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723F" w:rsidRDefault="0017723F"/>
    <w:sectPr w:rsidR="00177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EF1096"/>
    <w:multiLevelType w:val="hybridMultilevel"/>
    <w:tmpl w:val="D52CB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B2"/>
    <w:rsid w:val="00170083"/>
    <w:rsid w:val="0017723F"/>
    <w:rsid w:val="001E0002"/>
    <w:rsid w:val="00234C6C"/>
    <w:rsid w:val="004F3270"/>
    <w:rsid w:val="00761D4B"/>
    <w:rsid w:val="007966E3"/>
    <w:rsid w:val="007D6589"/>
    <w:rsid w:val="00997E63"/>
    <w:rsid w:val="009C33B2"/>
    <w:rsid w:val="00A45174"/>
    <w:rsid w:val="00A570DC"/>
    <w:rsid w:val="00D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B38CC86-16BB-4EEF-A2B8-6402DE48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570D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570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570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A570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A570D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70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570D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570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570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A570D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A570D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A570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Степанов</dc:creator>
  <cp:keywords/>
  <dc:description/>
  <cp:lastModifiedBy>Илья Степанов</cp:lastModifiedBy>
  <cp:revision>4</cp:revision>
  <dcterms:created xsi:type="dcterms:W3CDTF">2022-01-23T09:29:00Z</dcterms:created>
  <dcterms:modified xsi:type="dcterms:W3CDTF">2022-01-23T11:34:00Z</dcterms:modified>
</cp:coreProperties>
</file>