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7AFD" w14:textId="77777777" w:rsidR="00767CA9" w:rsidRDefault="00767CA9" w:rsidP="00767CA9">
      <w:pPr>
        <w:pStyle w:val="a3"/>
        <w:shd w:val="clear" w:color="auto" w:fill="FFFFFF"/>
        <w:spacing w:before="0" w:beforeAutospacing="0" w:after="0" w:afterAutospacing="0"/>
        <w:rPr>
          <w:b/>
          <w:bCs/>
          <w:color w:val="000000"/>
        </w:rPr>
      </w:pPr>
      <w:r>
        <w:rPr>
          <w:b/>
          <w:bCs/>
          <w:color w:val="000000"/>
        </w:rPr>
        <w:t>Картотека гимнастики после сна</w:t>
      </w:r>
      <w:r w:rsidR="00415935">
        <w:rPr>
          <w:b/>
          <w:bCs/>
          <w:color w:val="000000"/>
        </w:rPr>
        <w:t>.</w:t>
      </w:r>
    </w:p>
    <w:p w14:paraId="25F113A7" w14:textId="77777777" w:rsidR="00415935" w:rsidRDefault="00415935" w:rsidP="00767CA9">
      <w:pPr>
        <w:pStyle w:val="a3"/>
        <w:shd w:val="clear" w:color="auto" w:fill="FFFFFF"/>
        <w:spacing w:before="0" w:beforeAutospacing="0" w:after="0" w:afterAutospacing="0"/>
        <w:rPr>
          <w:rFonts w:ascii="Arial" w:hAnsi="Arial" w:cs="Arial"/>
          <w:color w:val="000000"/>
          <w:sz w:val="21"/>
          <w:szCs w:val="21"/>
        </w:rPr>
      </w:pPr>
      <w:r>
        <w:rPr>
          <w:b/>
          <w:bCs/>
          <w:color w:val="000000"/>
        </w:rPr>
        <w:t xml:space="preserve">Составила: </w:t>
      </w:r>
      <w:proofErr w:type="spellStart"/>
      <w:r>
        <w:rPr>
          <w:b/>
          <w:bCs/>
          <w:color w:val="000000"/>
        </w:rPr>
        <w:t>Кижапкина</w:t>
      </w:r>
      <w:proofErr w:type="spellEnd"/>
      <w:r>
        <w:rPr>
          <w:b/>
          <w:bCs/>
          <w:color w:val="000000"/>
        </w:rPr>
        <w:t xml:space="preserve"> Л.Я.</w:t>
      </w:r>
    </w:p>
    <w:p w14:paraId="2C8BBC0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14:paraId="07B9CBB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Сентябрь</w:t>
      </w:r>
    </w:p>
    <w:p w14:paraId="7DC7E2A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w:t>
      </w:r>
    </w:p>
    <w:p w14:paraId="784FC21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вытянуты вверх. «</w:t>
      </w:r>
      <w:proofErr w:type="spellStart"/>
      <w:r>
        <w:rPr>
          <w:color w:val="000000"/>
        </w:rPr>
        <w:t>Потягушки</w:t>
      </w:r>
      <w:proofErr w:type="spellEnd"/>
      <w:r>
        <w:rPr>
          <w:color w:val="000000"/>
        </w:rPr>
        <w:t>»: прижать подбородок к груди, носки — на себя; потянуться макушкой и руками в одну сторону, пятками — в противоположную; расслабиться в и.п. Повторить 2 раза.</w:t>
      </w:r>
    </w:p>
    <w:p w14:paraId="26D6C67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2.И.п.: лежа на спине, руки — вдоль тела. Поднять голову, носки — себя, вытянуть руки вперед, задержаться в этой позе на 5 счетов; вернуться и.п., расслабиться. Повторить 4 раза.</w:t>
      </w:r>
    </w:p>
    <w:p w14:paraId="1888039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в и.п. Повторить 5 раз</w:t>
      </w:r>
    </w:p>
    <w:p w14:paraId="34FF961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4.И.п.: то же. Поднимать ноги поочередно, не отрывая таза от кровати, 5-6 раз каждой ногой.</w:t>
      </w:r>
    </w:p>
    <w:p w14:paraId="4C2D09E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5.И.п.: лежа на спине, руки вдоль тела. Руки развести в стороны — вдох, скрестить руки на груди — выдох. Повторить 4 раза.</w:t>
      </w:r>
    </w:p>
    <w:p w14:paraId="76E2BDA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6.И.п.: основная стойка. «Птицы летят»: 1 — поднять руки в стороны, вверх; 2 — вернуться в и.п. Повторить 5-6 раз. Выполнять плавно, не торопясь.</w:t>
      </w:r>
    </w:p>
    <w:p w14:paraId="7393D4B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7.И.п.: ноги слегка расставлены, руки согнуты перед грудью, кисти опущены. «Зайчики»: невысокие прыжки на двух ногах (8-10 прыжков), пауза. Повторить еще раз.</w:t>
      </w:r>
    </w:p>
    <w:p w14:paraId="0953565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«Корова мычит»: на длительном выдохе произносить «му-у-у-у», вдох; повторить несколько раз.</w:t>
      </w:r>
    </w:p>
    <w:p w14:paraId="5D24A29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617F852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742314E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2</w:t>
      </w:r>
    </w:p>
    <w:p w14:paraId="00E5106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вдоль тела. Прижать подбородок к груди, носки подтянуть на себя; потянуться, стремясь макушкой в одну сторону, пятками — в противоположную; расслабиться в и.п. Повторить 2 раза.</w:t>
      </w:r>
    </w:p>
    <w:p w14:paraId="6EB2DAE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2.И.п.: лежа на спине, руки за головой. Поднять голову, носки — на себя, задержаться в этой позе на 6 счетов, не отрывая лопаток от кровати; вернуться в и.п. Повторить 5 раз.</w:t>
      </w:r>
    </w:p>
    <w:p w14:paraId="5E85363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в и.п. Повторить 5 раз.</w:t>
      </w:r>
    </w:p>
    <w:p w14:paraId="377F023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4.И.п.: то же. Поднять обе ноги одновременно; задержаться в этом положении на 5 счетов; вернуться в и.п. Повторить 5 раз.</w:t>
      </w:r>
    </w:p>
    <w:p w14:paraId="1E844D4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5.И.п.: сед по-турецки, руки лежат на коленях. «Ванька-встанька»: покачивания из стороны в сторону.</w:t>
      </w:r>
    </w:p>
    <w:p w14:paraId="54953BB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6.И.п.: основная стойка. «Сбор яблок»: поднять руки вперед- вверх, встать на носки, потянуться («сорвать яблоко») — вдох; наклониться вперед-вниз, руки свободно опустить («положить яблоко в корзину») — выдох. Повторить 5-6 раз.</w:t>
      </w:r>
    </w:p>
    <w:p w14:paraId="7C219C2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7.И.п.: стойка на левой ноге, правая нога согнута в колене и взята правой рукой за щиколотку. «Воробей»: 10 невысоких прыжков на левой ноге, затем то же — на правой. Повторить еще раз.</w:t>
      </w:r>
    </w:p>
    <w:p w14:paraId="30712E0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«Поиграть с голубями»: на длительном выдохе — «гули-гули-гули», затем резко — «кыш!». Повторить несколько раз.</w:t>
      </w:r>
    </w:p>
    <w:p w14:paraId="00FEDD7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4C82F6C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5742BE6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368FA05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r>
        <w:rPr>
          <w:color w:val="000000"/>
        </w:rPr>
        <w:t>ГИМНАСТИКА ПОСЛЕ СНА (подготовительная к школе группа)</w:t>
      </w:r>
    </w:p>
    <w:p w14:paraId="3F069CB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Октябрь</w:t>
      </w:r>
    </w:p>
    <w:p w14:paraId="7BB70F6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3</w:t>
      </w:r>
    </w:p>
    <w:p w14:paraId="38D6534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на поясе. Опустить подбородок на грудь, носки на себя; потянуться, надавливая руками на тазовые кости; расслабиться в и.п. Повторить 3 раза.</w:t>
      </w:r>
    </w:p>
    <w:p w14:paraId="1145D6F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И.п.: лежа на спине, руки вдоль туловища. 1 — руки к плечам (вдох); 2 — поднять голову (выдох), руки вперед; 3 — то же, но руки в стороны; 4 — вернуться в и.п. Повторить 4 раза.</w:t>
      </w:r>
    </w:p>
    <w:p w14:paraId="3F55559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14:paraId="47C2609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в и.п. Повторить 5 раз.</w:t>
      </w:r>
    </w:p>
    <w:p w14:paraId="07008B0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5.И.п.: то же. 1 — сделать широкие «крылышки» на кровати, приподнять голову и плечи; 2 — поднять одну прямую ногу; 3 — ногу опустить; вернуться в и.п. Повторить 3-4 раза каждой ногой.</w:t>
      </w:r>
    </w:p>
    <w:p w14:paraId="3AE23CE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 «Гусеница». И.п.: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в и.п. Повторить 5-6 раз.</w:t>
      </w:r>
    </w:p>
    <w:p w14:paraId="1447F81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 «Флюгер». И.п.: стать прямо, ноги чуть расставлены; руки вперед, ладони вместе («стрелочка»). 1 — медленно повернуть корпус на 900, не отрывая глаз от рук; ноги остаются неподвижными; задержаться на 4-5 счетов; медленно вернуться в и.п. Повторить все в другую сторону. Выполнить 10 раз.</w:t>
      </w:r>
    </w:p>
    <w:p w14:paraId="280623D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«Паровоз»: и.п.: руки согнуты в локтях. Ходить по спальне, делая попеременные движения руками и приговаривая: «</w:t>
      </w:r>
      <w:proofErr w:type="spellStart"/>
      <w:r>
        <w:rPr>
          <w:color w:val="000000"/>
        </w:rPr>
        <w:t>Чух-чух-чух-чух</w:t>
      </w:r>
      <w:proofErr w:type="spellEnd"/>
      <w:r>
        <w:rPr>
          <w:color w:val="000000"/>
        </w:rPr>
        <w:t>» (20-30 сек).</w:t>
      </w:r>
    </w:p>
    <w:p w14:paraId="0E9A990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5BED3672" w14:textId="77777777" w:rsidR="00767CA9" w:rsidRPr="00767CA9" w:rsidRDefault="00767CA9" w:rsidP="00767CA9">
      <w:pPr>
        <w:pStyle w:val="a3"/>
        <w:shd w:val="clear" w:color="auto" w:fill="FFFFFF"/>
        <w:spacing w:before="0" w:beforeAutospacing="0" w:after="0" w:afterAutospacing="0"/>
        <w:rPr>
          <w:color w:val="000000"/>
        </w:rPr>
      </w:pPr>
      <w:r>
        <w:rPr>
          <w:rFonts w:ascii="Arial" w:hAnsi="Arial" w:cs="Arial"/>
          <w:color w:val="000000"/>
          <w:sz w:val="21"/>
          <w:szCs w:val="21"/>
        </w:rPr>
        <w:br/>
      </w:r>
      <w:r>
        <w:rPr>
          <w:color w:val="000000"/>
        </w:rPr>
        <w:t>Комплекс № 4</w:t>
      </w:r>
    </w:p>
    <w:p w14:paraId="364EA74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14:paraId="02733B6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в и.п. Повторить 5 раз.</w:t>
      </w:r>
    </w:p>
    <w:p w14:paraId="19BAF9F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лежа на спине, руки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14:paraId="35147C3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в и.п. Повторить 4 раза.</w:t>
      </w:r>
    </w:p>
    <w:p w14:paraId="6DEECBC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5.И.п.: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450, задержать на весу на 4 счета, опустить. Выполнить еще 3 раза. Повторить то же на другом боку.</w:t>
      </w:r>
    </w:p>
    <w:p w14:paraId="7D0D9F0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6.И.п.: стоя около кровати, ноги слегка расставлены, руки опущены. «</w:t>
      </w:r>
      <w:proofErr w:type="spellStart"/>
      <w:r>
        <w:rPr>
          <w:color w:val="000000"/>
        </w:rPr>
        <w:t>Качалочка</w:t>
      </w:r>
      <w:proofErr w:type="spellEnd"/>
      <w:r>
        <w:rPr>
          <w:color w:val="000000"/>
        </w:rPr>
        <w:t>»: перекатывание с носка на пятку, руки при этом слегка раскачиваются вперед-назад. Сделать паузу, повторить еще раз.</w:t>
      </w:r>
    </w:p>
    <w:p w14:paraId="0E9A15A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7.И.п.: стойка ноги слегка расставлены, прямые руки поднять вверх, ладонями внутрь. «Месяц»:1 — медленно наклонить туловище в сторону, ноги не сгибать, прямые руки не </w:t>
      </w:r>
      <w:r>
        <w:rPr>
          <w:color w:val="000000"/>
        </w:rPr>
        <w:lastRenderedPageBreak/>
        <w:t>разводить; 2 — медленно вернуться в и.п. Повторить в другую сторону. Выполнить 4 раза в каждую сторону.</w:t>
      </w:r>
    </w:p>
    <w:p w14:paraId="483C656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«Петух»: и.п.: стойка ноги врозь, руки в стороны. Хлопать руками по бедрам и, выдыхая, произносить «Ку-ка-ре-ку» (4-5 раз).</w:t>
      </w:r>
    </w:p>
    <w:p w14:paraId="500A144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2DB9B48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4850524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14:paraId="4C70309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Ноябрь</w:t>
      </w:r>
    </w:p>
    <w:p w14:paraId="0705452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5</w:t>
      </w:r>
    </w:p>
    <w:p w14:paraId="703A043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в и.п. Повторить 3 раза.</w:t>
      </w:r>
    </w:p>
    <w:p w14:paraId="7CC17EA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2.И.п.: лежа на спине, руки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14:paraId="262505D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лежа на спине, руки вытянуты вверх. Махом рук сесть, руки на пояс, спина прямая; вернуться в и.п. Повторить 6 раз.</w:t>
      </w:r>
    </w:p>
    <w:p w14:paraId="755CF67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4. «Змея». И.п.: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в </w:t>
      </w:r>
      <w:proofErr w:type="spellStart"/>
      <w:r>
        <w:rPr>
          <w:color w:val="000000"/>
        </w:rPr>
        <w:t>и.п</w:t>
      </w:r>
      <w:proofErr w:type="spellEnd"/>
      <w:r>
        <w:rPr>
          <w:color w:val="000000"/>
        </w:rPr>
        <w:t>. Повторить 5 раз.</w:t>
      </w:r>
    </w:p>
    <w:p w14:paraId="0A6847B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5.И.п.: лежа на боку, нижняя нога полусогнута и лежит под головой, верхняя — в положении упора перед грудью. Поднять прямую ногу и совершать ею движения, «рисуя» носком небольшие окружности вперед назад. Опустить ногу. Повторить 3 раза. Выполнить то же на другом боку.</w:t>
      </w:r>
    </w:p>
    <w:p w14:paraId="5D94F81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6.И.п.: стоя около кровати, ноги слегка расставлены, руки согнуты перед грудью, кисти сжаты в кулаки. «Бокс»: вытянуть одну руку вперед, вернуться в и.п.; вытянуть другую руку вперед, вернуться в и.п. Движения «бокс» выполняются с легким поворотом корпуса и в различном темпе, сначала — плавно и медленно, затем все быстрее и резче.</w:t>
      </w:r>
    </w:p>
    <w:p w14:paraId="36FEBA2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7.И.п.: основная стойка, руки на поясе. «Любопытные ребята»: повороты головой влево вправо, вверх-вниз; наклоны головой влево вправо. Выполнить последовательно 5-6 раз медленно, без рывков.</w:t>
      </w:r>
    </w:p>
    <w:p w14:paraId="6537AF7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8. Дыхательное упражнение «Гуси шипят». И.п.: ноги на ширине плеч, руки опущены. Наклониться вперед с одновременным отведением рук в стороны назад </w:t>
      </w:r>
      <w:proofErr w:type="gramStart"/>
      <w:r>
        <w:rPr>
          <w:color w:val="000000"/>
        </w:rPr>
        <w:t>( в</w:t>
      </w:r>
      <w:proofErr w:type="gramEnd"/>
      <w:r>
        <w:rPr>
          <w:color w:val="000000"/>
        </w:rPr>
        <w:t xml:space="preserve"> спине прогнуться, смотреть вперед) — медленный выдох на звуке «Ш-ш-ш». Выпрямиться — вдох (5-6 раз).</w:t>
      </w:r>
    </w:p>
    <w:p w14:paraId="245492B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5B8D992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62392DC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6</w:t>
      </w:r>
    </w:p>
    <w:p w14:paraId="469D34F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в и.п.; повторить другой ногой. Выполнить каждой ногой 4 раза.</w:t>
      </w:r>
    </w:p>
    <w:p w14:paraId="1806624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2.И.п.: лежа на спине, руки на поясе, ноги выпрямлены. Согнуть обе ноги в коленях, выпрямить вверх; медленно опустить прямые ноги. Повторить 5 раз.</w:t>
      </w:r>
    </w:p>
    <w:p w14:paraId="47F59A4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«Рыбка». И.п.: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14:paraId="342D91F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14:paraId="5346166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lastRenderedPageBreak/>
        <w:t>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на отрывать; вернуться в и.п. Повторить 3 раза.</w:t>
      </w:r>
    </w:p>
    <w:p w14:paraId="42D5A36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 «Мельница». И.п.: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14:paraId="18E9FB7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 «Мишка косолапый»: ходьба по спальне на внешней стороне стопы.</w:t>
      </w:r>
    </w:p>
    <w:p w14:paraId="63619AD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«Насос». И.п.: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 6-8 раз.</w:t>
      </w:r>
    </w:p>
    <w:p w14:paraId="327D047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0120259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494ED0B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14:paraId="6FAA0BE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Декабрь</w:t>
      </w:r>
    </w:p>
    <w:p w14:paraId="6997287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7</w:t>
      </w:r>
    </w:p>
    <w:p w14:paraId="66F7E97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вдоль тела. Поднять голову, согнуть обе ноги, подтянуть их коленями к груди, задержаться на 4-5 счетов; вернуться в и.п. Повторить 5-6 раз.</w:t>
      </w:r>
    </w:p>
    <w:p w14:paraId="4FC3853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«Уточка». И.п.: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в и.п. Повторить 5 раз.</w:t>
      </w:r>
    </w:p>
    <w:p w14:paraId="1AD98D4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лежа на спине, руки на поясе, ноги выпрямлены. Приподнять прямые ноги и совершать ими движения в горизонтальной плоскости — «горизонтальные ножницы», 3 раза по 15 секунд.</w:t>
      </w:r>
    </w:p>
    <w:p w14:paraId="270DCCE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4.И.п.: лежа на животе, руки сложены впереди, голова лбом лежит на тыльной поверхности пальцев. Поднять голову и плечевой пояс, руки в «крылышки», в стороны, за голову, в «крылышки», вернуться в и.п. Повторить 5 раз.</w:t>
      </w:r>
    </w:p>
    <w:p w14:paraId="5779F01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5.И.п.: лежа на спине, руки вытянуты вверх. Махом рук сесть, руки в «крылышки», спина прямая; вернуться в и.п. Повторить 6-7 раз.</w:t>
      </w:r>
    </w:p>
    <w:p w14:paraId="7BFD659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6.И.п.: сесть на пятки, руки опущены. Наклонить туловище вперед, не отрывая таза от пяток; вытянуться вперед, скользя руками по кровати; медленно вернуться в и.п. Повторить 3 раза.</w:t>
      </w:r>
    </w:p>
    <w:p w14:paraId="432F68F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 «Цапля». И.п.: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14:paraId="0CDB73A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«Старт космического корабля»: до старта космического корабля осталось несколько секунд, начинаем вслух вести отсчет времени по секундам — 10,9,8… Отсчет вести громко, отрывисто, на одном дыхании без забора воздуха. Надо постараться распределить выдыхаемый воздух так, чтобы при произнесении слова «пуск!», выдох был свободный, нескованный.</w:t>
      </w:r>
    </w:p>
    <w:p w14:paraId="59EF801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5410D5D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24E8151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8</w:t>
      </w:r>
    </w:p>
    <w:p w14:paraId="767CC1A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вдоль тела. Прижать подбородок к груди, носки на себя; потянуться сначала одной пяткой, затем — другой; макушкой в это время стремиться в противоположную сторону; расслабиться в и.п. Повторить 3 раза.</w:t>
      </w:r>
    </w:p>
    <w:p w14:paraId="2B1D2DE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2.И.п.: полулежа на спине, опираясь руками сзади на предплечья. Поднять прямую ногу, присоединить к ней другую; удерживать ноги на 4 счета; опустить вместе; выполнить то же, начиная с другой ноги. Повторить 3 раза.</w:t>
      </w:r>
    </w:p>
    <w:p w14:paraId="1975FC4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лежа на животе, руки согнуты впереди, голова лбом лежит на тыльной поверхности пальцев. Поднять голову и плечевой пояс, руки в «крылышки», ногами — «кроль» на 8-10 счетов; вернуться в и.п. Повторить 3-4 раза.</w:t>
      </w:r>
    </w:p>
    <w:p w14:paraId="5E5B62E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lastRenderedPageBreak/>
        <w:t>4.И.п.: лежа на спине, ноги полусогнуты, руки вытянуты вверх. Махом рук сесть по-турецки, руки на пояс; вернуться в и.п. Повторить 6-7 раз.</w:t>
      </w:r>
    </w:p>
    <w:p w14:paraId="72EE9D4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 «Кошечка». И.п.: стоять на коленях, опираясь на кисти рук, голова и спина — на одной прямой линии. Опустить голову книзу, спину выгнуть — «кошечка сердится»; поднять голову, спину прогнуть — «кошечка ласковая». Повторить 5 раз.</w:t>
      </w:r>
    </w:p>
    <w:p w14:paraId="4714605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 «Тростинка». И.п.: стать прямо, ноги слегка расставить, прямые руки поднять вверх, кисти соединить вывернутым «замочком». Не сгибая ног и рук, наклонить верхнюю часть тела вправо, вниз, влево, вернуться в и.п. (делать круговые вращения верхней частью туловища). Выполнить 4 круга, проделать те же движения в обратном порядке. Сделать паузу, повторить еще раз.</w:t>
      </w:r>
    </w:p>
    <w:p w14:paraId="73C0E89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 «Цирковые лошадки». И.п.: ноги вместе, руки согнуть в локтях, ладони вниз. Бег на месте с высоким подниманием коленей, с касанием коленями ладоней рук, носки ног тянуть.</w:t>
      </w:r>
    </w:p>
    <w:p w14:paraId="4AA87DF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«Шар лопнул». И.п.: ноги слегка расставить, руки опустить вниз. Разведение рук в стороны — вдох, хлопок перед собой — медленный выдох на звуке «ш-ш-ш-ш» (4-5 раз).</w:t>
      </w:r>
    </w:p>
    <w:p w14:paraId="3CF4554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0479412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3AC4D79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14:paraId="2C8EDF8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Январь</w:t>
      </w:r>
    </w:p>
    <w:p w14:paraId="0022B9B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9</w:t>
      </w:r>
    </w:p>
    <w:p w14:paraId="4F3BF36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Потягивание. («Снежная королева произнесла волшебные слова, и дети стали расти во сне»).</w:t>
      </w:r>
    </w:p>
    <w:p w14:paraId="49F69B2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p>
    <w:p w14:paraId="14AB076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Игра «Зима и лето» (напряжение и расслабление мышц). И.п. – лежа на спине. На</w:t>
      </w:r>
    </w:p>
    <w:p w14:paraId="0046D06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14:paraId="37B5FA2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Самомассаж ладоней («зимой очень холодно, поэтому мы добудем огонь, чтобы</w:t>
      </w:r>
    </w:p>
    <w:p w14:paraId="5B4A71E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согреться»). И.п. – сидя на постели, ноги </w:t>
      </w:r>
      <w:proofErr w:type="spellStart"/>
      <w:r>
        <w:rPr>
          <w:color w:val="000000"/>
        </w:rPr>
        <w:t>скрестно</w:t>
      </w:r>
      <w:proofErr w:type="spellEnd"/>
      <w:r>
        <w:rPr>
          <w:color w:val="000000"/>
        </w:rPr>
        <w:t>. Быстро растирать свои ладони до появления тепла. Затем теплыми ладонями «умыть» лицо. Повторить 3-4 раза.</w:t>
      </w:r>
    </w:p>
    <w:p w14:paraId="51FF801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 (Профилактика плоскостопия.)</w:t>
      </w:r>
    </w:p>
    <w:p w14:paraId="51E17A1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14:paraId="5214F99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«Варим кашу». И.п.: о.с., одна рука на груди; другая на животе. Выполнить вдох через нос (втягивая живот), а выдох через рот, произнося «ш-ш-ш» или «ф-ф-ф» («каша кипит») и выпячивая живот.</w:t>
      </w:r>
    </w:p>
    <w:p w14:paraId="09B771F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«Ежик». И.п.: сидя, ноги вместе, руки в упоре сзади. Согнуть ноги в коленях и подтянуть их к груди. Выпрямить ноги («ф-ф-ф»).</w:t>
      </w:r>
    </w:p>
    <w:p w14:paraId="5D9BEA5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417A151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10</w:t>
      </w:r>
    </w:p>
    <w:p w14:paraId="038845D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14:paraId="1DEBEFD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p>
    <w:p w14:paraId="7F5D07C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Самомассаж головы («помоем голову»).</w:t>
      </w:r>
    </w:p>
    <w:p w14:paraId="2F008D7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И.п. – сидя. Педагог дает указания, дети имитируют движения: «Включите воду в душе. Потрогайте… Ой, горячая! Добавьте холодной воды, намочите волосы, налейте шампунь </w:t>
      </w:r>
      <w:r>
        <w:rPr>
          <w:color w:val="000000"/>
        </w:rPr>
        <w:lastRenderedPageBreak/>
        <w:t>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14:paraId="433F501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14:paraId="6EF1527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Дыхательно-звуковые упражнения.</w:t>
      </w:r>
    </w:p>
    <w:p w14:paraId="3AF632B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«Полет на луну»</w:t>
      </w:r>
    </w:p>
    <w:p w14:paraId="120578D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При выполнении упражнений вдох делается через нос, рот закрыт.</w:t>
      </w:r>
    </w:p>
    <w:p w14:paraId="76F8C2F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p>
    <w:p w14:paraId="405B694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14:paraId="0DE3690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p>
    <w:p w14:paraId="68419C1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«Пересаживаемся в луноход». И.п. – узкая стойка, руки вдоль туловища. Вдох – и.п.; выдох – полный присед, руки вперед, произнести: «Ух!». Повторить 4-6 раз.</w:t>
      </w:r>
    </w:p>
    <w:p w14:paraId="380D268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14:paraId="6B8C91B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14:paraId="0ABDFC0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357B8D5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14:paraId="5FE902F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Февраль</w:t>
      </w:r>
    </w:p>
    <w:p w14:paraId="092298F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11</w:t>
      </w:r>
    </w:p>
    <w:p w14:paraId="0F53052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Спокойно сделайте вдох, выдох – полным дыханием.</w:t>
      </w:r>
    </w:p>
    <w:p w14:paraId="7EF9D00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Пошевелите пальцами рук и ног.</w:t>
      </w:r>
    </w:p>
    <w:p w14:paraId="50AEB07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Сожмите пальцами в кулаки.</w:t>
      </w:r>
    </w:p>
    <w:p w14:paraId="58B41B3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 Согните руки в локтях и, подняв их над головой, соедините в замок.</w:t>
      </w:r>
    </w:p>
    <w:p w14:paraId="10842AD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 Хорошо потянитесь всем телом, вызывая искусственный зевок.</w:t>
      </w:r>
    </w:p>
    <w:p w14:paraId="396BBC7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 Опустите руки.</w:t>
      </w:r>
    </w:p>
    <w:p w14:paraId="7529021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 Разотрите ладони до появления тепла.</w:t>
      </w:r>
    </w:p>
    <w:p w14:paraId="4141C0F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«Умойте» лицо, шею теплыми ладонями.</w:t>
      </w:r>
    </w:p>
    <w:p w14:paraId="1294756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9. Потяните правую ногу пяткой, носок на себя.</w:t>
      </w:r>
    </w:p>
    <w:p w14:paraId="6469010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10. Потяните левую ногу пяткой, носок на себя.</w:t>
      </w:r>
    </w:p>
    <w:p w14:paraId="2B59591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11. Потяните две ноги вместе.</w:t>
      </w:r>
    </w:p>
    <w:p w14:paraId="1DBC72C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12. Прогнитесь.</w:t>
      </w:r>
    </w:p>
    <w:p w14:paraId="618BC31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13. Сели.</w:t>
      </w:r>
    </w:p>
    <w:p w14:paraId="49C8F75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14. Соедините руки в замок и потянитесь, вывернув ладони вверх.</w:t>
      </w:r>
    </w:p>
    <w:p w14:paraId="3DC4B8B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15. Мысленно пожелайте всем родным, близким, друзьям здоровья, добра и радости, хорошего настроения.</w:t>
      </w:r>
    </w:p>
    <w:p w14:paraId="3EEF199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14:paraId="75B5E99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14:paraId="5ECFD62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Надуваем 3-4 раза воздушный шарик. Конкурс между детьми «У кого шарик больше?»</w:t>
      </w:r>
    </w:p>
    <w:p w14:paraId="6657269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Попеременное дыхание через левую и правую ноздрю с выдохом через рот. Повторить 10-12 раз.</w:t>
      </w:r>
    </w:p>
    <w:p w14:paraId="386FCD2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Глубокий вдох с задержкой дыхания и медленный выдохом.</w:t>
      </w:r>
    </w:p>
    <w:p w14:paraId="341D9B9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lastRenderedPageBreak/>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14:paraId="6EE6F4E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Каждое упражнение повторить 10-12 раз.</w:t>
      </w:r>
    </w:p>
    <w:p w14:paraId="2D4F18B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4E73FE9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12</w:t>
      </w:r>
    </w:p>
    <w:p w14:paraId="52FBE0F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Спокойно сделайте вдох, выдох – полным дыханием.</w:t>
      </w:r>
    </w:p>
    <w:p w14:paraId="23F16CD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Пошевелите пальцами рук и ног.</w:t>
      </w:r>
    </w:p>
    <w:p w14:paraId="7FE8840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Сожмите пальцами в кулаки.</w:t>
      </w:r>
    </w:p>
    <w:p w14:paraId="161D4B1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 Согните руки в локтях и, подняв их над головой, соедините в замок.</w:t>
      </w:r>
    </w:p>
    <w:p w14:paraId="7CD7AA9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 Хорошо потянитесь всем телом, вызывая искусственный зевок.</w:t>
      </w:r>
    </w:p>
    <w:p w14:paraId="78B95EB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 Опустите руки.</w:t>
      </w:r>
    </w:p>
    <w:p w14:paraId="7A7475D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 Разотрите ладони до появления тепла.</w:t>
      </w:r>
    </w:p>
    <w:p w14:paraId="60DA8D3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«Умойте» лицо, шею теплыми ладонями.</w:t>
      </w:r>
    </w:p>
    <w:p w14:paraId="3B67EFB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9. Потяните правую ногу пяткой, носок на себя.</w:t>
      </w:r>
    </w:p>
    <w:p w14:paraId="1D64019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10. Потяните левую ногу пяткой, носок на себя.</w:t>
      </w:r>
    </w:p>
    <w:p w14:paraId="209CF97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11. Потяните две ноги вместе.</w:t>
      </w:r>
    </w:p>
    <w:p w14:paraId="411AD8E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12. Прогнитесь.</w:t>
      </w:r>
    </w:p>
    <w:p w14:paraId="3E0079E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13. Сели.</w:t>
      </w:r>
    </w:p>
    <w:p w14:paraId="335248A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14. Соедините руки в замок и потянитесь, вывернув ладони вверх.</w:t>
      </w:r>
    </w:p>
    <w:p w14:paraId="76BAC49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15. Мысленно пожелайте всем родным, близким, друзьям здоровья, добра и радости, хорошего настроения.</w:t>
      </w:r>
    </w:p>
    <w:p w14:paraId="7614304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Массаж ног.</w:t>
      </w:r>
    </w:p>
    <w:p w14:paraId="7F8D6E8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И.п. - сидя по-турецки.</w:t>
      </w:r>
    </w:p>
    <w:p w14:paraId="6FD5532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w:t>
      </w:r>
      <w:proofErr w:type="gramStart"/>
      <w:r>
        <w:rPr>
          <w:color w:val="000000"/>
        </w:rPr>
        <w:t>счастливым!...</w:t>
      </w:r>
      <w:proofErr w:type="gramEnd"/>
      <w:r>
        <w:rPr>
          <w:color w:val="000000"/>
        </w:rPr>
        <w:t>» То же – с правой ногой.</w:t>
      </w:r>
    </w:p>
    <w:p w14:paraId="65E40EF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Поглаживает, пощипывает, сильно растирает голени и бедра, «надевает» воображаемый чулок, затем «снимает его и сбрасывает», встряхивая руки.</w:t>
      </w:r>
    </w:p>
    <w:p w14:paraId="791E965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14:paraId="257B1A9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14:paraId="7EB804A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Оздоровительные упражнения для горла.</w:t>
      </w:r>
    </w:p>
    <w:p w14:paraId="749810F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14:paraId="08CF2BC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Pr>
          <w:color w:val="000000"/>
        </w:rPr>
        <w:t>аар</w:t>
      </w:r>
      <w:proofErr w:type="spellEnd"/>
      <w:r>
        <w:rPr>
          <w:color w:val="000000"/>
        </w:rPr>
        <w:t>». Повтор 5-6 раз.</w:t>
      </w:r>
    </w:p>
    <w:p w14:paraId="0ECFEBC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«Змеиный язычок». Представляем, как длинный змеиный язык пытается высунуться как можно дальше, стараясь достать до подбородка. Повтор 6 раз.</w:t>
      </w:r>
    </w:p>
    <w:p w14:paraId="599513B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4. «Зевота». Сидя, расслабиться; опустить голову, широко раскрыть рот. Вслух произнести «о-о-хо-хо-хо-о-о-о-о» - </w:t>
      </w:r>
      <w:proofErr w:type="gramStart"/>
      <w:r>
        <w:rPr>
          <w:color w:val="000000"/>
        </w:rPr>
        <w:t>позевать .</w:t>
      </w:r>
      <w:proofErr w:type="gramEnd"/>
      <w:r>
        <w:rPr>
          <w:color w:val="000000"/>
        </w:rPr>
        <w:t xml:space="preserve"> Повтор5-6 раз.</w:t>
      </w:r>
    </w:p>
    <w:p w14:paraId="47237A2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14:paraId="3711F5F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Pr>
          <w:color w:val="000000"/>
        </w:rPr>
        <w:t>гы-гы-гы</w:t>
      </w:r>
      <w:proofErr w:type="spellEnd"/>
      <w:r>
        <w:rPr>
          <w:color w:val="000000"/>
        </w:rPr>
        <w:t>».</w:t>
      </w:r>
    </w:p>
    <w:p w14:paraId="47170A9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59FDD2E4" w14:textId="77777777" w:rsidR="00544ADD"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799049B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lastRenderedPageBreak/>
        <w:t>ГИМНАСТИКА ПОСЛЕ СНА (подготовительная к школе группа)</w:t>
      </w:r>
    </w:p>
    <w:p w14:paraId="2F69105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Март</w:t>
      </w:r>
    </w:p>
    <w:p w14:paraId="6CA4435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13</w:t>
      </w:r>
    </w:p>
    <w:p w14:paraId="74B8AF8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«Потягивание». И.п. – из позиции «лежа на спине» в кровати.</w:t>
      </w:r>
    </w:p>
    <w:p w14:paraId="6C33CF1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1.На вдохе левая нога тянется </w:t>
      </w:r>
      <w:proofErr w:type="spellStart"/>
      <w:r>
        <w:rPr>
          <w:color w:val="000000"/>
        </w:rPr>
        <w:t>пяточкой</w:t>
      </w:r>
      <w:proofErr w:type="spellEnd"/>
      <w:r>
        <w:rPr>
          <w:color w:val="000000"/>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14:paraId="1A9CDD4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2.Правая нога тянется </w:t>
      </w:r>
      <w:proofErr w:type="spellStart"/>
      <w:r>
        <w:rPr>
          <w:color w:val="000000"/>
        </w:rPr>
        <w:t>пяточкой</w:t>
      </w:r>
      <w:proofErr w:type="spellEnd"/>
      <w:r>
        <w:rPr>
          <w:color w:val="000000"/>
        </w:rPr>
        <w:t xml:space="preserve"> вперед по кровати, а правая рука – вверх, вдоль туловища – вдох. После задержки дыхания на выдохе произносится «</w:t>
      </w:r>
      <w:proofErr w:type="spellStart"/>
      <w:r>
        <w:rPr>
          <w:color w:val="000000"/>
        </w:rPr>
        <w:t>пин</w:t>
      </w:r>
      <w:proofErr w:type="spellEnd"/>
      <w:r>
        <w:rPr>
          <w:color w:val="000000"/>
        </w:rPr>
        <w:t>-</w:t>
      </w:r>
      <w:proofErr w:type="spellStart"/>
      <w:r>
        <w:rPr>
          <w:color w:val="000000"/>
        </w:rPr>
        <w:t>гал</w:t>
      </w:r>
      <w:proofErr w:type="spellEnd"/>
      <w:r>
        <w:rPr>
          <w:color w:val="000000"/>
        </w:rPr>
        <w:t>-ла-а».</w:t>
      </w:r>
    </w:p>
    <w:p w14:paraId="0EE2D07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3.Обе ноги тянутся пяточками вперед по кровати, обе руки – вверх вдоль туловища. Дыхание задержать и на выдохе медленно произнести «су-шум-м-м-на».</w:t>
      </w:r>
    </w:p>
    <w:p w14:paraId="2E64BBA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w:t>
      </w:r>
    </w:p>
    <w:p w14:paraId="6980B02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И.п. – стоя возле кровати.</w:t>
      </w:r>
    </w:p>
    <w:p w14:paraId="08F23C2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«Сокращение» стоп.</w:t>
      </w:r>
    </w:p>
    <w:p w14:paraId="4FFB882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Перекатывание с пятки на носок и с носка на пятку.</w:t>
      </w:r>
    </w:p>
    <w:p w14:paraId="7FA3190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Собирание с пола мелких предметов (ткани) пальцами ног.</w:t>
      </w:r>
    </w:p>
    <w:p w14:paraId="2F04321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 Сведение и разведение пяток, стоя на носках.</w:t>
      </w:r>
    </w:p>
    <w:p w14:paraId="4F0211F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 Приседание на носки.</w:t>
      </w:r>
    </w:p>
    <w:p w14:paraId="1D771AE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7D4ED26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Массаж рук.</w:t>
      </w:r>
    </w:p>
    <w:p w14:paraId="53EB6B4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«Моют» кисти рук, активно трут ладошки до ощущения сильного тепла.</w:t>
      </w:r>
    </w:p>
    <w:p w14:paraId="097F47F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Вытягивают каждый пальчик, надавливают на него.</w:t>
      </w:r>
    </w:p>
    <w:p w14:paraId="72F8283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Фалангами пальцев одной руки трут по ногтям другой руки, словно по стиральной доске.</w:t>
      </w:r>
    </w:p>
    <w:p w14:paraId="352BB83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14:paraId="694822E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Дыхательная 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p>
    <w:p w14:paraId="0F6ECAF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286DF6B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14</w:t>
      </w:r>
    </w:p>
    <w:p w14:paraId="1D9DD9A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вдоль тела. Руки развести в стороны — вдох; скрестить руки на груди — выдох. Повторить 5 раз.</w:t>
      </w:r>
    </w:p>
    <w:p w14:paraId="4BB32D4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6 счетов; вернуться в и.п. Повторить5-6 раз.</w:t>
      </w:r>
    </w:p>
    <w:p w14:paraId="33DD390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3..И.п.: полулежа на спине, опираясь руками сзади на предплечья, ноги прямые. Согнуть ноги, выпрямить их на весу, развести в стороны, соединить, согнуть, опустить. Повторить 5-6 раз.</w:t>
      </w:r>
    </w:p>
    <w:p w14:paraId="48E10CB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4.И.п.: лежа на спине, руки вдоль тела. Подтянуть колени к груди, обхватить их руками, лбом коснуться коленей; сгруппировавшись, таким образом, покачаться вперед-назад; вернуться в и.п. Повторить 5 раз.</w:t>
      </w:r>
    </w:p>
    <w:p w14:paraId="7CB1C68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5.И.п.: лежа на спине, ноги полусогнуты, руки вытянуты вверх. Махом рук сесть по-турецки, руки в «крылышки», сидеть с прямой спиной на 4 счета; вернуться в и.п. Повторить 5-6 раз.</w:t>
      </w:r>
    </w:p>
    <w:p w14:paraId="4B1956F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6.И.п.: стоя на коленях, опираясь на кисти рук, голова и спина — на одной прямой линии. Поднять прямую правую ногу назад, а прямую левую руку — вперед; потянуться рукой и ногой в противоположные стороны; вернуться в и.п. Выполнить то же левой ногой и правой рукой. Повторить 5 раз.</w:t>
      </w:r>
    </w:p>
    <w:p w14:paraId="262B528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7. «Елочка». И.п.: ноги вместе, руки опущены. Постепенное раздвижение ног в стороны: встать на носки, пятки развести в стороны; встать на пятки, носки развести в стороны, и </w:t>
      </w:r>
      <w:r>
        <w:rPr>
          <w:color w:val="000000"/>
        </w:rPr>
        <w:lastRenderedPageBreak/>
        <w:t>т.д. Развести ноги как можно шире. Постепенное возвращение в и.п. таким же образом. Повторить 5-6 раз.</w:t>
      </w:r>
    </w:p>
    <w:p w14:paraId="6709A90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«Дровосек». И.п.: ноги на ширине плеч, руки вдоль туловища. Поднять сцепленные руки вверх — вдох, опустить вниз — длинный выдох с произношением «Ух-х-х» (5-6 раз).</w:t>
      </w:r>
    </w:p>
    <w:p w14:paraId="78A592C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14:paraId="02FBFEF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186FE46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14:paraId="179910A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Апрель</w:t>
      </w:r>
    </w:p>
    <w:p w14:paraId="6620454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15</w:t>
      </w:r>
    </w:p>
    <w:p w14:paraId="7F0ED5F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в постели.</w:t>
      </w:r>
    </w:p>
    <w:p w14:paraId="7733336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Спокойно сделайте вдох, выдох – полным дыханием.</w:t>
      </w:r>
    </w:p>
    <w:p w14:paraId="0247EC2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Пошевелите пальцами рук и ног.</w:t>
      </w:r>
    </w:p>
    <w:p w14:paraId="1C3A959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Соединить ладони и потереть до нагрева. Одну ладонь о другую поперек.</w:t>
      </w:r>
    </w:p>
    <w:p w14:paraId="0E8A89E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 Слегка подергайте кончик носа.</w:t>
      </w:r>
    </w:p>
    <w:p w14:paraId="73D8E93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 Указательными пальцами массировать ноздри.</w:t>
      </w:r>
    </w:p>
    <w:p w14:paraId="6377A05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6. Растирать за ушами сверху вниз указательными пальцами: «примазывать, чтобы не отклеились».</w:t>
      </w:r>
    </w:p>
    <w:p w14:paraId="7F4F472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7. Сделать вдох, на выдохе произнести звук «м-м-м-м», постукивая пальцами по крыльям носа.</w:t>
      </w:r>
    </w:p>
    <w:p w14:paraId="1F6A892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8. Вдох через нос, выдох через рот на ладонь – «сдуваем снежинку с ладони».</w:t>
      </w:r>
    </w:p>
    <w:p w14:paraId="551D58B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14:paraId="61E053D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нарушений осанки.</w:t>
      </w:r>
    </w:p>
    <w:p w14:paraId="75FE561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Ходьба с плоской игрушкой</w:t>
      </w:r>
      <w:proofErr w:type="gramEnd"/>
      <w:r>
        <w:rPr>
          <w:color w:val="000000"/>
        </w:rPr>
        <w:t xml:space="preserve"> лежащей на голове, руки на поясе, спина прямая. Пройти, не уронив игрушку.</w:t>
      </w:r>
    </w:p>
    <w:p w14:paraId="393AC15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Массаж головы.</w:t>
      </w:r>
    </w:p>
    <w:p w14:paraId="1E1938B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Подушечками пальцев помассировать волосистую часть головы со сдвиганием кожи.</w:t>
      </w:r>
    </w:p>
    <w:p w14:paraId="48A2CC0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14:paraId="287B18A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«Обними плечи». И.п.: о.с.,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14:paraId="156E1AF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«Тигр на охоте».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14:paraId="3C0D03B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5A55689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15</w:t>
      </w:r>
    </w:p>
    <w:p w14:paraId="199A372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Потягивание. И.п. – лежа на спине. Упражнение имитирует потягивание кошки: потянуться руками, ногами, наискосок рука-нога.</w:t>
      </w:r>
    </w:p>
    <w:p w14:paraId="4C42CC4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«Велосипед». И.п. – лежа на спине. Имитировать езду на велосипеде, стопами описывая круги. (20 сек.)</w:t>
      </w:r>
    </w:p>
    <w:p w14:paraId="39A2A17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«Калачик». И.п. – лежа на спине. Подтянуть голову и бедра к груди («калачик») стараясь оставаться в этом положении как можно дольше (20 сек.)</w:t>
      </w:r>
    </w:p>
    <w:p w14:paraId="2F1959D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Зарядка для глаз.</w:t>
      </w:r>
    </w:p>
    <w:p w14:paraId="7A98D13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«Часики». И.п. – стоя, ноги на ширине плеч, руки опущены, голова прямо.</w:t>
      </w:r>
    </w:p>
    <w:p w14:paraId="539E2C3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На раз – глаза вправо, на два – и.п., на три – глаза влево, на четыре – и.п. Повторить 8-10 раз.</w:t>
      </w:r>
    </w:p>
    <w:p w14:paraId="761293D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И.п. то же. На раз – глаза вверх, на два – и.п., на три – глаза вниз, на четыре – и.п. Повторить 8-10 раз.</w:t>
      </w:r>
    </w:p>
    <w:p w14:paraId="41BE8DD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И.п. тоже. Выполняем круговые движения глазами слева направо и наоборот. Повторить по 3-4 раза в каждую сторону.</w:t>
      </w:r>
    </w:p>
    <w:p w14:paraId="4654A9A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lastRenderedPageBreak/>
        <w:t>4. «Жмурки». И.п. то же. На раз – глаза закрыли, на два – и.п., на три – подмигнули одним глазом, на четыре – другим глазом. Повторить 8-10 раз.</w:t>
      </w:r>
    </w:p>
    <w:p w14:paraId="38FD541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нарушений осанки.</w:t>
      </w:r>
    </w:p>
    <w:p w14:paraId="6990E4A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1.И.п. – стоя, ноги вместе. Одна рука вверху, другая внизу. На раз – соединить руки сзади; на два, три, четыре, пять – держать, не расцепляя; на шесть – и.п. Тоже самое с другой руки. Повторить 6-8 раз.</w:t>
      </w:r>
    </w:p>
    <w:p w14:paraId="76A1C29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14:paraId="36B43EA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«Походи». Ходьба на месте 1-2 мин, сохраняя правильную осанку.</w:t>
      </w:r>
    </w:p>
    <w:p w14:paraId="3BD568D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14:paraId="05249CF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14:paraId="68A739F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«Воздушные шары». Выполнять в ходьбе по площадке. 1 — руки в стороны, вверх, вдох через нос, выполнить хлопок в ладоши («шар лопнул»); 2 — руки в стороны, вниз, произнося «с-с-о или «ш-ш-ш» («шарик спустился»).</w:t>
      </w:r>
    </w:p>
    <w:p w14:paraId="7267074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«Грибок». И.п.: глубокий присед, руки обхватывают колени («грибок маленький»). Медленно выпрямиться, разводя руки в стороны, немного отвести голову назад (вдох) («грибок вырос»).</w:t>
      </w:r>
    </w:p>
    <w:p w14:paraId="758F0D2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0BF778D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14:paraId="2FE39F7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Май</w:t>
      </w:r>
    </w:p>
    <w:p w14:paraId="4A690CB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17</w:t>
      </w:r>
    </w:p>
    <w:p w14:paraId="3B18BD3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в постели, профилактика нарушений осанки и плоскостопия.</w:t>
      </w:r>
    </w:p>
    <w:p w14:paraId="3F1EC0F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Физкультминутка «Гимнастика для котят».</w:t>
      </w:r>
    </w:p>
    <w:p w14:paraId="19DCA39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Сон прошел, и мы проснулись,</w:t>
      </w:r>
    </w:p>
    <w:p w14:paraId="407D6B24"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Улыбнулись, потянулись, Дети потягиваются, лежа на спине.</w:t>
      </w:r>
    </w:p>
    <w:p w14:paraId="26842B4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Лапки друг о дружке </w:t>
      </w:r>
      <w:proofErr w:type="gramStart"/>
      <w:r>
        <w:rPr>
          <w:color w:val="000000"/>
        </w:rPr>
        <w:t>трем Потирают</w:t>
      </w:r>
      <w:proofErr w:type="gramEnd"/>
      <w:r>
        <w:rPr>
          <w:color w:val="000000"/>
        </w:rPr>
        <w:t xml:space="preserve"> одну руку о другую.</w:t>
      </w:r>
    </w:p>
    <w:p w14:paraId="377C3B0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И в ладошки громко бьем. Хлопают.</w:t>
      </w:r>
    </w:p>
    <w:p w14:paraId="33F129E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А теперь поднимем ножки, Поочередно поднимают ноги.</w:t>
      </w:r>
    </w:p>
    <w:p w14:paraId="45E22D4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Как у нашей мамы Кошки,</w:t>
      </w:r>
    </w:p>
    <w:p w14:paraId="10F0083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Левая и правая – мы котята бравые.</w:t>
      </w:r>
    </w:p>
    <w:p w14:paraId="6378C0E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На животик повернулись, Переворачиваются на живот.</w:t>
      </w:r>
    </w:p>
    <w:p w14:paraId="2A8D7FB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Снова дружно потянулись,</w:t>
      </w:r>
    </w:p>
    <w:p w14:paraId="1168630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Оторвали от </w:t>
      </w:r>
      <w:proofErr w:type="gramStart"/>
      <w:r>
        <w:rPr>
          <w:color w:val="000000"/>
        </w:rPr>
        <w:t>подушки Поднимают</w:t>
      </w:r>
      <w:proofErr w:type="gramEnd"/>
      <w:r>
        <w:rPr>
          <w:color w:val="000000"/>
        </w:rPr>
        <w:t xml:space="preserve"> и опускают голову.</w:t>
      </w:r>
    </w:p>
    <w:p w14:paraId="6CAAA53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Носик, голову и ушки,</w:t>
      </w:r>
    </w:p>
    <w:p w14:paraId="6991A50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На коленки резво встали - Двигают тазобедренными суставами влево</w:t>
      </w:r>
    </w:p>
    <w:p w14:paraId="1375845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«Хвостиками» помахали, и вправо.</w:t>
      </w:r>
    </w:p>
    <w:p w14:paraId="1E61F1C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Выгнулись, прогнулись, Выгибают и прогибают спину.</w:t>
      </w:r>
    </w:p>
    <w:p w14:paraId="2E85AE7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На бок повернулись, Поворачивают голову вправо и влево.</w:t>
      </w:r>
    </w:p>
    <w:p w14:paraId="5983147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Сели на кроватке, Сидя на кровати, свешивают ноги,</w:t>
      </w:r>
    </w:p>
    <w:p w14:paraId="14B6435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Почесали пятки, почесывают пятки.</w:t>
      </w:r>
    </w:p>
    <w:p w14:paraId="2F4286C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Постучали об пол немножко, Стучат пятками об пол.</w:t>
      </w:r>
    </w:p>
    <w:p w14:paraId="263A154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Набирайтесь силы, ножки!</w:t>
      </w:r>
    </w:p>
    <w:p w14:paraId="1D5018F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Сил набрались наши ножки,</w:t>
      </w:r>
    </w:p>
    <w:p w14:paraId="24DAAE7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Поскакали по дорожке, Ходят по дорожке здоровья.</w:t>
      </w:r>
    </w:p>
    <w:p w14:paraId="746328C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 дорожке не простой,</w:t>
      </w:r>
    </w:p>
    <w:p w14:paraId="1B201A3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 неровной, по колючей,</w:t>
      </w:r>
    </w:p>
    <w:p w14:paraId="399A3AD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 шершавой - вот какой!</w:t>
      </w:r>
    </w:p>
    <w:p w14:paraId="6CD0574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Мы проснулись, мы готовы</w:t>
      </w:r>
    </w:p>
    <w:p w14:paraId="0FB0D40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Петь, играть и бегать снова.</w:t>
      </w:r>
    </w:p>
    <w:p w14:paraId="0DC1C71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Дружно нам сказать не лень:</w:t>
      </w:r>
    </w:p>
    <w:p w14:paraId="5DFE7A1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«Здравствуй, день,</w:t>
      </w:r>
    </w:p>
    <w:p w14:paraId="069EB6E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lastRenderedPageBreak/>
        <w:t>Веселый день!»</w:t>
      </w:r>
    </w:p>
    <w:p w14:paraId="11DC4B2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Массаж ног.</w:t>
      </w:r>
    </w:p>
    <w:p w14:paraId="4B3C2C0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И.п. - сидя по-турецки.</w:t>
      </w:r>
    </w:p>
    <w:p w14:paraId="5E72C57D"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w:t>
      </w:r>
      <w:proofErr w:type="gramStart"/>
      <w:r>
        <w:rPr>
          <w:color w:val="000000"/>
        </w:rPr>
        <w:t>счастливым!...</w:t>
      </w:r>
      <w:proofErr w:type="gramEnd"/>
      <w:r>
        <w:rPr>
          <w:color w:val="000000"/>
        </w:rPr>
        <w:t>» То же – с правой ногой.</w:t>
      </w:r>
    </w:p>
    <w:p w14:paraId="740F334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Поглаживает, пощипывает, сильно растирает голени и бедра, «надевает» воображаемый чулок, затем «снимает его и сбрасывает», встряхивая руки.</w:t>
      </w:r>
    </w:p>
    <w:p w14:paraId="062F606C"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14:paraId="6292CE1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«Журавль». И.п.: о.с. Сделать вдох, поднять правую ногу, согнутую слегка в колене, руки в стороны, вниз, произнести «</w:t>
      </w:r>
      <w:proofErr w:type="spellStart"/>
      <w:r>
        <w:rPr>
          <w:color w:val="000000"/>
        </w:rPr>
        <w:t>ур</w:t>
      </w:r>
      <w:proofErr w:type="spellEnd"/>
      <w:r>
        <w:rPr>
          <w:color w:val="000000"/>
        </w:rPr>
        <w:t>-р-р». Выполнить то же левой ногой.</w:t>
      </w:r>
    </w:p>
    <w:p w14:paraId="34F97E2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«Вот сосна высокая стоит и ветвями шевелит». И.п.: о.с. 1— вдох — руки в стороны; 2 — выдох — наклон туловища вправо; 3 — вдох — вернуться в и.п.; 4 — то же влево.</w:t>
      </w:r>
    </w:p>
    <w:p w14:paraId="6268AB27"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647AD7F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Комплекс № 18</w:t>
      </w:r>
    </w:p>
    <w:p w14:paraId="57BC5F5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Гимнастика в постели.</w:t>
      </w:r>
    </w:p>
    <w:p w14:paraId="70A3994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«Потягивание». И.п. – из позиции «лежа на спине» в кровати.</w:t>
      </w:r>
    </w:p>
    <w:p w14:paraId="4F3C037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1.На вдохе левая нога тянется </w:t>
      </w:r>
      <w:proofErr w:type="spellStart"/>
      <w:r>
        <w:rPr>
          <w:color w:val="000000"/>
        </w:rPr>
        <w:t>пяточкой</w:t>
      </w:r>
      <w:proofErr w:type="spellEnd"/>
      <w:r>
        <w:rPr>
          <w:color w:val="000000"/>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14:paraId="4C5EFCB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 xml:space="preserve">2.Правая нога тянется </w:t>
      </w:r>
      <w:proofErr w:type="spellStart"/>
      <w:r>
        <w:rPr>
          <w:color w:val="000000"/>
        </w:rPr>
        <w:t>пяточкой</w:t>
      </w:r>
      <w:proofErr w:type="spellEnd"/>
      <w:r>
        <w:rPr>
          <w:color w:val="000000"/>
        </w:rPr>
        <w:t xml:space="preserve"> вперед по кровати, а правая рука – вверх, вдоль туловища – вдох. После задержки дыхания на выдохе произносится «</w:t>
      </w:r>
      <w:proofErr w:type="spellStart"/>
      <w:r>
        <w:rPr>
          <w:color w:val="000000"/>
        </w:rPr>
        <w:t>пин</w:t>
      </w:r>
      <w:proofErr w:type="spellEnd"/>
      <w:r>
        <w:rPr>
          <w:color w:val="000000"/>
        </w:rPr>
        <w:t>-</w:t>
      </w:r>
      <w:proofErr w:type="spellStart"/>
      <w:r>
        <w:rPr>
          <w:color w:val="000000"/>
        </w:rPr>
        <w:t>гал</w:t>
      </w:r>
      <w:proofErr w:type="spellEnd"/>
      <w:r>
        <w:rPr>
          <w:color w:val="000000"/>
        </w:rPr>
        <w:t>-ла-а».</w:t>
      </w:r>
    </w:p>
    <w:p w14:paraId="73121A06"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3.Обе ноги тянутся пяточками вперед по кровати, обе руки – вверх вдоль туловища. Дыхание задержать и на выдохе медленно произнести «су-шум-м-м-на».</w:t>
      </w:r>
    </w:p>
    <w:p w14:paraId="187D49B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Массаж головы.</w:t>
      </w:r>
    </w:p>
    <w:p w14:paraId="198112B3"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Подушечками пальцев помассировать волосистую часть головы со сдвиганием кожи.</w:t>
      </w:r>
    </w:p>
    <w:p w14:paraId="07B7192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w:t>
      </w:r>
    </w:p>
    <w:p w14:paraId="164B87AA"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И.п. – стоя возле кровати.</w:t>
      </w:r>
    </w:p>
    <w:p w14:paraId="6AA05095"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1. «Сокращение» стоп.</w:t>
      </w:r>
    </w:p>
    <w:p w14:paraId="23405D7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2. Перекатывание с пятки на носок и с носка на пятку.</w:t>
      </w:r>
    </w:p>
    <w:p w14:paraId="774D6E72"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3. Собирание с пола мелких предметов (ткани) пальцами ног.</w:t>
      </w:r>
    </w:p>
    <w:p w14:paraId="709306AB"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4. Сведение и разведение пяток, стоя на носках.</w:t>
      </w:r>
    </w:p>
    <w:p w14:paraId="5373C6A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5. Приседание на носки.</w:t>
      </w:r>
    </w:p>
    <w:p w14:paraId="1B99E518"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Хождение босиком по оздоровительной дорожке.</w:t>
      </w:r>
    </w:p>
    <w:p w14:paraId="79F68210"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нарушений осанки.</w:t>
      </w:r>
    </w:p>
    <w:p w14:paraId="00E8906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Ходьба с плоской игрушкой, лежащей на голове. Руки на поясе, спина прямая, смотреть прямо. «Пройти, не уронив игрушку».(1-2 мин.)</w:t>
      </w:r>
    </w:p>
    <w:p w14:paraId="74F9A61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14:paraId="2865FAA1"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«Луговые цветы». В ходьбе по площадке (руки на пояс) выполнять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14:paraId="6B4CC6EE"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color w:val="000000"/>
        </w:rPr>
        <w:t>«Тихоход». Ходьба, высоко поднимая колени. На 2 шага — вдох, на 4—6 шагов — выдох. Выдыхая, произносить «</w:t>
      </w:r>
      <w:proofErr w:type="spellStart"/>
      <w:r>
        <w:rPr>
          <w:color w:val="000000"/>
        </w:rPr>
        <w:t>ти</w:t>
      </w:r>
      <w:proofErr w:type="spellEnd"/>
      <w:r>
        <w:rPr>
          <w:color w:val="000000"/>
        </w:rPr>
        <w:t>-ш-ш-</w:t>
      </w:r>
      <w:proofErr w:type="spellStart"/>
      <w:r>
        <w:rPr>
          <w:color w:val="000000"/>
        </w:rPr>
        <w:t>ше</w:t>
      </w:r>
      <w:proofErr w:type="spellEnd"/>
      <w:r>
        <w:rPr>
          <w:color w:val="000000"/>
        </w:rPr>
        <w:t>».</w:t>
      </w:r>
    </w:p>
    <w:p w14:paraId="7B788D7F"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5AD936D9" w14:textId="77777777" w:rsidR="00767CA9" w:rsidRDefault="00767CA9" w:rsidP="00767CA9">
      <w:pPr>
        <w:pStyle w:val="a3"/>
        <w:shd w:val="clear" w:color="auto" w:fill="FFFFFF"/>
        <w:spacing w:before="0" w:beforeAutospacing="0" w:after="0" w:afterAutospacing="0"/>
        <w:rPr>
          <w:rFonts w:ascii="Arial" w:hAnsi="Arial" w:cs="Arial"/>
          <w:color w:val="000000"/>
          <w:sz w:val="21"/>
          <w:szCs w:val="21"/>
        </w:rPr>
      </w:pPr>
    </w:p>
    <w:p w14:paraId="5A1A0A75" w14:textId="77777777" w:rsidR="00DA45F0" w:rsidRDefault="00DA45F0"/>
    <w:sectPr w:rsidR="00DA45F0" w:rsidSect="00DA4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A9"/>
    <w:rsid w:val="00415935"/>
    <w:rsid w:val="00544ADD"/>
    <w:rsid w:val="005574E6"/>
    <w:rsid w:val="00767CA9"/>
    <w:rsid w:val="00810356"/>
    <w:rsid w:val="00DA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07CD"/>
  <w15:docId w15:val="{0EC6A92C-AB1D-4EA1-9EE3-5C9E2A9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C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4671</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dc:creator>
  <cp:lastModifiedBy>Марина Королёва</cp:lastModifiedBy>
  <cp:revision>2</cp:revision>
  <dcterms:created xsi:type="dcterms:W3CDTF">2022-02-12T07:22:00Z</dcterms:created>
  <dcterms:modified xsi:type="dcterms:W3CDTF">2022-02-12T07:22:00Z</dcterms:modified>
</cp:coreProperties>
</file>