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К</w:t>
      </w:r>
      <w:r w:rsidRPr="00F55EC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вест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</w:t>
      </w:r>
      <w:r w:rsidRPr="00F55EC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</w:t>
      </w:r>
      <w:r w:rsidRPr="00F55EC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а</w:t>
      </w:r>
      <w:r w:rsidRPr="00F55EC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 xml:space="preserve"> для детей старшего дошкольного возраста.</w:t>
      </w:r>
    </w:p>
    <w:p w:rsidR="00F55EC1" w:rsidRPr="00496257" w:rsidRDefault="00496257" w:rsidP="00496257">
      <w:pPr>
        <w:shd w:val="clear" w:color="auto" w:fill="FFFFFF"/>
        <w:spacing w:after="0" w:line="240" w:lineRule="auto"/>
        <w:ind w:left="2122" w:firstLine="71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9625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Выполнила: Кижапкина Л.Я.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квест – игры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поисках волшебного сундука»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для детей старшего дошкольного возраста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развлечь детей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обобщить знания дошкольников о времени года лето.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четыре части карты: одна свернута в рулон и перевязана розовой ленточкой – ее необходимо </w:t>
      </w:r>
      <w:r w:rsidR="00B90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подвесить 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спортивном участке; другую часть положить в большое яйцо от «Киндер-сюрприза», а яйцо в корзинку; третью часть спрятат</w:t>
      </w:r>
      <w:r w:rsidR="00B90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 в воздушный шарик; четвертую подвесить на дерево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-музыкальное сопровождение, оборудование для музыкального сопровождения;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костюмы для героев;</w:t>
      </w:r>
    </w:p>
    <w:p w:rsidR="00F55EC1" w:rsidRPr="00F55EC1" w:rsidRDefault="00DD001B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-обруч, в обруче фигура 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F55EC1" w:rsidRPr="00F55EC1" w:rsidRDefault="00DD001B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пластмассовые шарики;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-две корзины;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-канат;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-две метлы;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Роли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Карлсон,</w:t>
      </w:r>
    </w:p>
    <w:p w:rsidR="00F55EC1" w:rsidRPr="00F55EC1" w:rsidRDefault="00F55EC1" w:rsidP="00DD00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B90AC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квест- игры: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собираются на спортивной площадке.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площадку под музыку «влетает» Карлсон: «Здравствуйте девчонки и мальчишки!»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(дети здороваются)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«Что-то я вас совсем не слышу! А, давайте еще раз поздороваемся!» (прикладывает руку к уху)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«Нет, вы с утра, наверное, не ели не варение, не печение, ни кашу! Давайте еще громче!»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(громко здороваются)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«Ну, вот, теперь я всех слышу. Ребята. А вы знаете. Кто я такой? (дети отвечают) А я тоже хочу с вами познакомиться. Сейчас я скажу: раз. Два. Три и вы должны прокричать свое имя. Итак…Раз…Два…Три…(дети кричат).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«ЗдОрово! Сегодня сорока принесла мне на хвосте новость, что где то здесь, на территории детского сада спрятан сундук с</w:t>
      </w:r>
      <w:r w:rsidR="00E75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подаркми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 Я его искал, искал, но что-то не нашел. Может вы мне поможете? А клад мы поделим поровну, Согласны?»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«Да!»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>Карлсон</w:t>
      </w:r>
      <w:r w:rsidR="004962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Но 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поиск сокровищ со мной пойдут не все! Еще чего доброго на всех </w:t>
      </w:r>
      <w:r w:rsidR="00E75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подарков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«Так – не так»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«Если я правильно скажу, то вы хлопайте, если нет, то топайте! А я буду вас запутывать (Карлсон все делает наоборот, чтобы запутать детей)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Караси в реке живут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сосне грибы растут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-Любит мишка сладкий мед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поле едет пароход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-Дождь прошел – остались лужи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-Заяц с волком крепко дружит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-Ночь пройдет – настанет день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-Маме помогать вам лень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-Праздник дружно проведете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домой вы не пойдете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-Нет рассеянных средь вас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внимательны у нас! (ХЛОПАЮТ).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«Какие молодцы. Придется всех брать с собой и на всех делить </w:t>
      </w:r>
      <w:r w:rsidR="00E75BA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подарки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 готовы отправиться в путешествие!» (дети отвечают).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«Тогда вперед! Нас ждут невероятные приключения» (делает вид, что идёт)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кажется, я не знаю куда идти. Я потеряла карту, а на ней указан путь к остановками, где находятся подсказки. Нужно её найти. Поможете мне, ребята?»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«Да»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«Итак, все ищем на спортивной площадке карту. Она небольшая, белого цвета, сделана из бумаги и перевязана розовой лентой!» (Дети ищут карту под музыку. Находят, рассматривают вместе с Карлсоном карту. 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="008C1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ищем второй кусок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карты?»</w:t>
      </w:r>
    </w:p>
    <w:p w:rsidR="00BF592A" w:rsidRPr="00BF592A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Вам надо выполнить задание.</w:t>
      </w:r>
    </w:p>
    <w:p w:rsidR="00F55EC1" w:rsidRPr="00F55EC1" w:rsidRDefault="00F55EC1" w:rsidP="008C161A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Тогд</w:t>
      </w:r>
      <w:r w:rsidR="00BF5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вам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разделиться на две команды (делятся).</w:t>
      </w:r>
    </w:p>
    <w:p w:rsidR="00F55EC1" w:rsidRPr="00F55EC1" w:rsidRDefault="00F55EC1" w:rsidP="008C161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«Первое задание!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«Попади в цель»</w:t>
      </w:r>
    </w:p>
    <w:p w:rsidR="00F55EC1" w:rsidRPr="00F55EC1" w:rsidRDefault="00DD001B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(попасть мячиком в мяч о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бруче)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Второе задание!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Самые ловкие»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(собрать как можно больше шариков в корзину)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 задание: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«Кто сильнее»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(перетягивание каната)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«Молодцы, ребята. Сильные вы и ловкие! А теперь найдите карт</w:t>
      </w:r>
      <w:r w:rsidR="008C1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Дам я вам подсказку. Карта спрятана в яйце, яйцо в корзинке, а корзинка под лавкой» (дети ищут, находят, рассматривают карту</w:t>
      </w:r>
      <w:r w:rsidR="008C1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lang w:eastAsia="ru-RU"/>
        </w:rPr>
        <w:t>Ведущая.</w:t>
      </w:r>
      <w:r w:rsidR="008C16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- 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загадки загадывать мастерица. Если отгадаете мои загадки, то отдам вам третий кусочек карты».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«Ребята, отгадаем загадки?» (дети соглашаются)</w:t>
      </w: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lang w:eastAsia="ru-RU"/>
        </w:rPr>
        <w:t>Ведущая:</w:t>
      </w:r>
      <w:r w:rsidR="00F55EC1"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 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«Ну, попробуйте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тепла для вас не жалко,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юга я пришло с жарой.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Принесло цветы, рыбалку,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Комаров звенящий рой,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Землянику в кузовке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купание в реке. (Лето)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дождика, в жару,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их ищем у тропинок,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опушке и в бору,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Посреди лесных травинок.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шляпки, эти ножки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и просятся в лукошки. (Грибы)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уверен, что ребята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Слышали мои раскаты.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они всегда бывают,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молния сверкает.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нее я лучший друг -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грозный гулкий звук. (Гром)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Летний дождь прошел с утра,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Выглянуло солнце.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Удивилась детвора,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Посмотрев в оконце, -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Семицветная дуга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Заслонила облака! (Радуга)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Приходите летом в лес!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мы созреваем,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Из-под листиков в траве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Головой киваем,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Объеденье-шарики,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Красные фонарики. (Ягоды)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сверкаю тут и там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грозовом.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мною по пятам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Поспевает гром. (Молния)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много я тружусь,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 цветочками кружусь.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Наберу нектар - и пулей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Полечу в свой домик - улей. (Пчела)</w:t>
      </w: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B0F0"/>
          <w:sz w:val="28"/>
          <w:lang w:eastAsia="ru-RU"/>
        </w:rPr>
        <w:t>Ведущая</w:t>
      </w:r>
      <w:r w:rsidR="00F55EC1"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: 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«Молодцы, ребята! Вот вам за это третий кусочек карты! (дает воздушный шарик, шарик лопают – в нем карта. Карту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рассматривают и определяют, куда 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надо идти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55EC1" w:rsidRPr="00F55EC1" w:rsidRDefault="00F55EC1" w:rsidP="00BF592A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«Ребята, </w:t>
      </w:r>
      <w:r w:rsidR="00BF59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продолжаем поиск.</w:t>
      </w: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Ведущая. 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меня есть для вас последний, четвертый кусочек карты. Если вы выполните мои задания».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«Мы выполним, правда, ребята?» (дети соглашаются)</w:t>
      </w: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Ведущая</w:t>
      </w:r>
      <w:r w:rsidR="00F55EC1"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: 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«Первое задание…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«Кто быстрее проскачет на метле»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Второе задание…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«Рыбак и рыбки» (с метлой)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Третье задание…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Станцевать танец </w:t>
      </w:r>
      <w:r w:rsidR="00BF592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55EC1" w:rsidRPr="00F55EC1" w:rsidRDefault="00BF592A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ведущая</w:t>
      </w:r>
      <w:r w:rsidR="00F55EC1"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</w:t>
      </w:r>
      <w:r w:rsidR="00F55EC1"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«Ох, устала, уморилась…Вот вам последний кусок карты» (рассматривают и выясняют, что сундук спрятан на спортивной площадке)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«Вперед, в поисках сокровищ…».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Приходят на спортивный участок, ищут клад, находят сундук около деревьев.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Карлсон: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Ура, мы нашли клад! А почему мы нашли клад? (дети отвечают) Потому что мы дружные, сильные, смелые и ловкие! Но прежде чем его съесть, давайте потанцуем!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Финальный танец</w:t>
      </w:r>
    </w:p>
    <w:p w:rsidR="00F55EC1" w:rsidRPr="00F55EC1" w:rsidRDefault="00496257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Раздаю</w:t>
      </w:r>
      <w:r w:rsidR="00F55EC1"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="00E75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="00E75BA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рки</w:t>
      </w:r>
      <w:r w:rsidR="00F55EC1"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D001B" w:rsidRDefault="00DD001B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Сценарий квест – игры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«В поисках клада».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условий для реализации интеллектуального и творческого потенциала воспитанников, участия родителей в совместных мероприятиях.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стимулировать познавательный интерес; Развивать творческие способности (изобретательность, быстрота реакции, аккуратность) и психических (воля, целеустремленность, самоконтроль) качеств. Способствовать сплочению детей и родителей в коллективе.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Роли сказочных героев исполняют родители.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реализации игры: 40 минут.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1.Вступление. Открытие игры (знакомство с правилами игры, получение маршрутной карты).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с вами отправимся в путешествие. А поможет нам в нем литературный герой. Кто это, вы узнаете, отгадав загадку: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отца есть мальчик странный,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Необычный, деревянный,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земле и под водой,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ключик золотой,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нос сует свой длинный…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это?… (Буратино)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это Буратино. К сожалению, нам сегодня, не удастся с ним встретиться, потому, что он со своими друзьями Артемоном и Пьеро уехал гастролировать с новой постановкой кукольного театра по всему миру. Но Буратино оставил нам письмо, прочитаем его….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Письмо от Буратино: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Здравствуйте, дорогие ребята. Я и мои друзья Артемон и Пьеро уехали гастролировать по всему миру с новой постановкой кукольного театрального представления.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 меня для вас есть подарок – сундук. В нем хранятся золотые монеты. И эти монеты я хочу подарить вам. Но вот беда, сундук не открывается, его заколдовал злой и подлый Карабас Барабас. Но чары спадут, если вы соберете пазл с изображением царского дворца, части которого запрятаны на территории детского сада. Пазл состоит из 6 частей.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 готовы пройти это испытание?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Подсказка: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Скажите, где так вкусно,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Готовят щи капустные?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Пахучие котлеты,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Салаты, винегреты,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завтраки, обеды?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это место. (кухня)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Придя к кухне, дети видят, что на дверях висит табличка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 обратной стороны к ней прикреплен кусок пазла):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«Если вы пришли сюда, значит вы на верном пути. И вы получаете первую часть пазла. А чтобы получить вторую часть найдите Ключницу.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Подсказка: Двери, лампочки, ковры,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песок для детворы,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Занавески и игрушки,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Одеяла и подушки,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Мебель в садик наш привёз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Замечательный ….завхоз!»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отправляются искать ключника. Эту роль исполняет завхоз. Завхоз, прежде чем отдать часть пазла, задает детям логические загадки на внимание.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Загадки на внимание: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какому животному ходят люди и проезжают машины? (по зебре)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Стоит богатый дом и бедный. Они горят. Какой дом будет тушить полиция? (полиция пожар не тушит)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случится с голубым шарфом, если его положить в воду? (намокнет)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березе росло 9 яблок. Подул сильный ветер, и 5 яблок упало. Сколько яблок осталось на березе? (На березе яблоки не растут).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50"/>
          <w:sz w:val="28"/>
          <w:lang w:eastAsia="ru-RU"/>
        </w:rPr>
        <w:t>Завхоз: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загадки отгадали! За ваши отгадки верные отдаю конверт заветный!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открывают конверт и находят часть пазла и письмо).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Письмо: «Привет, меня зовут Мальвина!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 подружка Буратино.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Мне послушен Артемон,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 Пьеро в меня влюблен.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Сижу в разноцветном домике,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Разглядываю ваши игрушки.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Приглашаю в гости всех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Вас, друзья-подружки!»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выходят на улицу, у разноцветного домика их встречает Мальвина.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B0F0"/>
          <w:sz w:val="28"/>
          <w:lang w:eastAsia="ru-RU"/>
        </w:rPr>
        <w:t>Мальвина: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девочка Мальвина,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Дружу я с Буратино,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ним играем в прятки,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делаем зарядку.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его учила       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 буковки писать,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же сунул нос в чернила,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испортил всю тетрадь!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вы, ребята, умеете читать и писать? Сейчас проверим! (Раздает мелки, просит написать знакомые буквы на асфальте. Затем показывает слова, дети читают.)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Слова: ЛИСА АЛИСА СЛЕД.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Мальвина: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ваши знания я отдаю этот кусочек пазла.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слова, которые вы прочитали – это подсказка! Только что она обозначает?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высказывают предположения. Проходят по следам и встречают Лису Алису.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Лиса Алиса: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лисичка рыжая,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Самая красивая!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Беспечная, игривая,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Весёлая, счастливая!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Пушистым хвостиком машу,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Пою задорно и пляшу!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Ребята: Лиса мы пришли к тебе за частью от пазла. Мы ищем клад от Буратино.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Лиса: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знаю я. Не видела никакого пазла. Поищите на моей полянке. Может найдете.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ищу пазл. Пазл приклеен к спине лисы. Лиса отдает пазл. И говорит, что следующий пазл находится у героя, который сидит под самым большим деревом детского сада.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Лиса Алиса: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Айболита вы найдете, если вспомните начало сказки К. Чуковского «Добрый доктор Айболит он….. (под деревом сидит)». Ищите самое большое дерево на территории садика и встретите знаменитого доктора.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Лечит он мышей и крыс,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Крокодилов, зайцев, лис,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Перевязывает ранки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Африканской обезьянке.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любой нам подтвердит: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— доктор?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 Айболит.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Ищут самое большое дерево на территории сада.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Доктор Айболит: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детишки, девчонки и мальчишки!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Брюнеты и блондины,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Даши и Марины,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Влады, Маши, Ромы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все знакомы!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порядку стройся в ряд!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зарядку все подряд!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 музыку дети повторяют движения). Айболит хвалит детей и отдает часть пазла.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доктор! Только куда же нам идти теперь, ребята?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Доктор Айболит: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этот клубочек вам поможет?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сматывая клубок, приходят к домику Бабы Яги.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Баба Яга: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никого у Бабы Яги!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ничего у Бабы Яги!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одной костяной ноги,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метла и палка.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 подружек,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 друзей,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Нету знакомых и близких людей,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Разве меня вам не жалко?!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Бабе Яге невесело жить —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ненавидеть,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Всех изводить,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никого никогда не любить!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хоть чуть - чуть,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немножко!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Жалко мне очень Бабу Ягу,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 Ягу — костяную ногу,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Старую Бабушку Ёжку! Здравствуй, бабушка!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Дети: Здравствуйте!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Баба Яга: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здравствуйте, зачем пожаловали, али жить надоело?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объясняют, что они ищут клад, а для этого им нужно собрать части пазла.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Баба Яга: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есть у меня кусочек вашего пазла, но я вам его не отдам! Скучно мне! Не ходит ко мне никто в гости, поиграть мне не с кем! Вот сварю вас и съем, может, повеселею!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что делать? Как достать последний кусочек пазла?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(Поиграть с Бабой Ягой).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Музыкальная игра «Бабка-ежка выгляни в окошко»;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эстафета «Пролети на метле», «Попади в цель».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Баба Яга: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Ух, уморили! Забирайте свой пазл, а я хоть передохну немножко!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Ребята, теперь мы сможем собрать пазл. И снять чары Карабаса-Барабаса.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складывают пазл. Узнают место, где спрятан сундук.)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Ведущая: Давайте попробуем открыть сундук. Смотрите, получилось! А ну-ка, посмотрим, что там внутри. Это монеты!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получают сладкие призы – золотые монетки)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квест – игры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«Загадки Тетушки-Непогодушки»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для детей старшего дошкольного возраста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Обобщить знания детей о природе.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Уточнить и систематизировать представления детей об сезонных изменениях в природе.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Закрепить знания о явлениях живой и неживой природы.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Способствовать развитию умения применять свои знания на практике и передавать их; самостоятельно анализировать полученные результаты;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Развитие словесно-логического мышления.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Развивать смекалку, память.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Воспитание бережного отношения к природе.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Формировать навык коллективного общения и активности.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Предварительная работа: Беседа с детьми о текущем времени года.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Уточнение знаний о признаках и сезонных изменениях времен года. Пословицы и поговорки, народные приметы о временах года.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Аудиокнига Астрид Линдгрен «Малыш и Карлсон, который живет на крыше», ноутбук, мультимедийный экран для проектора, проектор, презентация, конверты, мнемотаблицы, разрезанные мнемотаблицы, карточки с изображением времен года, карточки с изображением живой и неживой природы на каждого ребенка, загадки, лист белой бумаги с нарисованным белым восковым мелком грибом (на каждого ребенка), баночки для воды, кисти, краски, карандаши, альбомный лист с нарисованными трафаретами зимующих и перелетных птиц,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играют. На экране появляется картинка с изображением Карлсона, дети обращают на нее внимание.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знаете этого героя? (Ответы детей).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Хотите послушать историю о его проделках? (Ответы детей).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Устраивайтесь поудобнее, и мы начнем.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(Включаю детям аудиозапись сказки Астрид Линдгрен «Малыш и Карлсон, который живет на крыше»).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 словах «Это был обычный мальчик» раздается стук в дверь и в группу входит «Малыш», (ребенок подготовительной группы).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Малыш: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меня прислал Карлсон, сам он заболел, и прилететь не может. У вас в группе он спрятал банку с вареньем. Найдите ее, пожалуйста, а я передам варенье Карлсону.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поможем Карлсону, найдем варенье? (Ответы детей)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Малыш, мы поможем, только мы не знаем где искать?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Малыш: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карта, вам ее Карлсон передал. (Отдает карту детям).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(Дети разворачивают карту и видят что все размыто водой).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На экране происходят изменения (отрывок из фильма «Марья Искусница»), появляется надпись: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«Это я Тетушка-Непогодушка водой смыла всю карту, и если вы хотите найти варенье и вылечить Карлсона, вам придется потрудиться и выполнить все мои задания».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вы не побоитесь Тетушки-Непогодушки? (Ответы детей). Тогда отправляемся на поиски варенья!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(На экране появляется фотография книжного уголка группы).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(Дети подходят к книжному уголку и находят конверт с 1-м заданием.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1-е задание  «Времена года»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Разложить разрезанные мнемотаблицы в соответствии с временами года.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После выполнения задания на экране появляется фотография экспериментального уголка группы.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2-е задание  «Живая  и неживая природа»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Разрезать карточки и определить что нарисовано. Карточку с изображением живой природы положить в зеленый обруч, карточку с изображения неживой природы в красный обруч.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 После выполнения задания на экране появляется фотография музыкального  уголка группы.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3-е задание  «Краски осени»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Загадки: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Дни стали короче,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Длинней стали ночи,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скажет, кто знает,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это бывает?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ОТВЕТ: Осенью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Белым пледом лес укрыт,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медведь в берлоге спит.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Снег, как белая кайма.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хозяйничал? (зима)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Летом, не боясь жары,  </w:t>
      </w:r>
    </w:p>
    <w:p w:rsidR="00F55EC1" w:rsidRPr="00F55EC1" w:rsidRDefault="00F55EC1" w:rsidP="00F55EC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 пробуравил,                                                                                                       Корешок оставил,                                                                                                                      Сам на свет явился,                                                                                                   Шапочкой прикрылся. (Гриб)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затрудняются ответить.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узнать ответ нам смогут краски осени.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(предлагаю закрасить красками осени лист бумаги).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После выполнения задания на экране появляется фотография спортивного уголка группы.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4-е задание  «В мире птиц»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заштриховать только зимующих птиц и перечислить их.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выполнения задания на экране появляется фотография полки с игрушками.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5-е задание  «Придумай рассказ»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используя мнемотаблицу придумать рассказ об осень.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После выполнения задания на экране появляется надпись: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«Вижу я, что вы умные ребята, отдаю вам варенье и за смелость хочу угостить дарами природы. Тетушка-Непогодушка».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Высвечивается последняя подсказка «Уголок уединения». Дети идут и находят корзину, в которой банка варенья и угощение от Тетушки-Непогодушки.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Воспитатель: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хорошо потрудились, нашли варенье, Малыш, неси его скорее Карлсону. Пусть лечится.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Малыш: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свидания, ребята. (уходит).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получают угощение.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экране появляется картинка «Малыш угощает Карлсона вареньем».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Интеллектуальная игра-квест для старших дошкольников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«Волшебное путешествие»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 дошкольников логическое мышление, творческие и конструктивные способности, память, мышление; развивать эффективные формы работы с детьми и родителями.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Предварительная работа: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детям заранее было предложено придумать название своей команде и девиз; перечитать сказку Ш. Перро «Кот в сапогах» в группах.пригласить в состав жюри представителей родительской общественности и педагогов.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листы бумаги с нарисованными замками, ключи вырезанные из картона, запись танцевальной музыки, 2 набора лего-конструктора, наборы красок, емкости с водой, кисточки, спортивное оборудование.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Ход игры.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 приветствует детей на интеллектальной игре – квесте и рассказывает о правилах ее проведения. Квест – это игра-путешествие, где вы будете в разных кабинетах детского сада выполнять интересные задания и решать головоломки.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предлагает детям представить свои команды.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 с членами жюри, которые будут оценивать ответы команд. За правильные ответы команда получает 1 балл.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проводит интеллектуальную разминку для команд перед основной игрой.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Разминка (команды по очереди отвечают на вопросы).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работает на кране?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убирает двор?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часть одежды, куда кладут ключи и платки?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называется домик для птиц сделанный человеком.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длится дольше: год или 12 месяцев?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цветок имеет шипы?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оценивает разминку.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выдает командам планы игры.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спускаются к музыкальному залу, дверь которого, неожиданно для детей закрыта. Ведущий предлагает выполнить задание: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 задание. «Подбери ключ к замку».</w:t>
      </w: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получают карточки с нарисованными замками и ключи из картона. Каждая команда подобирает подходящий ключ к замку на картинке. После правильного решения этого задания дети входят в зал. Жюри оценивает 1 задание.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зале детей встречает сказочный персонаж Кот в сапогах. Он просит детей помочь построить волшебные замки для его хозяина.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2 задание.</w:t>
      </w: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команде нужно построить из лего-конструктора «Волшебный замок». Жюри оценивает работы.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плану игры дети поднимаются на третий этаж в музей народного быта «Заветный ключ».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3 задание.</w:t>
      </w: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рисунков сказочных героев дети должны выбрать персонажей сказки Ш. Перро «Кот в сапогах». Жюри оценивает выполнения задания.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4 задание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Дети по плану игры переходят в спортивный зал.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Команды участвуют в спортивной эстафете по преодалению препятствий: проход по гимнастической скамейке, прыжки из обруча в обруч, ведение мяча и забрасывание в кольцо. Музыкальное сопровождение.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оценивает участие в эстафете.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переходят в групповое помещение.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5 задание.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Сказочный герой Кот в сапогах предлагает командам провести эксперимент: «Приготовление волшебной воды».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должны смешать краски, получить определенный цвет воды и придумать чем такая вода могла помочь Коту в сапогах в сказке. (1 команда- зеленый цвет, 2 команда – синий цвет). Проводится эксперимент.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оценивает выполнения задания.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Ведущий игры и сказочный герой Кот в сапогах благодарят детей за участие в игре-квесте. Члены жюри подводят итоги игры. Награждение команд.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Сценарий квест-игры  для старших дошкольников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 поисках науки»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познавательных процессов у старших дошкольников через экспериментальную деятельность.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Образовательные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Формировать новые и закреплять имеющиеся знания детей о предметах и 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явлениях окружающего мира;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Развивающие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Развивать у дошкольников познавательную активность, умение анализировать полученные результаты;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Развивать логическое мышление, творческие и конструктивные способности;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Воспитательные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Формировать  навыки взаимодействия со сверстниками;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  Воспитывать доброжелательное отношение к сверстникам.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результате участия в игре 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Герои: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Пробиркин,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Королева Наука,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Самоделкин,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Поваренок,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Веселый Карандаш.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и оборудование: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маршрутные листы;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карточки со слогами «НА», «У», «КА»;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музыкальное сопровождение, оборудование для музыкального сопровождения;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костюмы для героев;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конструктор ЛЕГО;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лимонад, виноград;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альбомные листы;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молоко;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ватные палочки;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-ттрубочки для сока.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утюг;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три банки с водой (в одной банке вода соленая), яйцо;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краски гуашь;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моющее средство для посуды;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Ход игры: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Мотивационная часть.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друзья! Маленькие и взрослые, веселые и серьезные, тихие и шумные, красивые и умные.   Давайте познакомимся! Я - профессор Пробиркин. А сейчас я буду называть имена, а вы, если услышите свое имя, выполните задание: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Саши, Юли и Кириллы– покажись!     (ручки выше)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Юли, Даши и Полины - улыбнись!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Киры, Софьи и Никиты – поклонись!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Кати, Оли  и Настёны – Ну-ка помяукайте!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Артемы  и Алеши –  Ну-ка все похрюкайте!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 кого я не сказал, и сегодня промолчал,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Как единая семья  дружно крикнем громко: «Я»!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и я знаю ваши имена. Сегодня я жду в гости свою давнюю знакомую – королеву Науку. Что-то она опаздывает…. Давайте ей позвоним.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(звонит по телефону)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Алло! Добрый вечер, королева Наука. Ты где?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Королева Наука: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Здравствуй, Пробиркин. Кажется, я сбилась с пути и заблудилась. Не мог бы ты мне помочь?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сейчас мы с ребятами что-нибудь придумаем.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нельзя бросать друга в беде, вы согласны? Давайте отправимся на поиски Королевы Науки.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путь я возьму  только самых сообразительных,  внимательных и спортивных  ребят! Вы сообразительные? (дети отвечают) И внимательные? (дети отвечают). Сейчас проверим!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Игра «Так – не так»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я правильно скажу, то вы хлопайте, если нет, то топайте! А я буду вас запутывать (Пробиркин все делает наоборот, чтобы запутать детей)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Караси в реке живут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сосне грибы растут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-Любит мишка сладкий мед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 поле едет пароход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-Дождь прошел – остались лужи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-Заяц с волком крепко дружит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-Ночь пройдет – настанет день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-Маме помогать вам лень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-Праздник дружно проведете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 домой вы не пойдете (ТОПАЮТ)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-Нет рассеянных средь вас (ХЛОПАЮТ)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Все внимательны у нас! (ХЛОПАЮТ).</w:t>
      </w:r>
    </w:p>
    <w:p w:rsidR="00F55EC1" w:rsidRPr="00F55EC1" w:rsidRDefault="00F55EC1" w:rsidP="00F55EC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молодцы. Придется всех брать на поиски Королевы Науки.    Путь  нам предстоит неблизкий, поэтому давайте разомнем наши мышцы.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Музыкальная физ. минутка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что, я вижу, все вы готовы отправиться в путешествие. Давайте разделимся на три группы. Каждой группе я дам план  маршрута, по которому должна была идти Наука. Предлагаю и вам пройти по этому пути, может, встретите ее там. 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I. Основная часть.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Командам раздаются маршрутные листы и они отправляются по маршруту. Время посещения каждой остановки – 10 минут. После выполнения заданий на каждой остановке руководитель дает командам карточку со слогом.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остановка «Наука и техника» 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4E79"/>
          <w:sz w:val="28"/>
          <w:lang w:eastAsia="ru-RU"/>
        </w:rPr>
        <w:t>Самоделкин.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ребята. Меня зовут  Самоделкин, и я очень рад встрече с вами. Мы с моей  командой очень любим изобретать разные полезные конструкции.  Изобретательство – целая наука. Чтобы что нибудь изобрести, надо хорошо знать математику, физику, черчение и многое другое. А вы что знаете и умеете? Мы хотим проверить, умеете ли вы конструировать.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Задание команде:  построить из лего-конструктора «Волшебный замок» для Королевы Науки.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4E79"/>
          <w:sz w:val="28"/>
          <w:lang w:eastAsia="ru-RU"/>
        </w:rPr>
        <w:t>Самоделкин.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ребята, замечательный замок вы построили. Кстати, совсем недавно Королева Наука была здесь и кое-что оставила для вас.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(ребята получают карточку со слогом  НА)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остановка «Вкусная наука»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Поваренок.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друзья. Мне очень приятно, что вы заглянули на мою кухню. А что делают на кухне, знаете? А вы помогаете мамам готовить? Что именно? А вы знаете, что кулинария – это наука? Сейчас я вам это докажу.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Опыт 1. «Подводная лодка из винограда».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1 стакан  лимонада,  виноградина.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Поваренок.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будет с виноградиной, если ее опустить в лимонад?   Хотите проверить? Бросьте в стакан с лимонадом виноградину.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(виноградинка  чуть тяжелее воды и опустится на дно. На неё начнут садиться пузырьки газа, вскоре их будет так много, что виноградина всплывёт. Но на поверхности пузырьки лопнут и газ улетит. Отяжелевшая виноградина снова опустится на дно. Так будет продолжаться, пока вода не выдохнется.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под действием пузырьков объём виноградины уменьшается и она поднимается, а как только пузырьки лопнут, виноградина становится тяжелее и опускается на дно. По этому принципу всплывает и поднимается подводная лодка.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 Опыт 2. Секретное письмо.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Сок 1/2 лимона или молоко, лист белой бумаги, ватная палочка.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lastRenderedPageBreak/>
        <w:t>Поваренок.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ли прочесть письмо, написанное молоком? Хотите узнать? В стаканах у вас налито молоко. Возьмите чистый лист бумаги, ватную палочку и напишите что-то или нарисуйте. Молоку нужно дать высохнуть. Теперь прочесть написанное стало невозможным. А теперь нужно прогладить лист утюгом. Буквы и рисунок проявятся на бумаге!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Вывод: под действием тепла молоко темнеет и буквы проявляются.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Задание команде: «Определите емкость с соленой водой».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Материал: 3 непрозрачные емкости с водой, в одной вода соленая; яйцо.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Поваренок.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я дам вам непростое задание - определите, в какой из этих банок  вода соленая. Пробовать на вкус нельзя.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(соленая вода удерживает предметы на поверхности. Можно положить яйцо в емкости, там, где соленая вода, яйцо не утонет)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Поваренок.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справились с заданием. А незадолго до вас у меня гостила Королева Наука. Она оставила вам вот это.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(ребята получают карточку со слогом  У)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остановка «Чудеса  на холсте»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Веселый Карандаш.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вечер, ребята. Приветствую вас в моей мастерской. Вы любите рисовать? А чем вы обычно рисуете? Рисование – целая наука. И сейчас я вам это докажу.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«Рисование на молоке».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Веселый Карандаш.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получится, если в молоко добавить краску разных цветов? Давайте проверим?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1.Налейте молоко в тарелку.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Добавьте в него по несколько капель краски  разных цветов. Старайтесь делать это аккуратно, чтобы не двигать саму тарелку.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Веселый Карандаш.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вы видите на своих  картинах?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Вывод: моющее средство соединяется с  молекулами  жира в молоке и приводит их в движение.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2. «Кляксография».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Веселый Карандаш.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что вы знаете о воздухе?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Оказывается, с помощью воздуха  можно рисовать. Сейчас мы попробуем нарисовать  разноцветный фейерверк. На столах у вас есть краски, альбомные листы, трубочки и вода. Ставим кляксу и с помощью трубочки и воздуха (дуем в трубочку) рисуем из кляксы феерверк.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Задание команде:    Дети должны смешать краски, получить новый цвет воды и придумать, где такую воду можно  использовать.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2060"/>
          <w:sz w:val="28"/>
          <w:lang w:eastAsia="ru-RU"/>
        </w:rPr>
        <w:t>Веселый Карандаш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Молодцы. Перед вами ко мне заглядывала Королева Наука, и оставила для вас вот эту карточку.  (ребята получают карточку со слогом  КА)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II. Заключительная часть.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После прохождения маршрута команды собираются в актовом зале.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lastRenderedPageBreak/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Что, ребята, нашли вы Королеву Науку? Нет? А попробуйте собрать слово из карточек, которые вам дали во время пути. Прочитайте его: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 встретили вы Науку. Посмотрите вокруг! Всё, что мы видим: от крошки хлеба на столе до прекрасного голубого неба над головой можно рассмотреть с точки зрения науки. А вот, кстати, и она….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Выходит Королева Наука (звучит 1 куплет гимна науке)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Королева Наука: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ребята. Здравствуйте! Позвольте вам представиться. Я - Королева Наука. Спасибо, что помогли мне добраться до моего друга Пробиркина. Я очень ценю добрых и отзывчивых людей, таких, как вы. А еще, я знаю, вы сегодня узнали много интересного. И я считаю, что вы достойны  быть моими помощниками.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Приглашаем  всех вас, ребята, на сцену.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выходят на сцену)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Королева Наука: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Внимание! Для торжественного посвящения в младшие научные сотрудники встать смирно! Для произнесения клятвы в конце каждой фразы говорить слово: «Клянемся!»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Клятва: Мы, младшие научные сотрудники, клянемся: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Прилежно учиться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трудиться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наблюдения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Делать открытия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гимн науке, Королева Наука и Пробиркин вручают детям удостоверения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Королева Наука: 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ребята! Вот и стали вы моими помощниками и  я открываю вам путь в мою  волшебную научную  страну. Здесь вас ждут открытия и чудеса. А сейчас нам пора прощаться. Но мы с моим другом Пробиркиным всегда будем рады видеть вас.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Пробиркин: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новых встреч!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Семейная квест-игра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«Путешествие в Сказочную страну»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создание у детей доброго, позитивного настроения в процессе сказочного путешествия в дружеской и доброжелательной атмосфере.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игровой форме уточнять и закреплять знания детей о знакомых сказках, их содержании, характерных особенностях персонажей;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читательский интерес;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способствовать развитию речи, памяти, внимания, воображения, сообразительности, ассоциативного мышления при отгадывании загадок, певческих способностей детей, а также быстроты и ловкости;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 детей заинтересованное и уважительное отношения к сказкам.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музыкального материала;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подготовка костюмов героям;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чтение сказок, слушание аудиозаписей со сказками, отгадывание загадок про героев сказок, пение песен из сказок;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мероприятия: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Звучит мелодия заставки к телепередаче «В гостях у сказки» («Приходи, сказка», автор В.Дашкевич)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Ведущий: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 ребята и уважаемые гости! Сегодня мы собрались здесь, чтобы поговорить о сказках и проверить насколько хорошо, вы знаете и любите сказки.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Ведущий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День сегодня необычный,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Удивить хочу я вас.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путешествие по сказкам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отправимся сейчас!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весёлую музыку выходят клоун Клёпа и клоунесса Ириска. У Клёпы на носу пятачок, у Ириски на голове рожки. Каждый по-своему приветствует детей: Ириска пожимает всем руки, Клёпа поднимает одну из ног у детей и здоровается за ногу. Клоун и клоунесса замечают друг друга, начинают смеяться. Клёпа от смеха падает на пол и катается на спине.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Ой, не могу! Ой, умора! Ой, держите меня!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себя посмотри! Смехота, да и только!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Клёпа и Ириска смотрят друг на друга и продолжают смеяться.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у тебя на голове, Ириска?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там?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тебе зеркало, посмотри на себя! (даёт Ириске зеркало)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Ириска смотрится в зеркало, удивляется, передаёт его Клёпе.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погляди на себя!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Клёпа смотрится в зеркало, перестаёт смеяться, удивляется.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 (испуганно).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Ириска, может мы с тобой с утра что-то не то съели? А?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 (задумчиво).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Кажется, я поняла, Клёпа, что случилось и почему мы с тобой такие!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Поняла? Говори же поскорее!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ты был сегодня с утра? А?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Я? В Сказочной стране. И что?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Ну, так вот. Я тоже сегодня была в Сказочной стране, гостила в разных сказках. А в одной задержалась подольше. Вот и результат! Ребята, подскажите, в какой сказке я задержалась? («Волк и 7 козлят»)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они забавные эти козлята!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я тогда в какой сказке загостился? («Три поросёнка»)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Эх, и наигрался же я с этими озорными братьями!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Думаю, здесь рожки и пятачок нам ни к чему (снимают). Клёпа, как же я люблю Сказочную страну!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тоже, Ириска, там столько всего интересного!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а вы бы хотели побывать в этой стране? (ответы детей)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туда можно идти только тем, кто любит и знает сказки! Вы любите? Знаете?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lastRenderedPageBreak/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Клёпа, знают и любят! Они же отгадали сказки, в которых мы с тобой сегодня были!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Ведущий.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Участники, вы будете путешествовать по станциям, где вас будут встречать сказочные герои, они для вас приготовили задания. Я думаю, что вы хорошо справитесь и тогда от героев получите кусочки картинки. А в конце кто составит картинку – тот и победитель. Путешествие начинается! Получите свои маршрутные листы и в путь.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Старшая группа: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Угадай песню из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Загадки из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Сюжет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Герои сказок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Сказочные телеграммы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Подготовительная группа: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Сказочные телеграммы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Герои сказок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Сюжет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Загадки из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Угадай песню из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Станция «Угадай песню из сказки»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B0F0"/>
          <w:sz w:val="28"/>
          <w:lang w:eastAsia="ru-RU"/>
        </w:rPr>
        <w:t>Лиса Алиса.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лучшая певица,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Плясать я мастерица,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Сильна я в музыке, как львица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детками люблю повеселиться. Вы узнали, кто же я? (Ответы детей)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попали на станцию «Угадай песню из сказки».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Слушаем музыкальный фрагмент и отгадываем название песни или сказки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добрый ты "День рождения кота Леопольда"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ходит в гости по утрам «Винни-Пух идёт в гости»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Чебурашки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Песня Красной Шапочки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Я, Колобок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 козлятушки, ох ребятушки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Бу-ра-ти-но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Песенка крокодила Гены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Отлично справились с заданием, вот вам кусочек!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Станция «Загадки из сказки»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Баба-Яга.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привет! Девочки - вертелочки, мальчишки-кочерыжки! Я – весёлая старушка. А зачем вы сюда пришли? (Отгадывать загадки) Ну тогда слушайте и дружно отвечайте.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Возле леса на опушке,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Трое их живёт в избушке.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там стула, три там кружки,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кровати, три подушки.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Угадайте без подсказки,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Кто герои этой сказки? («Три медведя»)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похож на мяч немножко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катался по дорожке.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Укатился ото всех,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 «рыжей» вот так смех! («Колобок»)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Ах ты, Петя-простота,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Сплоховал немножко;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послушался кота,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Выглянул в окошко. («Петушок-золотой гребешок»)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Лисичка дом себе нашла,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Мышка добрая была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доме в том, в конце концов,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Стало множество жильцов. («Теремок»)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дорога - далека,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дорога – нелегка,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Сесть бы на пенёк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Съесть бы пирожок. («Маша и медведь»)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Кто-то за кого–то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Ухватился крепко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Ох, никак не вытащить!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Ох, засела крепко!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ещё помощники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Скоро прибегут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Победит упрямицу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Дружный общий труд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засел так крепко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это? («Репка»)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ни речки, ни пруда.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воды напиться?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вкусная вода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ямке от копытца.(«Сестрица Аленушка и братец Иванушка»)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отца был мальчик странный,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Необычный, деревянный,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земле и под водой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Ищет ключик золотой,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Всюду нос сует свой длинный...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это?..(Буратино)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Лечит маленьких детей,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Лечит птичек и зверей,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Сквозь очки свои глядит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доктор ... (Айболит)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Ну, и молодцы, отгадали все загадки, получите кусочек!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Станция «Сюжет сказки»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BF8F00"/>
          <w:sz w:val="28"/>
          <w:lang w:eastAsia="ru-RU"/>
        </w:rPr>
        <w:t>Золушка.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ребятишки - девчонки и мальчишки!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Всем известна я всегда! Вы меня узнали?.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столе лежат пазлы. Вам нужно сложить картинку и назвать из какой сказки эпизод.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Репка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Ряба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Теремок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Справились с заданием. Получите кусочек картинки.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Станция «Герои сказок»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 учёный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(говорит мурлыкающим голосом) К нам пожаловали гости!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мои друзья!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учёный – это я!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 сказками дружу,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милости прошу!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 учёный.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Я волшебный кот, знаю про Сказочную страну всё-всё и меня здесь знают все-все! Справитесь с моим заданием, тогда я вас пропущу.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 показывает детям иллюстрации с изображением героев сказок, ребята называют сказки, в которых они встречаются: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лиса («Колобок», «Теремок», «Кот, Петух и Лиса», «Заюшкина избушка», «Жихарка», «Лиса и журавль» и др.)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медведь («Колобок», «Теремок», «Маша и медведь», «Три медведя», «Яблоко» и др.)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заяц («Колобок», «Теремок», «Лиса, Заяц и Петух», «Заяц – хваста», «Яблоко» и др.)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волк («Колобок», «Теремок», «Лисичка-сестричка и серый волк», «Волк и семеро козлят», «Красная Шапочка» и др.)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Баба-яга («Гуси-лебеди», «Баба-яга» и др.)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дед и баба («Курочка Ряба», «Колобок», «Морозко», «Снегурочка», «Гуси-лебеди»)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Кот учёный.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Молодцы, справились с заданием! Пропущу я вас – дам кусочек картинки!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Станция «Сказочные телеграммы»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70C0"/>
          <w:sz w:val="28"/>
          <w:lang w:eastAsia="ru-RU"/>
        </w:rPr>
        <w:t>Доктор Айболит.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ребята, вы меня узнали?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вот - я тот самый Айболит, что всех излечит, исцелит.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теперь, давайте отгадаем, кто прислал мне телеграммы, из какой сказки персонажи: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•«Спасите! Нас съел серый волк…» (козлята из сказки «Волк и семеро козлят»)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•«Очень расстроена. Нечаянно разбила яичко…» (мышка из сказки «Курочка-ряба»)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•«Дорогие гости! Помогите! Паука злодея зарубите…» (Муха-Цокотуха)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•«Прибыть к вам не могу, от меня убежали брюки…» (грязнули из «Мойдодыра»)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•«Очень устала так как была в гостях у медведей…..» (Маша из сказки «Три медведя»)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•«Иду к больной бабушке по лесу и несу пирожки и горшочек с маслом… (Красная шапочка)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•«Помогите, за мной гонятся бандиты и хотят забрать 5 золотых монет…(Буратино, сказка «Золотой ключик)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•«Не сможем прибыть к вам, так как сидим втроем в каменном доме и прячемся от волка…» (Три поросенка)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•«Я не смогу к вам попасть, так как у меня больше не осталось ни одного волшебного лепестка, последний потратила на мальчика Ваню…(девочка Женя из сказки «Цветик-семицветик»)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вот вам кусочек картинки.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 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вы и вернулись обратно!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Понравилось вам путешествие по сказочной стране? Все кусочки картинки добыли? А теперь попробуйте собрать картинку.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Ведущая.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Команды отлично справились с заданиями и пришло время наградить участников.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Вручение дипломов, подарков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Ириска, посмотри, какое у всех ребят настроение хорошее, весёлое.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1F3864"/>
          <w:sz w:val="28"/>
          <w:lang w:eastAsia="ru-RU"/>
        </w:rPr>
        <w:t>Ириска. </w:t>
      </w: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всё потому, что мы побывали в гостях у замечательных сказок, которые учат добру! И украшают нашу жизнь!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385623"/>
          <w:sz w:val="28"/>
          <w:lang w:eastAsia="ru-RU"/>
        </w:rPr>
        <w:t>Клёпа.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герои сказок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Дарят нам тепло,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Ириска.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добро навеки</w:t>
      </w:r>
    </w:p>
    <w:p w:rsidR="00F55EC1" w:rsidRPr="00F55EC1" w:rsidRDefault="00F55EC1" w:rsidP="00F55EC1">
      <w:pPr>
        <w:shd w:val="clear" w:color="auto" w:fill="FFFFFF"/>
        <w:spacing w:after="0" w:line="240" w:lineRule="auto"/>
        <w:ind w:left="-71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55E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Побеждает зло (Ю.Энтин)</w:t>
      </w:r>
    </w:p>
    <w:p w:rsidR="003E48C7" w:rsidRDefault="003E48C7"/>
    <w:sectPr w:rsidR="003E48C7" w:rsidSect="003E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5EC1"/>
    <w:rsid w:val="003E48C7"/>
    <w:rsid w:val="00496257"/>
    <w:rsid w:val="004E6A5B"/>
    <w:rsid w:val="007329CA"/>
    <w:rsid w:val="008C161A"/>
    <w:rsid w:val="00B90AC6"/>
    <w:rsid w:val="00BF592A"/>
    <w:rsid w:val="00DD001B"/>
    <w:rsid w:val="00E75BAA"/>
    <w:rsid w:val="00F5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ыыы</dc:creator>
  <cp:lastModifiedBy>ффф</cp:lastModifiedBy>
  <cp:revision>7</cp:revision>
  <cp:lastPrinted>2021-05-17T12:49:00Z</cp:lastPrinted>
  <dcterms:created xsi:type="dcterms:W3CDTF">2021-05-16T20:05:00Z</dcterms:created>
  <dcterms:modified xsi:type="dcterms:W3CDTF">2021-10-23T14:41:00Z</dcterms:modified>
</cp:coreProperties>
</file>