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Конспект ООД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Образовательная область: «Художественно  - эстетическое развитие» (лепка).</w:t>
      </w:r>
    </w:p>
    <w:p w:rsidR="00564060" w:rsidRPr="0092724C" w:rsidRDefault="00564060" w:rsidP="0092724C">
      <w:pPr>
        <w:pStyle w:val="a3"/>
        <w:shd w:val="clear" w:color="auto" w:fill="F4F4F4"/>
        <w:spacing w:before="90" w:beforeAutospacing="0" w:after="90" w:afterAutospacing="0"/>
        <w:ind w:left="5664"/>
        <w:rPr>
          <w:color w:val="444444"/>
        </w:rPr>
      </w:pPr>
      <w:r w:rsidRPr="0092724C">
        <w:rPr>
          <w:color w:val="444444"/>
        </w:rPr>
        <w:t xml:space="preserve">Составитель: </w:t>
      </w:r>
      <w:proofErr w:type="spellStart"/>
      <w:r w:rsidRPr="0092724C">
        <w:rPr>
          <w:color w:val="444444"/>
        </w:rPr>
        <w:t>Кижапкина</w:t>
      </w:r>
      <w:proofErr w:type="spellEnd"/>
      <w:r w:rsidRPr="0092724C">
        <w:rPr>
          <w:color w:val="444444"/>
        </w:rPr>
        <w:t xml:space="preserve"> Л.Я.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</w:rPr>
      </w:pPr>
      <w:r w:rsidRPr="0092724C">
        <w:rPr>
          <w:b/>
          <w:color w:val="444444"/>
        </w:rPr>
        <w:t>Тема: «Снеговик».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proofErr w:type="gramStart"/>
      <w:r w:rsidRPr="0092724C">
        <w:rPr>
          <w:color w:val="444444"/>
        </w:rPr>
        <w:t>с</w:t>
      </w:r>
      <w:proofErr w:type="gramEnd"/>
      <w:r w:rsidRPr="0092724C">
        <w:rPr>
          <w:color w:val="444444"/>
        </w:rPr>
        <w:t>редняя группа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1. Вызвать желание лепить снеговика, создавая образ традиционным способом из 3 шаров разной величины.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2. Развивать умение раскатывать из пластилина круговыми движениями шарики и соединять их друг с другом в определенном порядке, с учетом величины, плотно прижимая.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3. </w:t>
      </w:r>
      <w:proofErr w:type="gramStart"/>
      <w:r w:rsidRPr="0092724C">
        <w:rPr>
          <w:color w:val="444444"/>
        </w:rPr>
        <w:t xml:space="preserve">Закрепить </w:t>
      </w:r>
      <w:r w:rsidR="0092724C" w:rsidRPr="0092724C">
        <w:rPr>
          <w:color w:val="444444"/>
        </w:rPr>
        <w:t xml:space="preserve"> </w:t>
      </w:r>
      <w:r w:rsidRPr="0092724C">
        <w:rPr>
          <w:color w:val="444444"/>
        </w:rPr>
        <w:t>знания о величине предмета (большой, средний, маленький шар, о пространственном расположении и о цвете (белый, оранжевый, черный).</w:t>
      </w:r>
      <w:proofErr w:type="gramEnd"/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4. Воспитывать эмоциональную отзывчивость, доброжелательность, желание помочь </w:t>
      </w:r>
      <w:proofErr w:type="gramStart"/>
      <w:r w:rsidRPr="0092724C">
        <w:rPr>
          <w:color w:val="444444"/>
        </w:rPr>
        <w:t>другому</w:t>
      </w:r>
      <w:proofErr w:type="gramEnd"/>
      <w:r w:rsidRPr="0092724C">
        <w:rPr>
          <w:color w:val="444444"/>
        </w:rPr>
        <w:t xml:space="preserve">. 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5. Развивать эстетическое восприятие формы, симметрии пропорции, мелкую моторику рук.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Предварительная работа: чтение сказки В. </w:t>
      </w:r>
      <w:proofErr w:type="spellStart"/>
      <w:r w:rsidRPr="0092724C">
        <w:rPr>
          <w:color w:val="444444"/>
        </w:rPr>
        <w:t>Сутеева</w:t>
      </w:r>
      <w:proofErr w:type="spellEnd"/>
      <w:r w:rsidRPr="0092724C">
        <w:rPr>
          <w:color w:val="444444"/>
        </w:rPr>
        <w:t xml:space="preserve"> «Снеговик – почтовик».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Материал: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Игрушка Снеговик, образец готового пластилинового снеговика, иллюстрация фона зимнего леса.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Материалы для изготовления пластилинового снеговика для каждого ребенка: доски дл</w:t>
      </w:r>
      <w:r w:rsidR="00906445" w:rsidRPr="0092724C">
        <w:rPr>
          <w:color w:val="444444"/>
        </w:rPr>
        <w:t>я раскатывания,</w:t>
      </w:r>
      <w:r w:rsidRPr="0092724C">
        <w:rPr>
          <w:color w:val="444444"/>
        </w:rPr>
        <w:t xml:space="preserve"> подставка для готовой работы, пластилин белого, оранжевого цвета, стеки.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Ход: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proofErr w:type="gramStart"/>
      <w:r w:rsidRPr="0092724C">
        <w:rPr>
          <w:color w:val="444444"/>
        </w:rPr>
        <w:t>Ребята</w:t>
      </w:r>
      <w:proofErr w:type="gramEnd"/>
      <w:r w:rsidRPr="0092724C">
        <w:rPr>
          <w:color w:val="444444"/>
        </w:rPr>
        <w:t xml:space="preserve"> какое время года на дворе? (Зима)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Физкультминутка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На дворе у нас мороз                       Дети хлопают себя ладонями по плечам и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Чтобы носик не замерз,                           топают ногами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Надо ножками потопать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И ладошками похлопать.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С неба падают снежинки,                     Дети поднимают руки над головой и делают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Как на сказочной картинке</w:t>
      </w:r>
      <w:proofErr w:type="gramStart"/>
      <w:r w:rsidRPr="0092724C">
        <w:rPr>
          <w:color w:val="444444"/>
        </w:rPr>
        <w:t>.</w:t>
      </w:r>
      <w:proofErr w:type="gramEnd"/>
      <w:r w:rsidRPr="0092724C">
        <w:rPr>
          <w:color w:val="444444"/>
        </w:rPr>
        <w:t xml:space="preserve">                    </w:t>
      </w:r>
      <w:proofErr w:type="gramStart"/>
      <w:r w:rsidRPr="0092724C">
        <w:rPr>
          <w:color w:val="444444"/>
        </w:rPr>
        <w:t>х</w:t>
      </w:r>
      <w:proofErr w:type="gramEnd"/>
      <w:r w:rsidRPr="0092724C">
        <w:rPr>
          <w:color w:val="444444"/>
        </w:rPr>
        <w:t>ватательные движения, словно ловят снежинки.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Будем их ловить руками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И покажем дома маме.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А вокруг лежат сугробы,                       Потягивания — руки в стороны.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Снегом замело дороги.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Не завязнуть в поле чтобы,                   Ходьба на месте с высоким подниманием колен.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Поднимаем выше ноги.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Мы идем, идем, идем                            Ходьба на месте.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И к себе приходим в дом.                     Дети садятся на свои места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Мотивация: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Воспитатель: Ребята, сегодня к нам в гости пришел гость. Хотите узнать кто?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lastRenderedPageBreak/>
        <w:t>Отгадайте загадку: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Появился во дворе он в холодном декабре,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Неуклюжий и смешной. У катка стоит с метлой.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К ветру зимнему привык. Наш приятель… (Снеговик)</w:t>
      </w:r>
    </w:p>
    <w:p w:rsidR="00564060" w:rsidRPr="0092724C" w:rsidRDefault="00906445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 Да, да  это Снеговик</w:t>
      </w:r>
      <w:proofErr w:type="gramStart"/>
      <w:r w:rsidRPr="0092724C">
        <w:rPr>
          <w:color w:val="444444"/>
        </w:rPr>
        <w:t xml:space="preserve"> </w:t>
      </w:r>
      <w:r w:rsidR="00564060" w:rsidRPr="0092724C">
        <w:rPr>
          <w:color w:val="444444"/>
        </w:rPr>
        <w:t>.</w:t>
      </w:r>
      <w:proofErr w:type="gramEnd"/>
      <w:r w:rsidR="00564060" w:rsidRPr="0092724C">
        <w:rPr>
          <w:color w:val="444444"/>
        </w:rPr>
        <w:t xml:space="preserve"> Как же у вас весело</w:t>
      </w:r>
      <w:r w:rsidR="002152ED" w:rsidRPr="0092724C">
        <w:rPr>
          <w:color w:val="444444"/>
        </w:rPr>
        <w:t xml:space="preserve"> ребята, какие вы дружные. А Снеговику</w:t>
      </w:r>
      <w:r w:rsidR="00564060" w:rsidRPr="0092724C">
        <w:rPr>
          <w:color w:val="444444"/>
        </w:rPr>
        <w:t xml:space="preserve"> так грустно одному на у</w:t>
      </w:r>
      <w:r w:rsidR="002152ED" w:rsidRPr="0092724C">
        <w:rPr>
          <w:color w:val="444444"/>
        </w:rPr>
        <w:t>лице. Так хочется, чтобы у него тоже были друзья. Поможете ему</w:t>
      </w:r>
      <w:r w:rsidR="00564060" w:rsidRPr="0092724C">
        <w:rPr>
          <w:color w:val="444444"/>
        </w:rPr>
        <w:t>?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Воспитатель: Из чего сделан снеговик? (из снега) А мы из снега сейчас сможем слепить в группе? А почему? (ответы детей). А из чего еще можно сделать снеговика? (из пластилина). Ребята, но перед тем как </w:t>
      </w:r>
      <w:proofErr w:type="gramStart"/>
      <w:r w:rsidRPr="0092724C">
        <w:rPr>
          <w:color w:val="444444"/>
        </w:rPr>
        <w:t>слепить снеговика давайте поиграем</w:t>
      </w:r>
      <w:proofErr w:type="gramEnd"/>
      <w:r w:rsidRPr="0092724C">
        <w:rPr>
          <w:color w:val="444444"/>
        </w:rPr>
        <w:t>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Дидактическая игра «Зимние слова». </w:t>
      </w:r>
      <w:proofErr w:type="gramStart"/>
      <w:r w:rsidRPr="0092724C">
        <w:rPr>
          <w:color w:val="444444"/>
        </w:rPr>
        <w:t xml:space="preserve">Дети </w:t>
      </w:r>
      <w:r w:rsidR="0092724C" w:rsidRPr="0092724C">
        <w:rPr>
          <w:color w:val="444444"/>
        </w:rPr>
        <w:t xml:space="preserve"> </w:t>
      </w:r>
      <w:r w:rsidRPr="0092724C">
        <w:rPr>
          <w:color w:val="444444"/>
        </w:rPr>
        <w:t>хлопают в ладоши, если слышат слова, связанные с зимой (снежинка, жара, Новый год, мороз, клубника, санки, листопад, лёд, снегопад)</w:t>
      </w:r>
      <w:proofErr w:type="gramEnd"/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Воспитатель: Молодцы ребята. Давайте рассмотрим нашего </w:t>
      </w:r>
      <w:proofErr w:type="spellStart"/>
      <w:r w:rsidRPr="0092724C">
        <w:rPr>
          <w:color w:val="444444"/>
        </w:rPr>
        <w:t>снеговичка</w:t>
      </w:r>
      <w:proofErr w:type="spellEnd"/>
      <w:r w:rsidRPr="0092724C">
        <w:rPr>
          <w:color w:val="444444"/>
        </w:rPr>
        <w:t xml:space="preserve">. Из каких геометрических тел он состоит? </w:t>
      </w:r>
      <w:proofErr w:type="gramStart"/>
      <w:r w:rsidRPr="0092724C">
        <w:rPr>
          <w:color w:val="444444"/>
        </w:rPr>
        <w:t>Какие</w:t>
      </w:r>
      <w:proofErr w:type="gramEnd"/>
      <w:r w:rsidRPr="0092724C">
        <w:rPr>
          <w:color w:val="444444"/>
        </w:rPr>
        <w:t xml:space="preserve"> по величине?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Перед вами лежат кусочки пластилина. Он только один. А у снеговика 3 шарика – большой, средний и маленький. Что нам поможет разделить пластилин? (стека) Сначала разделите кусок пластилина пополам, потом другой кусок один маленький кусочек «голова», другой – </w:t>
      </w:r>
      <w:proofErr w:type="gramStart"/>
      <w:r w:rsidRPr="0092724C">
        <w:rPr>
          <w:color w:val="444444"/>
        </w:rPr>
        <w:t>побольше</w:t>
      </w:r>
      <w:proofErr w:type="gramEnd"/>
      <w:r w:rsidRPr="0092724C">
        <w:rPr>
          <w:color w:val="444444"/>
        </w:rPr>
        <w:t xml:space="preserve"> «туловище».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Раскатываем белые шарики: большой – из большого куска белого пластилина, средний – из среднего куска, маленький – из маленького. После этого ставим их один на другой (внизу большой шар, над ним средний, а сверху маленький) и плотно прижимаем. Теперь из оранжевого пластилина делаем удлиненную капельку, складываем руки лодочкой (это нос – морковка).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proofErr w:type="spellStart"/>
      <w:r w:rsidRPr="0092724C">
        <w:rPr>
          <w:color w:val="444444"/>
        </w:rPr>
        <w:t>Самомассаж</w:t>
      </w:r>
      <w:proofErr w:type="spellEnd"/>
      <w:r w:rsidRPr="0092724C">
        <w:rPr>
          <w:color w:val="444444"/>
        </w:rPr>
        <w:t xml:space="preserve"> рук «Снеговик»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Раз – рука, два – рука (дети вытягивают одну руку, затем – другую)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Лепим мы снеговика</w:t>
      </w:r>
      <w:proofErr w:type="gramStart"/>
      <w:r w:rsidRPr="0092724C">
        <w:rPr>
          <w:color w:val="444444"/>
        </w:rPr>
        <w:t>.</w:t>
      </w:r>
      <w:proofErr w:type="gramEnd"/>
      <w:r w:rsidRPr="0092724C">
        <w:rPr>
          <w:color w:val="444444"/>
        </w:rPr>
        <w:t xml:space="preserve"> (</w:t>
      </w:r>
      <w:proofErr w:type="gramStart"/>
      <w:r w:rsidRPr="0092724C">
        <w:rPr>
          <w:color w:val="444444"/>
        </w:rPr>
        <w:t>и</w:t>
      </w:r>
      <w:proofErr w:type="gramEnd"/>
      <w:r w:rsidRPr="0092724C">
        <w:rPr>
          <w:color w:val="444444"/>
        </w:rPr>
        <w:t>митируют лепку снежков)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Мы скатаем снежный ком - (ладонями делают круговые движения по бедрам)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Вот такой, (разводят руки в стороны, показывая какой большой)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А потом поменьше ком (растирают ладонями грудь)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 xml:space="preserve">Вот </w:t>
      </w:r>
      <w:proofErr w:type="gramStart"/>
      <w:r w:rsidRPr="0092724C">
        <w:rPr>
          <w:color w:val="444444"/>
        </w:rPr>
        <w:t>такой</w:t>
      </w:r>
      <w:proofErr w:type="gramEnd"/>
      <w:r w:rsidRPr="0092724C">
        <w:rPr>
          <w:color w:val="444444"/>
        </w:rPr>
        <w:t>, (показывают величину кома меньше)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А наверх поставим мы (поглаживают руками щечки)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Маленький комок</w:t>
      </w:r>
      <w:proofErr w:type="gramStart"/>
      <w:r w:rsidRPr="0092724C">
        <w:rPr>
          <w:color w:val="444444"/>
        </w:rPr>
        <w:t>.</w:t>
      </w:r>
      <w:proofErr w:type="gramEnd"/>
      <w:r w:rsidRPr="0092724C">
        <w:rPr>
          <w:color w:val="444444"/>
        </w:rPr>
        <w:t xml:space="preserve"> (</w:t>
      </w:r>
      <w:proofErr w:type="gramStart"/>
      <w:r w:rsidRPr="0092724C">
        <w:rPr>
          <w:color w:val="444444"/>
        </w:rPr>
        <w:t>с</w:t>
      </w:r>
      <w:proofErr w:type="gramEnd"/>
      <w:r w:rsidRPr="0092724C">
        <w:rPr>
          <w:color w:val="444444"/>
        </w:rPr>
        <w:t>оединяют пальцы рук вместе, показывают маленький ком)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Вот и вышел снеговик – Снеговичок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(ставят руки в бока, повороты влево – вправо)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Очень милый толстячок!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Воспитатель: Начинаем ребята лепить.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Самостоятельная работа детей.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Итог:</w:t>
      </w:r>
    </w:p>
    <w:p w:rsidR="00564060" w:rsidRPr="0092724C" w:rsidRDefault="00564060" w:rsidP="00564060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92724C">
        <w:rPr>
          <w:color w:val="444444"/>
        </w:rPr>
        <w:t>Воспитатель: Был Снеговик один. Стало</w:t>
      </w:r>
      <w:r w:rsidR="002152ED" w:rsidRPr="0092724C">
        <w:rPr>
          <w:color w:val="444444"/>
        </w:rPr>
        <w:t xml:space="preserve"> много. </w:t>
      </w:r>
      <w:r w:rsidRPr="0092724C">
        <w:rPr>
          <w:color w:val="444444"/>
        </w:rPr>
        <w:t xml:space="preserve"> Мол</w:t>
      </w:r>
      <w:r w:rsidR="002152ED" w:rsidRPr="0092724C">
        <w:rPr>
          <w:color w:val="444444"/>
        </w:rPr>
        <w:t>одцы, ребята! Порадовали вы Снеговика, теперь у него</w:t>
      </w:r>
      <w:r w:rsidRPr="0092724C">
        <w:rPr>
          <w:color w:val="444444"/>
        </w:rPr>
        <w:t xml:space="preserve"> много друзей. Но пришла пора </w:t>
      </w:r>
      <w:r w:rsidR="002152ED" w:rsidRPr="0092724C">
        <w:rPr>
          <w:color w:val="444444"/>
        </w:rPr>
        <w:t>прощаться, стало жарко. А жару он  не любит</w:t>
      </w:r>
      <w:r w:rsidRPr="0092724C">
        <w:rPr>
          <w:color w:val="444444"/>
        </w:rPr>
        <w:t>. До свидания!</w:t>
      </w:r>
    </w:p>
    <w:p w:rsidR="00C4270D" w:rsidRPr="0092724C" w:rsidRDefault="00C4270D">
      <w:pPr>
        <w:rPr>
          <w:rFonts w:ascii="Times New Roman" w:hAnsi="Times New Roman" w:cs="Times New Roman"/>
          <w:sz w:val="24"/>
          <w:szCs w:val="24"/>
        </w:rPr>
      </w:pPr>
    </w:p>
    <w:sectPr w:rsidR="00C4270D" w:rsidRPr="0092724C" w:rsidSect="00C4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4C" w:rsidRDefault="0092724C" w:rsidP="0092724C">
      <w:pPr>
        <w:spacing w:after="0" w:line="240" w:lineRule="auto"/>
      </w:pPr>
      <w:r>
        <w:separator/>
      </w:r>
    </w:p>
  </w:endnote>
  <w:endnote w:type="continuationSeparator" w:id="0">
    <w:p w:rsidR="0092724C" w:rsidRDefault="0092724C" w:rsidP="0092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4C" w:rsidRDefault="0092724C" w:rsidP="0092724C">
      <w:pPr>
        <w:spacing w:after="0" w:line="240" w:lineRule="auto"/>
      </w:pPr>
      <w:r>
        <w:separator/>
      </w:r>
    </w:p>
  </w:footnote>
  <w:footnote w:type="continuationSeparator" w:id="0">
    <w:p w:rsidR="0092724C" w:rsidRDefault="0092724C" w:rsidP="0092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060"/>
    <w:rsid w:val="002152ED"/>
    <w:rsid w:val="00564060"/>
    <w:rsid w:val="00906445"/>
    <w:rsid w:val="0092724C"/>
    <w:rsid w:val="00C03498"/>
    <w:rsid w:val="00C4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24C"/>
  </w:style>
  <w:style w:type="paragraph" w:styleId="a6">
    <w:name w:val="footer"/>
    <w:basedOn w:val="a"/>
    <w:link w:val="a7"/>
    <w:uiPriority w:val="99"/>
    <w:semiHidden/>
    <w:unhideWhenUsed/>
    <w:rsid w:val="0092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чсчс</cp:lastModifiedBy>
  <cp:revision>2</cp:revision>
  <dcterms:created xsi:type="dcterms:W3CDTF">2019-12-06T08:11:00Z</dcterms:created>
  <dcterms:modified xsi:type="dcterms:W3CDTF">2022-01-09T18:44:00Z</dcterms:modified>
</cp:coreProperties>
</file>