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620A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A75">
        <w:rPr>
          <w:rFonts w:ascii="Times New Roman" w:hAnsi="Times New Roman" w:cs="Times New Roman"/>
          <w:b/>
          <w:sz w:val="24"/>
          <w:szCs w:val="24"/>
        </w:rPr>
        <w:t>День здоровья в группе «Бабочки» сентябрь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Цель: формирование основ здорового образа жизни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Задачи: Закрепить знания о молоке и молочных продуктах. Учить детей использовать полученные навыки. Закрепить знания о молочных продуктах. Формировать желание употреблять в пищу полезные молочные продукты. Воспитывать сознательную установку на здоровый образ жизни, желание заботиться о своем здоровье.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Развивать познавательный интерес, мыслительную активность, воображение, творческий подход к своему питанию у детей.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Развивать музыкальные способности и коммуникативные навыки.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Создавать положительное эмоциональное настроение во время праздника.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Ход праздника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Дети входят в зал под песню «Течет река молочная»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Ребята, у нас сегодня гости! Давайте поздороваемся с ними! А знаете, вы ведь не просто поздоровались, а подарили всем частичку здоровья, потому, что вы сказали: «Здравствуйте!». Здоровья желаю! Недаром русская народная поговорка говорит: «Здороваться будешь, здоровья получишь».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Ребята, я предлагаю вам послушать одну старую легенду о том, откуда у нас появилось здоровье (включается магнитофонная запись).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 xml:space="preserve"> - давно, на горе Олимп жили боги. Стало им скучно, и решили они создать человека и заселить планету земля. Стали решать,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 И один из богов сказал так: «Если все это будет у человека, он будет подобен нам». И решили они спрятать главное, что есть у человека – здоровье. Стали думать, решать – куда бы его спрятать? Один предлагал спрятать здоровье глубоко в синее море, другие за высокие горы. А один из богов сказал: «Здоровье надо спрятать в самого человека». Так и живет с давних времен человек, пытаясь найти свое здоровье,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Да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вот не каждый может найти и сберечь бесценный дар богов».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Ребята, а как вы понимаете, что такое здоровье?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20A75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Здоровье – это сила, красота, когда настроение хорошее и все получается.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Как вы считаете, что вы можете сделать для укрепления здоровья?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20A75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Заниматься физкультурой, делать зарядку, закаляться, соблюдать режим дня, следить за чистотой, правильно питаться, употреблять в пищу витамины.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lastRenderedPageBreak/>
        <w:t xml:space="preserve">Ребята, скажите, пожалуйста, какого человека вы считаете здоровым? (ответы детей)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как думают наши гости? (ответы гостей) Ребята, а вы умеете беречь свое здоровье? Что вы делаете, чтобы быть здоровыми? (ответы детей)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как ты… заботишься о своем здоровье? Расскажи, нам… как ты бережешь свое здоровье? Здоровью цены нет, только сам человек должен научиться беречь свое здоровье.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Воспитатель: Я рада за вас, что вы умеете заботиться о своем здоровье. И я хочу вам подарить один из секретов здоровья. Это полезный и чудодейственный напиток, который называется…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вот как он называется, вы догадаетесь сами. Приглашаю вас в кафе «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Здоровейка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>» (на столе стоят стаканы с молоком, накрытые салфеточками и с трубочками. Дети пробуют то, что налито в стаканы и говорят свои ответы)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А теперь давайте дружно вместе скажем, как же называется напиток здоровья?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20A75">
        <w:rPr>
          <w:rFonts w:ascii="Times New Roman" w:hAnsi="Times New Roman" w:cs="Times New Roman"/>
          <w:sz w:val="24"/>
          <w:szCs w:val="24"/>
        </w:rPr>
        <w:t>Дети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это молоко.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Воспитатель: Молоко дает человеку силу, красоту, здоровье потому что в нем есть витамины: фосфор и калий, которые укрепляют кости, зубы, ум, иммунную систему. Молоко – это ценный пищевой продукт. В составе коровьего молока содержится вода, молочный сахар, жир, белки в легко усвояемой форме, минеральные вещества, ферменты, витамины: А, В, С, Е, необходимые нормальной жизнедеятельности каждого человека. А слово «витамин» – от латинского 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vita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 xml:space="preserve"> – жизнь. Молоко дает энергию.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Ребята, так чем богато молоко? (ответы детей) Из молока делают много молочных продуктов.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кому из животных мы можем сказать спасибо, за то, что на наших столах есть такой замечательный напиток - молоко?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У меня есть корова Бурёнка, только она сейчас пасётся на лугу и скоро придёт домой.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Игра «Накорми корову»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Если встретишь ты корову,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Не страшись её рогов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Дай ей хлебушка ржаного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Иль букетик васильков.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Танец «33 коровы»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А теперь отдохните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сказку посмотрите.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«Что нужнее, что вкуснее?»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 магазине, на витрине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Завязался разговор.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Что нужнее? Что вкуснее?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Разгорелся жаркий спор.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Сыр головастый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Перед всеми хвастал: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Сыр: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«Я запашистый,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Твёрдый, душистый,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 кругленькими дырами,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Нет вкуснее сыра!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Я не то, что молоко,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Ведь его разлить легко»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А сметана белая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Вдруг тоже стала смелая: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Сметана: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«Я, послушайте, ребята,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Разливаюсь по салатам,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По супам и овощам,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Запеканкам и борщам.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Без меня и торты —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Все второго сорта.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Я нужнее молока,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полезней творожка!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Тут вмешался творог: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Творог: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«Вот из нас-то прок.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Уваженье к творогам: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Мы — начинка к пирогам.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Я нужнее молока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сметаны… Ну, слегка».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Масло тоже не молчало,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Очень громко всем сказало: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Масло: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«Чтобы сделать бутерброд,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 хлебу масло надо. Вот.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Без меня блины и кашу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Есть никто не будет даже.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Я жирнее молока,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Сыра, сливок, творожка».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Тут и мороженое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Воскликнуло восторженно: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Мороженое: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«А меня-то, а меня-то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Очень любят все ребята: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с клубникой, и с печеньем,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с орехом, и с вареньем».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Помолчало молоко,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Повздыхало глубоко: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20A75">
        <w:rPr>
          <w:rFonts w:ascii="Times New Roman" w:hAnsi="Times New Roman" w:cs="Times New Roman"/>
          <w:sz w:val="24"/>
          <w:szCs w:val="24"/>
        </w:rPr>
        <w:t>Молоко :</w:t>
      </w:r>
      <w:proofErr w:type="gramEnd"/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«Глупые продукты,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Как же вы забыли,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Что коровьим молоком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Все когда-то были?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Сделан сыр из молока,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творог — из молока,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сметана с маслом —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Это детям ясно!»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Ай да молодцы! А вы, ребята, с молочными продуктами дружите? А вот мы сейчас посмотрим, как ребята в магазин ходят.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Игра «Принеси покупки из магазина».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Много молочных продуктов принесли! Я предлагаю вам сварить кашу на молоке! Готовы?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Дыхательная гимнастика «Варим кашу»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«Чтобы молоко попить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Корову надо подоить.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Очень быстро, очень ловко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Доим, доим мы коровку»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Игра «Дойка коров»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 молоке есть витамины,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Оно полезно и любимо.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Настроенье повышает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здоровье укрепляет.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Витамины,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и В и С и Д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 жизни нам необходимы и хранятся в молоке.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Выходят Витамины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Витамин «А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Чтобы были вы красивы, чтобы были не плаксивы.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Витамин «В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Что б в руках любое дело дружно спорилось, кипело.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Витамин «С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Чтобы громче пелись песни, жить чтоб было интересней.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Витамин «Д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» :</w:t>
      </w:r>
      <w:proofErr w:type="gramEnd"/>
      <w:r w:rsidRPr="00620A75">
        <w:rPr>
          <w:rFonts w:ascii="Times New Roman" w:hAnsi="Times New Roman" w:cs="Times New Roman"/>
          <w:sz w:val="24"/>
          <w:szCs w:val="24"/>
        </w:rPr>
        <w:t xml:space="preserve"> Пейте, пейте молоко, будет на душе легко!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Игра «Перенеси витамины»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«А» красный шарик, «В» - синий, «С» - желтый, «Д» - зеленый. Из большой корзины берутся мячики-витамины и разносятся по цвету.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Ребята, а что это моя коровушка еще не вернулась! Давайте мы про нее песенку споем.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Песня «Кто посеется на лугу.»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Под музыку появляется корова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Корова: Здравствуйте, дети! Какой замечательный денёк! А что это вы тут собрались?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 У нас в саду Праздник Молока. Становись здесь, на почетное место. И послушай…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Издавна на Руси корову называли Матушка или Кормилица. В той семье, где держали корову, никогда не было года. Молоко всегда выручало.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>. Молоко – продукт особый,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Просто замечательный,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Рассказать о нём мы можем,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Очень увлекательно.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>. Молоко – продукт полезный,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Очень вкусный, всем известно.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Я скажу вам от души: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«Лучше пищи не ищи».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620A75">
        <w:rPr>
          <w:rFonts w:ascii="Times New Roman" w:hAnsi="Times New Roman" w:cs="Times New Roman"/>
          <w:sz w:val="24"/>
          <w:szCs w:val="24"/>
        </w:rPr>
        <w:t>реб</w:t>
      </w:r>
      <w:proofErr w:type="spellEnd"/>
      <w:r w:rsidRPr="00620A75">
        <w:rPr>
          <w:rFonts w:ascii="Times New Roman" w:hAnsi="Times New Roman" w:cs="Times New Roman"/>
          <w:sz w:val="24"/>
          <w:szCs w:val="24"/>
        </w:rPr>
        <w:t>. Молоко полезно очень,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И для взрослых и ребят,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Кашу, йогурт и сметану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Большой ложкою едят.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 молоке полезных много витаминов и веществ,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Пейте молоко парное, чтобы кариес исчез.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Чтобы кости были крепки, не болела голова,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Настроение, чтоб было превесёлое всегда!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Дети говорят </w:t>
      </w:r>
      <w:proofErr w:type="gramStart"/>
      <w:r w:rsidRPr="00620A75">
        <w:rPr>
          <w:rFonts w:ascii="Times New Roman" w:hAnsi="Times New Roman" w:cs="Times New Roman"/>
          <w:sz w:val="24"/>
          <w:szCs w:val="24"/>
        </w:rPr>
        <w:t>хором :</w:t>
      </w:r>
      <w:proofErr w:type="gramEnd"/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Молоко – это первый напиток,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Молоко – это наша судьба,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Молоко – это наша защита,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Молоко будем пить мы всегда!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Корова: Какие вы, ребята, молодцы! У меня для вас есть сюрприз! (корова вручает детям сюрприз, прощается и уходит)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Молоко — продукт полезный,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Кто бы что ни говорил.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Будем пить его и дальше,</w:t>
      </w:r>
    </w:p>
    <w:p w:rsidR="00810401" w:rsidRP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A75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 xml:space="preserve">И прибавим </w:t>
      </w:r>
    </w:p>
    <w:p w:rsidR="0028714B" w:rsidRDefault="00810401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sz w:val="24"/>
          <w:szCs w:val="24"/>
        </w:rPr>
        <w:t>себе сил.</w:t>
      </w:r>
    </w:p>
    <w:p w:rsidR="00620A75" w:rsidRPr="00620A75" w:rsidRDefault="00620A75" w:rsidP="008104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0A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сентябрь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ентябрь\IMG_8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A75" w:rsidRPr="0062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2BA"/>
    <w:rsid w:val="0028714B"/>
    <w:rsid w:val="003022BA"/>
    <w:rsid w:val="00620A75"/>
    <w:rsid w:val="0081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31B7"/>
  <w15:chartTrackingRefBased/>
  <w15:docId w15:val="{498EA6B2-28E1-4E5B-A276-C2EED70B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1156</Words>
  <Characters>6592</Characters>
  <Application>Microsoft Office Word</Application>
  <DocSecurity>0</DocSecurity>
  <Lines>54</Lines>
  <Paragraphs>15</Paragraphs>
  <ScaleCrop>false</ScaleCrop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2022-09-20T14:18:00Z</dcterms:created>
  <dcterms:modified xsi:type="dcterms:W3CDTF">2022-09-22T17:53:00Z</dcterms:modified>
</cp:coreProperties>
</file>