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37267" w14:textId="3B62026E" w:rsidR="001D5B34" w:rsidRPr="00DA59D0" w:rsidRDefault="004F3CC1" w:rsidP="00FD5C1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t>ЦЕНТР СЮЖЕТНОЙ ИГРЫ «МАГАЗИН</w:t>
      </w:r>
      <w:r w:rsidR="005B7F82" w:rsidRPr="00DA59D0">
        <w:rPr>
          <w:rFonts w:ascii="Times New Roman" w:hAnsi="Times New Roman" w:cs="Times New Roman"/>
          <w:noProof/>
          <w:sz w:val="28"/>
          <w:szCs w:val="28"/>
        </w:rPr>
        <w:t>»</w:t>
      </w:r>
    </w:p>
    <w:p w14:paraId="3A041C77" w14:textId="77777777" w:rsidR="00046EBC" w:rsidRPr="00DA59D0" w:rsidRDefault="00046EBC" w:rsidP="00FD5C1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6"/>
        <w:gridCol w:w="5030"/>
      </w:tblGrid>
      <w:tr w:rsidR="00046EBC" w:rsidRPr="00DA59D0" w14:paraId="4CC4D5FD" w14:textId="77777777" w:rsidTr="00046EBC">
        <w:tc>
          <w:tcPr>
            <w:tcW w:w="7280" w:type="dxa"/>
          </w:tcPr>
          <w:p w14:paraId="10BFB9A7" w14:textId="58E6127F" w:rsidR="00046EBC" w:rsidRPr="00DA59D0" w:rsidRDefault="00046EBC" w:rsidP="00FD5C1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DC515C" wp14:editId="10F269B4">
                  <wp:extent cx="6056416" cy="4548638"/>
                  <wp:effectExtent l="0" t="0" r="190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969" cy="458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tbl>
            <w:tblPr>
              <w:tblStyle w:val="a4"/>
              <w:tblW w:w="0" w:type="auto"/>
              <w:tblInd w:w="401" w:type="dxa"/>
              <w:tblLook w:val="04A0" w:firstRow="1" w:lastRow="0" w:firstColumn="1" w:lastColumn="0" w:noHBand="0" w:noVBand="1"/>
            </w:tblPr>
            <w:tblGrid>
              <w:gridCol w:w="496"/>
              <w:gridCol w:w="3907"/>
            </w:tblGrid>
            <w:tr w:rsidR="00176CB3" w:rsidRPr="00DA59D0" w14:paraId="5795C3F3" w14:textId="77777777" w:rsidTr="00176CB3">
              <w:tc>
                <w:tcPr>
                  <w:tcW w:w="271" w:type="dxa"/>
                </w:tcPr>
                <w:p w14:paraId="40504F7B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890" w:type="dxa"/>
                </w:tcPr>
                <w:p w14:paraId="6405E7BD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Апельсин</w:t>
                  </w:r>
                </w:p>
              </w:tc>
            </w:tr>
            <w:tr w:rsidR="00176CB3" w:rsidRPr="00DA59D0" w14:paraId="53FD4F8E" w14:textId="77777777" w:rsidTr="00176CB3">
              <w:tc>
                <w:tcPr>
                  <w:tcW w:w="271" w:type="dxa"/>
                </w:tcPr>
                <w:p w14:paraId="278B1FB0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890" w:type="dxa"/>
                </w:tcPr>
                <w:p w14:paraId="1F4B77AF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Перец</w:t>
                  </w:r>
                </w:p>
              </w:tc>
            </w:tr>
            <w:tr w:rsidR="00176CB3" w:rsidRPr="00DA59D0" w14:paraId="4573DD53" w14:textId="77777777" w:rsidTr="00176CB3">
              <w:tc>
                <w:tcPr>
                  <w:tcW w:w="271" w:type="dxa"/>
                </w:tcPr>
                <w:p w14:paraId="37E1D5B3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890" w:type="dxa"/>
                </w:tcPr>
                <w:p w14:paraId="6DD00912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Помидор</w:t>
                  </w:r>
                </w:p>
              </w:tc>
            </w:tr>
            <w:tr w:rsidR="00176CB3" w:rsidRPr="00DA59D0" w14:paraId="54D067C7" w14:textId="77777777" w:rsidTr="00176CB3">
              <w:tc>
                <w:tcPr>
                  <w:tcW w:w="271" w:type="dxa"/>
                </w:tcPr>
                <w:p w14:paraId="08FEA3B4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890" w:type="dxa"/>
                </w:tcPr>
                <w:p w14:paraId="2BDAEF1B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Чеснок</w:t>
                  </w:r>
                </w:p>
              </w:tc>
            </w:tr>
            <w:tr w:rsidR="00176CB3" w:rsidRPr="00DA59D0" w14:paraId="35D64018" w14:textId="77777777" w:rsidTr="00176CB3">
              <w:tc>
                <w:tcPr>
                  <w:tcW w:w="271" w:type="dxa"/>
                </w:tcPr>
                <w:p w14:paraId="5A2A1D5A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890" w:type="dxa"/>
                </w:tcPr>
                <w:p w14:paraId="1CB4DA4B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Лук</w:t>
                  </w:r>
                </w:p>
              </w:tc>
            </w:tr>
            <w:tr w:rsidR="00176CB3" w:rsidRPr="00DA59D0" w14:paraId="159F81B0" w14:textId="77777777" w:rsidTr="00176CB3">
              <w:tc>
                <w:tcPr>
                  <w:tcW w:w="271" w:type="dxa"/>
                </w:tcPr>
                <w:p w14:paraId="7765B314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890" w:type="dxa"/>
                </w:tcPr>
                <w:p w14:paraId="139408B8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Банан</w:t>
                  </w:r>
                </w:p>
              </w:tc>
            </w:tr>
            <w:tr w:rsidR="00176CB3" w:rsidRPr="00DA59D0" w14:paraId="0BB5F182" w14:textId="77777777" w:rsidTr="00176CB3">
              <w:tc>
                <w:tcPr>
                  <w:tcW w:w="271" w:type="dxa"/>
                </w:tcPr>
                <w:p w14:paraId="233EEBEB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890" w:type="dxa"/>
                </w:tcPr>
                <w:p w14:paraId="3FED6BF1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Кукуруза</w:t>
                  </w:r>
                </w:p>
              </w:tc>
            </w:tr>
            <w:tr w:rsidR="00176CB3" w:rsidRPr="00DA59D0" w14:paraId="419E14B7" w14:textId="77777777" w:rsidTr="00176CB3">
              <w:tc>
                <w:tcPr>
                  <w:tcW w:w="271" w:type="dxa"/>
                </w:tcPr>
                <w:p w14:paraId="5DFEC118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890" w:type="dxa"/>
                </w:tcPr>
                <w:p w14:paraId="1142B0C1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Ананас</w:t>
                  </w:r>
                </w:p>
              </w:tc>
            </w:tr>
            <w:tr w:rsidR="00176CB3" w:rsidRPr="00DA59D0" w14:paraId="762AC1A2" w14:textId="77777777" w:rsidTr="00176CB3">
              <w:tc>
                <w:tcPr>
                  <w:tcW w:w="271" w:type="dxa"/>
                </w:tcPr>
                <w:p w14:paraId="688D8B37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890" w:type="dxa"/>
                </w:tcPr>
                <w:p w14:paraId="1922BBE9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Виноград</w:t>
                  </w:r>
                </w:p>
              </w:tc>
            </w:tr>
            <w:tr w:rsidR="00176CB3" w:rsidRPr="00DA59D0" w14:paraId="593E5919" w14:textId="77777777" w:rsidTr="00176CB3">
              <w:tc>
                <w:tcPr>
                  <w:tcW w:w="271" w:type="dxa"/>
                </w:tcPr>
                <w:p w14:paraId="61535212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890" w:type="dxa"/>
                </w:tcPr>
                <w:p w14:paraId="54805DDF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Баклажан</w:t>
                  </w:r>
                </w:p>
              </w:tc>
            </w:tr>
            <w:tr w:rsidR="00176CB3" w:rsidRPr="00DA59D0" w14:paraId="730A5750" w14:textId="77777777" w:rsidTr="00176CB3">
              <w:tc>
                <w:tcPr>
                  <w:tcW w:w="271" w:type="dxa"/>
                </w:tcPr>
                <w:p w14:paraId="47ED07C5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890" w:type="dxa"/>
                </w:tcPr>
                <w:p w14:paraId="6B4FFBC9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Сосиски</w:t>
                  </w:r>
                </w:p>
              </w:tc>
            </w:tr>
            <w:tr w:rsidR="00176CB3" w:rsidRPr="00DA59D0" w14:paraId="46C2D8F1" w14:textId="77777777" w:rsidTr="00176CB3">
              <w:tc>
                <w:tcPr>
                  <w:tcW w:w="271" w:type="dxa"/>
                </w:tcPr>
                <w:p w14:paraId="6EC47E7D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4890" w:type="dxa"/>
                </w:tcPr>
                <w:p w14:paraId="033566F1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Орех</w:t>
                  </w:r>
                </w:p>
              </w:tc>
            </w:tr>
            <w:tr w:rsidR="00176CB3" w:rsidRPr="00DA59D0" w14:paraId="7BFC7ABE" w14:textId="77777777" w:rsidTr="00176CB3">
              <w:tc>
                <w:tcPr>
                  <w:tcW w:w="271" w:type="dxa"/>
                </w:tcPr>
                <w:p w14:paraId="3C096460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4890" w:type="dxa"/>
                </w:tcPr>
                <w:p w14:paraId="4F5C9403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Морковь</w:t>
                  </w:r>
                </w:p>
              </w:tc>
            </w:tr>
            <w:tr w:rsidR="00176CB3" w:rsidRPr="00DA59D0" w14:paraId="4C15E0EA" w14:textId="77777777" w:rsidTr="00176CB3">
              <w:tc>
                <w:tcPr>
                  <w:tcW w:w="271" w:type="dxa"/>
                </w:tcPr>
                <w:p w14:paraId="1FFDD019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4890" w:type="dxa"/>
                </w:tcPr>
                <w:p w14:paraId="67251955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Картошка</w:t>
                  </w:r>
                </w:p>
              </w:tc>
            </w:tr>
            <w:tr w:rsidR="00176CB3" w:rsidRPr="00DA59D0" w14:paraId="41768709" w14:textId="77777777" w:rsidTr="00176CB3">
              <w:tc>
                <w:tcPr>
                  <w:tcW w:w="271" w:type="dxa"/>
                </w:tcPr>
                <w:p w14:paraId="7E623E08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4890" w:type="dxa"/>
                </w:tcPr>
                <w:p w14:paraId="19F2AE9F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Гриб</w:t>
                  </w:r>
                </w:p>
              </w:tc>
            </w:tr>
            <w:tr w:rsidR="00176CB3" w:rsidRPr="00DA59D0" w14:paraId="5F870943" w14:textId="77777777" w:rsidTr="00176CB3">
              <w:tc>
                <w:tcPr>
                  <w:tcW w:w="271" w:type="dxa"/>
                </w:tcPr>
                <w:p w14:paraId="7B2746A6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890" w:type="dxa"/>
                </w:tcPr>
                <w:p w14:paraId="2CCE3B1A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Брокколи</w:t>
                  </w:r>
                </w:p>
              </w:tc>
            </w:tr>
            <w:tr w:rsidR="00176CB3" w:rsidRPr="00DA59D0" w14:paraId="0DE68B58" w14:textId="77777777" w:rsidTr="00176CB3">
              <w:tc>
                <w:tcPr>
                  <w:tcW w:w="271" w:type="dxa"/>
                </w:tcPr>
                <w:p w14:paraId="5A7B2FC5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4890" w:type="dxa"/>
                </w:tcPr>
                <w:p w14:paraId="42E49001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Яйцо</w:t>
                  </w:r>
                </w:p>
              </w:tc>
            </w:tr>
            <w:tr w:rsidR="00176CB3" w:rsidRPr="00DA59D0" w14:paraId="0A23316A" w14:textId="77777777" w:rsidTr="00176CB3">
              <w:tc>
                <w:tcPr>
                  <w:tcW w:w="271" w:type="dxa"/>
                </w:tcPr>
                <w:p w14:paraId="607C77B9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4890" w:type="dxa"/>
                </w:tcPr>
                <w:p w14:paraId="2209DC5C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Калькулятор</w:t>
                  </w:r>
                </w:p>
              </w:tc>
            </w:tr>
            <w:tr w:rsidR="00176CB3" w:rsidRPr="00DA59D0" w14:paraId="66E95BEB" w14:textId="77777777" w:rsidTr="00176CB3">
              <w:tc>
                <w:tcPr>
                  <w:tcW w:w="271" w:type="dxa"/>
                </w:tcPr>
                <w:p w14:paraId="032B7891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4890" w:type="dxa"/>
                </w:tcPr>
                <w:p w14:paraId="35BD09F9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Папка по финансовой грамотности</w:t>
                  </w:r>
                </w:p>
              </w:tc>
            </w:tr>
            <w:tr w:rsidR="00176CB3" w:rsidRPr="00DA59D0" w14:paraId="3E8FE037" w14:textId="77777777" w:rsidTr="00176CB3">
              <w:tc>
                <w:tcPr>
                  <w:tcW w:w="271" w:type="dxa"/>
                </w:tcPr>
                <w:p w14:paraId="21784501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4890" w:type="dxa"/>
                </w:tcPr>
                <w:p w14:paraId="1DFBE9CB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Курица</w:t>
                  </w:r>
                </w:p>
              </w:tc>
            </w:tr>
            <w:tr w:rsidR="00176CB3" w:rsidRPr="00DA59D0" w14:paraId="62CC2514" w14:textId="77777777" w:rsidTr="00176CB3">
              <w:tc>
                <w:tcPr>
                  <w:tcW w:w="271" w:type="dxa"/>
                </w:tcPr>
                <w:p w14:paraId="309966F6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4890" w:type="dxa"/>
                </w:tcPr>
                <w:p w14:paraId="080FC210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Сыр</w:t>
                  </w:r>
                </w:p>
              </w:tc>
            </w:tr>
            <w:tr w:rsidR="00176CB3" w:rsidRPr="00DA59D0" w14:paraId="44B9D3EF" w14:textId="77777777" w:rsidTr="00176CB3">
              <w:tc>
                <w:tcPr>
                  <w:tcW w:w="271" w:type="dxa"/>
                </w:tcPr>
                <w:p w14:paraId="4CB7551E" w14:textId="77777777" w:rsidR="00176CB3" w:rsidRPr="00DA59D0" w:rsidRDefault="00176CB3" w:rsidP="00046E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4890" w:type="dxa"/>
                </w:tcPr>
                <w:p w14:paraId="30494C79" w14:textId="77777777" w:rsidR="00176CB3" w:rsidRPr="00DA59D0" w:rsidRDefault="00176CB3" w:rsidP="00046E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Салат</w:t>
                  </w:r>
                </w:p>
              </w:tc>
            </w:tr>
          </w:tbl>
          <w:p w14:paraId="2641FE48" w14:textId="77777777" w:rsidR="00046EBC" w:rsidRPr="00DA59D0" w:rsidRDefault="00046EBC" w:rsidP="00FD5C1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84EDD80" w14:textId="77777777" w:rsidR="00046EBC" w:rsidRPr="00DA59D0" w:rsidRDefault="00046E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E69C535" w14:textId="77777777" w:rsidR="00046EBC" w:rsidRPr="00DA59D0" w:rsidRDefault="00046EBC" w:rsidP="00046E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sz w:val="28"/>
          <w:szCs w:val="28"/>
        </w:rPr>
        <w:lastRenderedPageBreak/>
        <w:t>ЦЕНТР МУЗЫКАЛЬНО-ТЕАТРАЛЬНОЙ ДЕЯТЕЛЬНОСТИ</w:t>
      </w:r>
    </w:p>
    <w:p w14:paraId="2F043563" w14:textId="77777777" w:rsidR="00046EBC" w:rsidRPr="00DA59D0" w:rsidRDefault="00046EBC" w:rsidP="00046EB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6"/>
        <w:gridCol w:w="7190"/>
      </w:tblGrid>
      <w:tr w:rsidR="002D7ED4" w:rsidRPr="00DA59D0" w14:paraId="0E0C3918" w14:textId="77777777" w:rsidTr="00645207">
        <w:tc>
          <w:tcPr>
            <w:tcW w:w="7280" w:type="dxa"/>
          </w:tcPr>
          <w:p w14:paraId="4F80E3C4" w14:textId="04DF153B" w:rsidR="00046EBC" w:rsidRPr="00DA59D0" w:rsidRDefault="00046EBC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A5BE0" wp14:editId="140947EE">
                  <wp:extent cx="4678878" cy="4884147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387" cy="490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tbl>
            <w:tblPr>
              <w:tblStyle w:val="a4"/>
              <w:tblW w:w="5098" w:type="dxa"/>
              <w:tblLook w:val="04A0" w:firstRow="1" w:lastRow="0" w:firstColumn="1" w:lastColumn="0" w:noHBand="0" w:noVBand="1"/>
            </w:tblPr>
            <w:tblGrid>
              <w:gridCol w:w="503"/>
              <w:gridCol w:w="4595"/>
            </w:tblGrid>
            <w:tr w:rsidR="00176CB3" w:rsidRPr="00DA59D0" w14:paraId="17FBBA4A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17A6328B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595" w:type="dxa"/>
                </w:tcPr>
                <w:p w14:paraId="5DEDB784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Маракас средний</w:t>
                  </w:r>
                </w:p>
              </w:tc>
            </w:tr>
            <w:tr w:rsidR="00176CB3" w:rsidRPr="00DA59D0" w14:paraId="6F0044FD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2F266C78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95" w:type="dxa"/>
                </w:tcPr>
                <w:p w14:paraId="701C0B49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Маракас маленький</w:t>
                  </w:r>
                </w:p>
              </w:tc>
            </w:tr>
            <w:tr w:rsidR="00176CB3" w:rsidRPr="00DA59D0" w14:paraId="7455F962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78639A37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595" w:type="dxa"/>
                </w:tcPr>
                <w:p w14:paraId="20201702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Бубен</w:t>
                  </w:r>
                </w:p>
              </w:tc>
            </w:tr>
            <w:tr w:rsidR="00176CB3" w:rsidRPr="00DA59D0" w14:paraId="1DF965BD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214D0A48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595" w:type="dxa"/>
                </w:tcPr>
                <w:p w14:paraId="2390325E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Бубенцы</w:t>
                  </w:r>
                </w:p>
              </w:tc>
            </w:tr>
            <w:tr w:rsidR="00176CB3" w:rsidRPr="00DA59D0" w14:paraId="7B53B5E1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03C0BC89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595" w:type="dxa"/>
                </w:tcPr>
                <w:p w14:paraId="140D8214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Гитара</w:t>
                  </w:r>
                </w:p>
              </w:tc>
            </w:tr>
            <w:tr w:rsidR="00176CB3" w:rsidRPr="00DA59D0" w14:paraId="58720CA1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557579D7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595" w:type="dxa"/>
                </w:tcPr>
                <w:p w14:paraId="16D005C0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Дудка</w:t>
                  </w:r>
                </w:p>
              </w:tc>
            </w:tr>
            <w:tr w:rsidR="00176CB3" w:rsidRPr="00DA59D0" w14:paraId="2E365369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2A5B6B16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595" w:type="dxa"/>
                </w:tcPr>
                <w:p w14:paraId="1027E25E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Шумелки</w:t>
                  </w:r>
                </w:p>
              </w:tc>
            </w:tr>
            <w:tr w:rsidR="00176CB3" w:rsidRPr="00DA59D0" w14:paraId="590B29F1" w14:textId="77777777" w:rsidTr="00176CB3">
              <w:trPr>
                <w:trHeight w:val="352"/>
              </w:trPr>
              <w:tc>
                <w:tcPr>
                  <w:tcW w:w="503" w:type="dxa"/>
                </w:tcPr>
                <w:p w14:paraId="752A9E7C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595" w:type="dxa"/>
                </w:tcPr>
                <w:p w14:paraId="7F0EF5DA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Мячики пищалки</w:t>
                  </w:r>
                </w:p>
              </w:tc>
            </w:tr>
            <w:tr w:rsidR="00176CB3" w:rsidRPr="00DA59D0" w14:paraId="7D2AF0ED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1C54DF17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595" w:type="dxa"/>
                </w:tcPr>
                <w:p w14:paraId="7EFF3557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Мелкие фигурки для настольного театра</w:t>
                  </w:r>
                </w:p>
              </w:tc>
            </w:tr>
            <w:tr w:rsidR="00176CB3" w:rsidRPr="00DA59D0" w14:paraId="27C12615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7369A17D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595" w:type="dxa"/>
                </w:tcPr>
                <w:p w14:paraId="3665401B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Настольный деревянный театр</w:t>
                  </w:r>
                </w:p>
              </w:tc>
            </w:tr>
            <w:tr w:rsidR="00176CB3" w:rsidRPr="00DA59D0" w14:paraId="1BC77202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37DEBCD6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595" w:type="dxa"/>
                </w:tcPr>
                <w:p w14:paraId="76FF22F9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Маски картонные</w:t>
                  </w:r>
                </w:p>
              </w:tc>
            </w:tr>
            <w:tr w:rsidR="00176CB3" w:rsidRPr="00DA59D0" w14:paraId="13A7F2B1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4D6D719F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4595" w:type="dxa"/>
                </w:tcPr>
                <w:p w14:paraId="7AACB1C2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Обручи картонные с овощами на голову</w:t>
                  </w:r>
                </w:p>
              </w:tc>
            </w:tr>
            <w:tr w:rsidR="00176CB3" w:rsidRPr="00DA59D0" w14:paraId="6CBFCF0E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2D1638AF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4595" w:type="dxa"/>
                </w:tcPr>
                <w:p w14:paraId="488956E2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Крылья</w:t>
                  </w:r>
                </w:p>
              </w:tc>
            </w:tr>
            <w:tr w:rsidR="00176CB3" w:rsidRPr="00DA59D0" w14:paraId="4EEDCF0E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15774D1E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4595" w:type="dxa"/>
                </w:tcPr>
                <w:p w14:paraId="1CD62349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Костюм зайца</w:t>
                  </w:r>
                </w:p>
              </w:tc>
            </w:tr>
            <w:tr w:rsidR="00176CB3" w:rsidRPr="00DA59D0" w14:paraId="1C1A33F1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142D3E94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4595" w:type="dxa"/>
                </w:tcPr>
                <w:p w14:paraId="26C67C39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Костюм медведя</w:t>
                  </w:r>
                </w:p>
              </w:tc>
            </w:tr>
            <w:tr w:rsidR="00176CB3" w:rsidRPr="00DA59D0" w14:paraId="52FDA88C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34476896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595" w:type="dxa"/>
                </w:tcPr>
                <w:p w14:paraId="328419A3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Костюм волка</w:t>
                  </w:r>
                </w:p>
              </w:tc>
            </w:tr>
            <w:tr w:rsidR="00176CB3" w:rsidRPr="00DA59D0" w14:paraId="16FCD6FD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6837E9F5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4595" w:type="dxa"/>
                </w:tcPr>
                <w:p w14:paraId="441759CF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Костюм лисы</w:t>
                  </w:r>
                </w:p>
              </w:tc>
            </w:tr>
            <w:tr w:rsidR="00176CB3" w:rsidRPr="00DA59D0" w14:paraId="0DF9F45A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7CD06A25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4595" w:type="dxa"/>
                </w:tcPr>
                <w:p w14:paraId="6284FD28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Костюм совы</w:t>
                  </w:r>
                </w:p>
              </w:tc>
            </w:tr>
            <w:tr w:rsidR="00176CB3" w:rsidRPr="00DA59D0" w14:paraId="7B318E48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491FE51B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4595" w:type="dxa"/>
                </w:tcPr>
                <w:p w14:paraId="67A5106D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Костюм жука</w:t>
                  </w:r>
                </w:p>
              </w:tc>
            </w:tr>
            <w:tr w:rsidR="00176CB3" w:rsidRPr="00DA59D0" w14:paraId="00233B88" w14:textId="77777777" w:rsidTr="00176CB3">
              <w:trPr>
                <w:trHeight w:val="326"/>
              </w:trPr>
              <w:tc>
                <w:tcPr>
                  <w:tcW w:w="503" w:type="dxa"/>
                </w:tcPr>
                <w:p w14:paraId="372C5C03" w14:textId="77777777" w:rsidR="00176CB3" w:rsidRPr="00DA59D0" w:rsidRDefault="00176CB3" w:rsidP="00176C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4595" w:type="dxa"/>
                </w:tcPr>
                <w:p w14:paraId="3BD2C2AC" w14:textId="77777777" w:rsidR="00176CB3" w:rsidRPr="00DA59D0" w:rsidRDefault="00176CB3" w:rsidP="00176C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Ростовая кукла</w:t>
                  </w:r>
                </w:p>
              </w:tc>
            </w:tr>
          </w:tbl>
          <w:p w14:paraId="548BB0D8" w14:textId="77777777" w:rsidR="00046EBC" w:rsidRPr="00DA59D0" w:rsidRDefault="00046EBC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2B02D68" w14:textId="77777777" w:rsidR="00046EBC" w:rsidRPr="00DA59D0" w:rsidRDefault="00046EBC" w:rsidP="00046E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A0030DE" w14:textId="0031D92D" w:rsidR="00176CB3" w:rsidRPr="00DA59D0" w:rsidRDefault="002D7ED4" w:rsidP="00176C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sz w:val="28"/>
          <w:szCs w:val="28"/>
        </w:rPr>
        <w:lastRenderedPageBreak/>
        <w:t>ЦЕНТР КОНСТРУИРОВАНИЯ</w:t>
      </w:r>
    </w:p>
    <w:p w14:paraId="745FBEBD" w14:textId="77777777" w:rsidR="00176CB3" w:rsidRPr="00DA59D0" w:rsidRDefault="00176CB3" w:rsidP="00176CB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176CB3" w:rsidRPr="00DA59D0" w14:paraId="4AA6B862" w14:textId="77777777" w:rsidTr="00645207">
        <w:tc>
          <w:tcPr>
            <w:tcW w:w="7280" w:type="dxa"/>
          </w:tcPr>
          <w:p w14:paraId="18254FE0" w14:textId="5985F3C8" w:rsidR="00176CB3" w:rsidRPr="00DA59D0" w:rsidRDefault="000B0501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386AB3" wp14:editId="4F562EFC">
                  <wp:extent cx="3857037" cy="472637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39" cy="476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6"/>
              <w:gridCol w:w="4518"/>
            </w:tblGrid>
            <w:tr w:rsidR="000B0501" w:rsidRPr="00DA59D0" w14:paraId="693BA2FE" w14:textId="77777777" w:rsidTr="000B0501">
              <w:tc>
                <w:tcPr>
                  <w:tcW w:w="494" w:type="dxa"/>
                </w:tcPr>
                <w:p w14:paraId="0197CC06" w14:textId="77777777" w:rsidR="000B0501" w:rsidRPr="00DA59D0" w:rsidRDefault="000B0501" w:rsidP="000B05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518" w:type="dxa"/>
                </w:tcPr>
                <w:p w14:paraId="377AB475" w14:textId="77777777" w:rsidR="000B0501" w:rsidRPr="00DA59D0" w:rsidRDefault="000B0501" w:rsidP="000B050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Конструктор деревянный</w:t>
                  </w:r>
                </w:p>
              </w:tc>
            </w:tr>
            <w:tr w:rsidR="000B0501" w:rsidRPr="00DA59D0" w14:paraId="561C9B0B" w14:textId="77777777" w:rsidTr="000B0501">
              <w:tc>
                <w:tcPr>
                  <w:tcW w:w="494" w:type="dxa"/>
                </w:tcPr>
                <w:p w14:paraId="2FE8D100" w14:textId="77777777" w:rsidR="000B0501" w:rsidRPr="00DA59D0" w:rsidRDefault="000B0501" w:rsidP="000B05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18" w:type="dxa"/>
                </w:tcPr>
                <w:p w14:paraId="11A6C7F7" w14:textId="77777777" w:rsidR="000B0501" w:rsidRPr="00DA59D0" w:rsidRDefault="000B0501" w:rsidP="000B050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Конструктор пластиковый</w:t>
                  </w:r>
                </w:p>
              </w:tc>
            </w:tr>
            <w:tr w:rsidR="000B0501" w:rsidRPr="00DA59D0" w14:paraId="3E9565A2" w14:textId="77777777" w:rsidTr="000B0501">
              <w:tc>
                <w:tcPr>
                  <w:tcW w:w="494" w:type="dxa"/>
                </w:tcPr>
                <w:p w14:paraId="2274C8D8" w14:textId="77777777" w:rsidR="000B0501" w:rsidRPr="00DA59D0" w:rsidRDefault="000B0501" w:rsidP="000B05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518" w:type="dxa"/>
                </w:tcPr>
                <w:p w14:paraId="7549C3C2" w14:textId="77777777" w:rsidR="000B0501" w:rsidRPr="00DA59D0" w:rsidRDefault="000B0501" w:rsidP="000B050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Коробка с болтами, шурупами и т.д.</w:t>
                  </w:r>
                </w:p>
              </w:tc>
            </w:tr>
            <w:tr w:rsidR="000B0501" w:rsidRPr="00DA59D0" w14:paraId="7C13FC7A" w14:textId="77777777" w:rsidTr="000B0501">
              <w:tc>
                <w:tcPr>
                  <w:tcW w:w="494" w:type="dxa"/>
                </w:tcPr>
                <w:p w14:paraId="0468D7C4" w14:textId="77777777" w:rsidR="000B0501" w:rsidRPr="00DA59D0" w:rsidRDefault="000B0501" w:rsidP="000B05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518" w:type="dxa"/>
                </w:tcPr>
                <w:p w14:paraId="452A1A7F" w14:textId="77777777" w:rsidR="000B0501" w:rsidRPr="00DA59D0" w:rsidRDefault="000B0501" w:rsidP="000B050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Средняя мозаика с засечками</w:t>
                  </w:r>
                </w:p>
              </w:tc>
            </w:tr>
            <w:tr w:rsidR="000B0501" w:rsidRPr="00DA59D0" w14:paraId="724770CA" w14:textId="77777777" w:rsidTr="000B0501">
              <w:tc>
                <w:tcPr>
                  <w:tcW w:w="494" w:type="dxa"/>
                </w:tcPr>
                <w:p w14:paraId="25C9DC2B" w14:textId="77777777" w:rsidR="000B0501" w:rsidRPr="00DA59D0" w:rsidRDefault="000B0501" w:rsidP="000B05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518" w:type="dxa"/>
                </w:tcPr>
                <w:p w14:paraId="4C101D3C" w14:textId="77777777" w:rsidR="000B0501" w:rsidRPr="00DA59D0" w:rsidRDefault="000B0501" w:rsidP="000B050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Крупная мозаика с засечками</w:t>
                  </w:r>
                </w:p>
              </w:tc>
            </w:tr>
            <w:tr w:rsidR="000B0501" w:rsidRPr="00DA59D0" w14:paraId="34F4707E" w14:textId="77777777" w:rsidTr="000B0501">
              <w:tc>
                <w:tcPr>
                  <w:tcW w:w="494" w:type="dxa"/>
                </w:tcPr>
                <w:p w14:paraId="39BED9F0" w14:textId="77777777" w:rsidR="000B0501" w:rsidRPr="00DA59D0" w:rsidRDefault="000B0501" w:rsidP="000B05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518" w:type="dxa"/>
                </w:tcPr>
                <w:p w14:paraId="69BB9D08" w14:textId="77777777" w:rsidR="000B0501" w:rsidRPr="00DA59D0" w:rsidRDefault="000B0501" w:rsidP="000B050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Крупные винты, гайки</w:t>
                  </w:r>
                </w:p>
              </w:tc>
            </w:tr>
            <w:tr w:rsidR="000B0501" w:rsidRPr="00DA59D0" w14:paraId="19F4DC66" w14:textId="77777777" w:rsidTr="000B0501">
              <w:tc>
                <w:tcPr>
                  <w:tcW w:w="494" w:type="dxa"/>
                </w:tcPr>
                <w:p w14:paraId="208C5968" w14:textId="77777777" w:rsidR="000B0501" w:rsidRPr="00DA59D0" w:rsidRDefault="000B0501" w:rsidP="000B05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518" w:type="dxa"/>
                </w:tcPr>
                <w:p w14:paraId="434EB722" w14:textId="77777777" w:rsidR="000B0501" w:rsidRPr="00DA59D0" w:rsidRDefault="000B0501" w:rsidP="000B050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Круглая мозаика с картинками</w:t>
                  </w:r>
                </w:p>
              </w:tc>
            </w:tr>
            <w:tr w:rsidR="000B0501" w:rsidRPr="00DA59D0" w14:paraId="0E494FF9" w14:textId="77777777" w:rsidTr="000B0501">
              <w:tc>
                <w:tcPr>
                  <w:tcW w:w="494" w:type="dxa"/>
                </w:tcPr>
                <w:p w14:paraId="61B7E635" w14:textId="77777777" w:rsidR="000B0501" w:rsidRPr="00DA59D0" w:rsidRDefault="000B0501" w:rsidP="000B05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518" w:type="dxa"/>
                </w:tcPr>
                <w:p w14:paraId="67075F16" w14:textId="77777777" w:rsidR="000B0501" w:rsidRPr="00DA59D0" w:rsidRDefault="000B0501" w:rsidP="000B050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Крупная мозаика шестиугольники</w:t>
                  </w:r>
                </w:p>
              </w:tc>
            </w:tr>
            <w:tr w:rsidR="000B0501" w:rsidRPr="00DA59D0" w14:paraId="13E247F3" w14:textId="77777777" w:rsidTr="000B0501">
              <w:tc>
                <w:tcPr>
                  <w:tcW w:w="494" w:type="dxa"/>
                </w:tcPr>
                <w:p w14:paraId="2D8DC94B" w14:textId="77777777" w:rsidR="000B0501" w:rsidRPr="00DA59D0" w:rsidRDefault="000B0501" w:rsidP="000B05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518" w:type="dxa"/>
                </w:tcPr>
                <w:p w14:paraId="337000D0" w14:textId="77777777" w:rsidR="000B0501" w:rsidRPr="00DA59D0" w:rsidRDefault="000B0501" w:rsidP="000B050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Мягкие паззлы</w:t>
                  </w:r>
                </w:p>
              </w:tc>
            </w:tr>
            <w:tr w:rsidR="000B0501" w:rsidRPr="00DA59D0" w14:paraId="69D0BE72" w14:textId="77777777" w:rsidTr="000B0501">
              <w:tc>
                <w:tcPr>
                  <w:tcW w:w="494" w:type="dxa"/>
                </w:tcPr>
                <w:p w14:paraId="6AEEEE4C" w14:textId="77777777" w:rsidR="000B0501" w:rsidRPr="00DA59D0" w:rsidRDefault="000B0501" w:rsidP="000B05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518" w:type="dxa"/>
                </w:tcPr>
                <w:p w14:paraId="6B38BC36" w14:textId="77777777" w:rsidR="000B0501" w:rsidRPr="00DA59D0" w:rsidRDefault="000B0501" w:rsidP="000B050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Мягкие крупные модули</w:t>
                  </w:r>
                </w:p>
              </w:tc>
            </w:tr>
          </w:tbl>
          <w:p w14:paraId="6A75F78C" w14:textId="77777777" w:rsidR="00176CB3" w:rsidRPr="00DA59D0" w:rsidRDefault="00176CB3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8FC7179" w14:textId="66FB53A0" w:rsidR="00176CB3" w:rsidRPr="00DA59D0" w:rsidRDefault="00176CB3" w:rsidP="00176C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A0AEF6" w14:textId="77777777" w:rsidR="004B2B1E" w:rsidRPr="00DA59D0" w:rsidRDefault="000B0501" w:rsidP="004B2B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4B2B1E" w:rsidRPr="00DA59D0">
        <w:rPr>
          <w:rFonts w:ascii="Times New Roman" w:hAnsi="Times New Roman" w:cs="Times New Roman"/>
          <w:b/>
          <w:sz w:val="28"/>
          <w:szCs w:val="28"/>
        </w:rPr>
        <w:lastRenderedPageBreak/>
        <w:t>ЦЕНТР СЮЖЕТНОЙ ИГРЫ «БОЛЬНИЦА»</w:t>
      </w:r>
    </w:p>
    <w:p w14:paraId="2B9F5F3D" w14:textId="3964C0A0" w:rsidR="000B0501" w:rsidRPr="00DA59D0" w:rsidRDefault="000B0501" w:rsidP="000B05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157816" w14:textId="77777777" w:rsidR="000B0501" w:rsidRPr="00DA59D0" w:rsidRDefault="000B0501" w:rsidP="000B050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0B0501" w:rsidRPr="00DA59D0" w14:paraId="53984834" w14:textId="77777777" w:rsidTr="00645207">
        <w:tc>
          <w:tcPr>
            <w:tcW w:w="7280" w:type="dxa"/>
          </w:tcPr>
          <w:p w14:paraId="7EAC9E0F" w14:textId="68F1CBCF" w:rsidR="000B0501" w:rsidRPr="00DA59D0" w:rsidRDefault="004B2B1E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D83D3A" wp14:editId="490DB5B9">
                  <wp:extent cx="3348841" cy="4453216"/>
                  <wp:effectExtent l="0" t="0" r="444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175" cy="445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4"/>
              <w:gridCol w:w="4511"/>
            </w:tblGrid>
            <w:tr w:rsidR="004B2B1E" w:rsidRPr="00DA59D0" w14:paraId="7BDD5FAA" w14:textId="77777777" w:rsidTr="004B2B1E">
              <w:tc>
                <w:tcPr>
                  <w:tcW w:w="494" w:type="dxa"/>
                </w:tcPr>
                <w:p w14:paraId="543082F5" w14:textId="77777777" w:rsidR="004B2B1E" w:rsidRPr="00DA59D0" w:rsidRDefault="004B2B1E" w:rsidP="004B2B1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511" w:type="dxa"/>
                </w:tcPr>
                <w:p w14:paraId="641CE152" w14:textId="77777777" w:rsidR="004B2B1E" w:rsidRPr="00DA59D0" w:rsidRDefault="004B2B1E" w:rsidP="004B2B1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Витамины</w:t>
                  </w:r>
                </w:p>
              </w:tc>
            </w:tr>
            <w:tr w:rsidR="004B2B1E" w:rsidRPr="00DA59D0" w14:paraId="15FE658D" w14:textId="77777777" w:rsidTr="004B2B1E">
              <w:tc>
                <w:tcPr>
                  <w:tcW w:w="494" w:type="dxa"/>
                </w:tcPr>
                <w:p w14:paraId="76ABEEA5" w14:textId="77777777" w:rsidR="004B2B1E" w:rsidRPr="00DA59D0" w:rsidRDefault="004B2B1E" w:rsidP="004B2B1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11" w:type="dxa"/>
                </w:tcPr>
                <w:p w14:paraId="3CEF33BE" w14:textId="77777777" w:rsidR="004B2B1E" w:rsidRPr="00DA59D0" w:rsidRDefault="004B2B1E" w:rsidP="004B2B1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Стетоскоп</w:t>
                  </w:r>
                </w:p>
              </w:tc>
            </w:tr>
            <w:tr w:rsidR="004B2B1E" w:rsidRPr="00DA59D0" w14:paraId="51D01641" w14:textId="77777777" w:rsidTr="004B2B1E">
              <w:tc>
                <w:tcPr>
                  <w:tcW w:w="494" w:type="dxa"/>
                </w:tcPr>
                <w:p w14:paraId="5B8A87F2" w14:textId="77777777" w:rsidR="004B2B1E" w:rsidRPr="00DA59D0" w:rsidRDefault="004B2B1E" w:rsidP="004B2B1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511" w:type="dxa"/>
                </w:tcPr>
                <w:p w14:paraId="6C8E31D1" w14:textId="77777777" w:rsidR="004B2B1E" w:rsidRPr="00DA59D0" w:rsidRDefault="004B2B1E" w:rsidP="004B2B1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Маска</w:t>
                  </w:r>
                </w:p>
              </w:tc>
            </w:tr>
            <w:tr w:rsidR="004B2B1E" w:rsidRPr="00DA59D0" w14:paraId="72867D26" w14:textId="77777777" w:rsidTr="004B2B1E">
              <w:tc>
                <w:tcPr>
                  <w:tcW w:w="494" w:type="dxa"/>
                </w:tcPr>
                <w:p w14:paraId="36F297C7" w14:textId="77777777" w:rsidR="004B2B1E" w:rsidRPr="00DA59D0" w:rsidRDefault="004B2B1E" w:rsidP="004B2B1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511" w:type="dxa"/>
                </w:tcPr>
                <w:p w14:paraId="13B570CE" w14:textId="77777777" w:rsidR="004B2B1E" w:rsidRPr="00DA59D0" w:rsidRDefault="004B2B1E" w:rsidP="004B2B1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Очки</w:t>
                  </w:r>
                </w:p>
              </w:tc>
            </w:tr>
            <w:tr w:rsidR="004B2B1E" w:rsidRPr="00DA59D0" w14:paraId="79680051" w14:textId="77777777" w:rsidTr="004B2B1E">
              <w:tc>
                <w:tcPr>
                  <w:tcW w:w="494" w:type="dxa"/>
                </w:tcPr>
                <w:p w14:paraId="2C7C12D7" w14:textId="77777777" w:rsidR="004B2B1E" w:rsidRPr="00DA59D0" w:rsidRDefault="004B2B1E" w:rsidP="004B2B1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511" w:type="dxa"/>
                </w:tcPr>
                <w:p w14:paraId="2EEB9BA5" w14:textId="77777777" w:rsidR="004B2B1E" w:rsidRPr="00DA59D0" w:rsidRDefault="004B2B1E" w:rsidP="004B2B1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Градусник</w:t>
                  </w:r>
                </w:p>
              </w:tc>
            </w:tr>
            <w:tr w:rsidR="004B2B1E" w:rsidRPr="00DA59D0" w14:paraId="1FF0E243" w14:textId="77777777" w:rsidTr="004B2B1E">
              <w:tc>
                <w:tcPr>
                  <w:tcW w:w="494" w:type="dxa"/>
                </w:tcPr>
                <w:p w14:paraId="25E11684" w14:textId="77777777" w:rsidR="004B2B1E" w:rsidRPr="00DA59D0" w:rsidRDefault="004B2B1E" w:rsidP="004B2B1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511" w:type="dxa"/>
                </w:tcPr>
                <w:p w14:paraId="47299FCB" w14:textId="77777777" w:rsidR="004B2B1E" w:rsidRPr="00DA59D0" w:rsidRDefault="004B2B1E" w:rsidP="004B2B1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Шприц</w:t>
                  </w:r>
                </w:p>
              </w:tc>
            </w:tr>
            <w:tr w:rsidR="004B2B1E" w:rsidRPr="00DA59D0" w14:paraId="393272F1" w14:textId="77777777" w:rsidTr="004B2B1E">
              <w:tc>
                <w:tcPr>
                  <w:tcW w:w="494" w:type="dxa"/>
                </w:tcPr>
                <w:p w14:paraId="7724F290" w14:textId="77777777" w:rsidR="004B2B1E" w:rsidRPr="00DA59D0" w:rsidRDefault="004B2B1E" w:rsidP="004B2B1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511" w:type="dxa"/>
                </w:tcPr>
                <w:p w14:paraId="5F7A706D" w14:textId="77777777" w:rsidR="004B2B1E" w:rsidRPr="00DA59D0" w:rsidRDefault="004B2B1E" w:rsidP="004B2B1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Инструмент лора</w:t>
                  </w:r>
                </w:p>
              </w:tc>
            </w:tr>
          </w:tbl>
          <w:p w14:paraId="65E3148D" w14:textId="77777777" w:rsidR="000B0501" w:rsidRPr="00DA59D0" w:rsidRDefault="000B0501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416CAB6" w14:textId="77777777" w:rsidR="000B0501" w:rsidRPr="00DA59D0" w:rsidRDefault="000B0501" w:rsidP="000B05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C92990" w14:textId="7D8A2CFD" w:rsidR="00B01CD6" w:rsidRPr="00DA59D0" w:rsidRDefault="000B0501" w:rsidP="00B01C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B01CD6" w:rsidRPr="00DA59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ЦЕНТР </w:t>
      </w:r>
      <w:r w:rsidR="00377DFE" w:rsidRPr="00DA59D0">
        <w:rPr>
          <w:rFonts w:ascii="Times New Roman" w:hAnsi="Times New Roman" w:cs="Times New Roman"/>
          <w:b/>
          <w:sz w:val="28"/>
          <w:szCs w:val="28"/>
        </w:rPr>
        <w:t>ХУДОЖЕСТВЕННОГО ТВОРЧЕСТВА</w:t>
      </w:r>
    </w:p>
    <w:p w14:paraId="074C6D3B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0723E9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6"/>
        <w:gridCol w:w="7280"/>
      </w:tblGrid>
      <w:tr w:rsidR="00B01CD6" w:rsidRPr="00DA59D0" w14:paraId="1E71D1BD" w14:textId="77777777" w:rsidTr="00645207">
        <w:tc>
          <w:tcPr>
            <w:tcW w:w="7280" w:type="dxa"/>
          </w:tcPr>
          <w:p w14:paraId="1EF97352" w14:textId="5F786D8F" w:rsidR="00B01CD6" w:rsidRPr="00DA59D0" w:rsidRDefault="00377DFE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588758" wp14:editId="56547F1F">
                  <wp:extent cx="4607626" cy="4809769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074" cy="48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6"/>
              <w:gridCol w:w="4511"/>
            </w:tblGrid>
            <w:tr w:rsidR="00377DFE" w:rsidRPr="00DA59D0" w14:paraId="1BF4F831" w14:textId="77777777" w:rsidTr="00377DFE">
              <w:tc>
                <w:tcPr>
                  <w:tcW w:w="494" w:type="dxa"/>
                </w:tcPr>
                <w:p w14:paraId="6B111B49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511" w:type="dxa"/>
                </w:tcPr>
                <w:p w14:paraId="0A50A188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Гуашь</w:t>
                  </w:r>
                </w:p>
              </w:tc>
            </w:tr>
            <w:tr w:rsidR="00377DFE" w:rsidRPr="00DA59D0" w14:paraId="0EEE9312" w14:textId="77777777" w:rsidTr="00377DFE">
              <w:tc>
                <w:tcPr>
                  <w:tcW w:w="494" w:type="dxa"/>
                </w:tcPr>
                <w:p w14:paraId="1FE24080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11" w:type="dxa"/>
                </w:tcPr>
                <w:p w14:paraId="45D13A07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Цветные карандаши (в картонных коробках)</w:t>
                  </w:r>
                </w:p>
              </w:tc>
            </w:tr>
            <w:tr w:rsidR="00377DFE" w:rsidRPr="00DA59D0" w14:paraId="1CC16B3E" w14:textId="77777777" w:rsidTr="00377DFE">
              <w:tc>
                <w:tcPr>
                  <w:tcW w:w="494" w:type="dxa"/>
                </w:tcPr>
                <w:p w14:paraId="718CC691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511" w:type="dxa"/>
                </w:tcPr>
                <w:p w14:paraId="40AAAF3F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Цветные карандаши насыпом</w:t>
                  </w:r>
                </w:p>
              </w:tc>
            </w:tr>
            <w:tr w:rsidR="00377DFE" w:rsidRPr="00DA59D0" w14:paraId="1315C3D5" w14:textId="77777777" w:rsidTr="00377DFE">
              <w:tc>
                <w:tcPr>
                  <w:tcW w:w="494" w:type="dxa"/>
                </w:tcPr>
                <w:p w14:paraId="433BF161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511" w:type="dxa"/>
                </w:tcPr>
                <w:p w14:paraId="6DA7F77E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Ножницы</w:t>
                  </w:r>
                </w:p>
              </w:tc>
            </w:tr>
            <w:tr w:rsidR="00377DFE" w:rsidRPr="00DA59D0" w14:paraId="1E54E0DC" w14:textId="77777777" w:rsidTr="00377DFE">
              <w:tc>
                <w:tcPr>
                  <w:tcW w:w="494" w:type="dxa"/>
                </w:tcPr>
                <w:p w14:paraId="45066FEF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511" w:type="dxa"/>
                </w:tcPr>
                <w:p w14:paraId="23010E73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Пластилин</w:t>
                  </w:r>
                </w:p>
              </w:tc>
            </w:tr>
            <w:tr w:rsidR="00377DFE" w:rsidRPr="00DA59D0" w14:paraId="5BCC60A6" w14:textId="77777777" w:rsidTr="00377DFE">
              <w:tc>
                <w:tcPr>
                  <w:tcW w:w="494" w:type="dxa"/>
                </w:tcPr>
                <w:p w14:paraId="39432D6A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511" w:type="dxa"/>
                </w:tcPr>
                <w:p w14:paraId="61321F03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Линейки</w:t>
                  </w:r>
                </w:p>
              </w:tc>
            </w:tr>
            <w:tr w:rsidR="00377DFE" w:rsidRPr="00DA59D0" w14:paraId="63C141DC" w14:textId="77777777" w:rsidTr="00377DFE">
              <w:tc>
                <w:tcPr>
                  <w:tcW w:w="494" w:type="dxa"/>
                </w:tcPr>
                <w:p w14:paraId="4AA4987F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511" w:type="dxa"/>
                </w:tcPr>
                <w:p w14:paraId="277B11F6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Клей-карандаш</w:t>
                  </w:r>
                </w:p>
              </w:tc>
            </w:tr>
            <w:tr w:rsidR="00377DFE" w:rsidRPr="00DA59D0" w14:paraId="51296122" w14:textId="77777777" w:rsidTr="00377DFE">
              <w:tc>
                <w:tcPr>
                  <w:tcW w:w="494" w:type="dxa"/>
                </w:tcPr>
                <w:p w14:paraId="080887CA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511" w:type="dxa"/>
                </w:tcPr>
                <w:p w14:paraId="4A4E1551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Клей ПВА</w:t>
                  </w:r>
                </w:p>
              </w:tc>
            </w:tr>
            <w:tr w:rsidR="00377DFE" w:rsidRPr="00DA59D0" w14:paraId="27C30CB8" w14:textId="77777777" w:rsidTr="00377DFE">
              <w:tc>
                <w:tcPr>
                  <w:tcW w:w="494" w:type="dxa"/>
                </w:tcPr>
                <w:p w14:paraId="3B802E24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511" w:type="dxa"/>
                </w:tcPr>
                <w:p w14:paraId="3F76FE49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Мелки белые</w:t>
                  </w:r>
                </w:p>
              </w:tc>
            </w:tr>
            <w:tr w:rsidR="00377DFE" w:rsidRPr="00DA59D0" w14:paraId="20A8C201" w14:textId="77777777" w:rsidTr="00377DFE">
              <w:tc>
                <w:tcPr>
                  <w:tcW w:w="494" w:type="dxa"/>
                </w:tcPr>
                <w:p w14:paraId="00CBC58A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511" w:type="dxa"/>
                </w:tcPr>
                <w:p w14:paraId="2465F8AE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Доска для лепки</w:t>
                  </w:r>
                </w:p>
              </w:tc>
            </w:tr>
            <w:tr w:rsidR="00377DFE" w:rsidRPr="00DA59D0" w14:paraId="169A913C" w14:textId="77777777" w:rsidTr="00377DFE">
              <w:tc>
                <w:tcPr>
                  <w:tcW w:w="494" w:type="dxa"/>
                </w:tcPr>
                <w:p w14:paraId="05277543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511" w:type="dxa"/>
                </w:tcPr>
                <w:p w14:paraId="55CA3719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Клеенка</w:t>
                  </w:r>
                </w:p>
              </w:tc>
            </w:tr>
            <w:tr w:rsidR="00377DFE" w:rsidRPr="00DA59D0" w14:paraId="08D8AAC0" w14:textId="77777777" w:rsidTr="00377DFE">
              <w:tc>
                <w:tcPr>
                  <w:tcW w:w="494" w:type="dxa"/>
                </w:tcPr>
                <w:p w14:paraId="42C278CC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4511" w:type="dxa"/>
                </w:tcPr>
                <w:p w14:paraId="39A10752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Фартуки</w:t>
                  </w:r>
                </w:p>
              </w:tc>
            </w:tr>
            <w:tr w:rsidR="00377DFE" w:rsidRPr="00DA59D0" w14:paraId="7A450212" w14:textId="77777777" w:rsidTr="00377DFE">
              <w:tc>
                <w:tcPr>
                  <w:tcW w:w="494" w:type="dxa"/>
                </w:tcPr>
                <w:p w14:paraId="7B1B409E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4511" w:type="dxa"/>
                </w:tcPr>
                <w:p w14:paraId="5F8AE86E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Стаканчики для воды</w:t>
                  </w:r>
                </w:p>
              </w:tc>
            </w:tr>
            <w:tr w:rsidR="00377DFE" w:rsidRPr="00DA59D0" w14:paraId="638721BC" w14:textId="77777777" w:rsidTr="00377DFE">
              <w:tc>
                <w:tcPr>
                  <w:tcW w:w="494" w:type="dxa"/>
                </w:tcPr>
                <w:p w14:paraId="446D658C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4511" w:type="dxa"/>
                </w:tcPr>
                <w:p w14:paraId="33DD9330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Альбом для рисования</w:t>
                  </w:r>
                </w:p>
              </w:tc>
            </w:tr>
            <w:tr w:rsidR="00377DFE" w:rsidRPr="00DA59D0" w14:paraId="5DACA287" w14:textId="77777777" w:rsidTr="00377DFE">
              <w:tc>
                <w:tcPr>
                  <w:tcW w:w="494" w:type="dxa"/>
                </w:tcPr>
                <w:p w14:paraId="52261498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4511" w:type="dxa"/>
                </w:tcPr>
                <w:p w14:paraId="19F0E942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Цветной картон</w:t>
                  </w:r>
                </w:p>
              </w:tc>
            </w:tr>
            <w:tr w:rsidR="00377DFE" w:rsidRPr="00DA59D0" w14:paraId="4FCA9F5C" w14:textId="77777777" w:rsidTr="00377DFE">
              <w:tc>
                <w:tcPr>
                  <w:tcW w:w="494" w:type="dxa"/>
                </w:tcPr>
                <w:p w14:paraId="42E3F840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511" w:type="dxa"/>
                </w:tcPr>
                <w:p w14:paraId="3EB7759C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Цветная бумага</w:t>
                  </w:r>
                </w:p>
              </w:tc>
            </w:tr>
            <w:tr w:rsidR="00377DFE" w:rsidRPr="00DA59D0" w14:paraId="7701F354" w14:textId="77777777" w:rsidTr="00377DFE">
              <w:tc>
                <w:tcPr>
                  <w:tcW w:w="494" w:type="dxa"/>
                </w:tcPr>
                <w:p w14:paraId="2B506C55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4511" w:type="dxa"/>
                </w:tcPr>
                <w:p w14:paraId="4758BF89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Цветная офисная бумага</w:t>
                  </w:r>
                </w:p>
              </w:tc>
            </w:tr>
            <w:tr w:rsidR="00377DFE" w:rsidRPr="00DA59D0" w14:paraId="538CF4D3" w14:textId="77777777" w:rsidTr="00377DFE">
              <w:tc>
                <w:tcPr>
                  <w:tcW w:w="494" w:type="dxa"/>
                </w:tcPr>
                <w:p w14:paraId="20E0E54A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4511" w:type="dxa"/>
                </w:tcPr>
                <w:p w14:paraId="6EC90073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Белый картон</w:t>
                  </w:r>
                </w:p>
              </w:tc>
            </w:tr>
            <w:tr w:rsidR="00377DFE" w:rsidRPr="00DA59D0" w14:paraId="6F3F0D78" w14:textId="77777777" w:rsidTr="00377DFE">
              <w:tc>
                <w:tcPr>
                  <w:tcW w:w="494" w:type="dxa"/>
                </w:tcPr>
                <w:p w14:paraId="619911ED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4511" w:type="dxa"/>
                </w:tcPr>
                <w:p w14:paraId="485191AE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Акварель</w:t>
                  </w:r>
                </w:p>
              </w:tc>
            </w:tr>
            <w:tr w:rsidR="00377DFE" w:rsidRPr="00DA59D0" w14:paraId="223AE1AE" w14:textId="77777777" w:rsidTr="00377DFE">
              <w:tc>
                <w:tcPr>
                  <w:tcW w:w="494" w:type="dxa"/>
                </w:tcPr>
                <w:p w14:paraId="60F4A49C" w14:textId="77777777" w:rsidR="00377DFE" w:rsidRPr="00DA59D0" w:rsidRDefault="00377DFE" w:rsidP="00377D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4511" w:type="dxa"/>
                </w:tcPr>
                <w:p w14:paraId="245BE3CB" w14:textId="77777777" w:rsidR="00377DFE" w:rsidRPr="00DA59D0" w:rsidRDefault="00377DFE" w:rsidP="00377D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Инструменты для пластилина</w:t>
                  </w:r>
                </w:p>
              </w:tc>
            </w:tr>
          </w:tbl>
          <w:p w14:paraId="492B553D" w14:textId="77777777" w:rsidR="00B01CD6" w:rsidRPr="00DA59D0" w:rsidRDefault="00B01CD6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F85092C" w14:textId="3C52886B" w:rsidR="00B01CD6" w:rsidRPr="00DA59D0" w:rsidRDefault="00B01CD6" w:rsidP="00B01C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997C42" w:rsidRPr="00DA59D0">
        <w:rPr>
          <w:rFonts w:ascii="Times New Roman" w:hAnsi="Times New Roman" w:cs="Times New Roman"/>
          <w:b/>
          <w:sz w:val="28"/>
          <w:szCs w:val="28"/>
        </w:rPr>
        <w:lastRenderedPageBreak/>
        <w:t>ЦЕНТР МАТЕМАТИЧЕСКО-СЕНСОРНОГО РАЗВИТИЯ</w:t>
      </w:r>
    </w:p>
    <w:p w14:paraId="1DBDB76D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328D4B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93"/>
      </w:tblGrid>
      <w:tr w:rsidR="0028481F" w:rsidRPr="00DA59D0" w14:paraId="0C6E1149" w14:textId="77777777" w:rsidTr="00645207">
        <w:tc>
          <w:tcPr>
            <w:tcW w:w="7280" w:type="dxa"/>
          </w:tcPr>
          <w:p w14:paraId="38632EAB" w14:textId="62AE5FF0" w:rsidR="00B01CD6" w:rsidRPr="00DA59D0" w:rsidRDefault="00997C42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E2EFF" wp14:editId="7C5D54F2">
                  <wp:extent cx="4459483" cy="465512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202" cy="467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tbl>
            <w:tblPr>
              <w:tblStyle w:val="a4"/>
              <w:tblW w:w="7067" w:type="dxa"/>
              <w:tblLook w:val="04A0" w:firstRow="1" w:lastRow="0" w:firstColumn="1" w:lastColumn="0" w:noHBand="0" w:noVBand="1"/>
            </w:tblPr>
            <w:tblGrid>
              <w:gridCol w:w="496"/>
              <w:gridCol w:w="6571"/>
            </w:tblGrid>
            <w:tr w:rsidR="00997C42" w:rsidRPr="00DA59D0" w14:paraId="025A11C2" w14:textId="77777777" w:rsidTr="0028481F">
              <w:tc>
                <w:tcPr>
                  <w:tcW w:w="496" w:type="dxa"/>
                </w:tcPr>
                <w:p w14:paraId="24839D18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571" w:type="dxa"/>
                </w:tcPr>
                <w:p w14:paraId="682E6AB2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Счетный материал (божьи коровки, грибы, цветы, леденцы и др.)</w:t>
                  </w:r>
                </w:p>
              </w:tc>
            </w:tr>
            <w:tr w:rsidR="00997C42" w:rsidRPr="00DA59D0" w14:paraId="1841DEC2" w14:textId="77777777" w:rsidTr="0028481F">
              <w:tc>
                <w:tcPr>
                  <w:tcW w:w="496" w:type="dxa"/>
                </w:tcPr>
                <w:p w14:paraId="5467DFC5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571" w:type="dxa"/>
                </w:tcPr>
                <w:p w14:paraId="30006D6C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Счетные палочки</w:t>
                  </w:r>
                </w:p>
              </w:tc>
            </w:tr>
            <w:tr w:rsidR="00997C42" w:rsidRPr="00DA59D0" w14:paraId="2B65B763" w14:textId="77777777" w:rsidTr="0028481F">
              <w:tc>
                <w:tcPr>
                  <w:tcW w:w="496" w:type="dxa"/>
                </w:tcPr>
                <w:p w14:paraId="320B71DF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571" w:type="dxa"/>
                </w:tcPr>
                <w:p w14:paraId="7C1C5718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Учись считать (касса цифр и счетного материала)</w:t>
                  </w:r>
                </w:p>
              </w:tc>
            </w:tr>
            <w:tr w:rsidR="00997C42" w:rsidRPr="00DA59D0" w14:paraId="33099138" w14:textId="77777777" w:rsidTr="0028481F">
              <w:tc>
                <w:tcPr>
                  <w:tcW w:w="496" w:type="dxa"/>
                </w:tcPr>
                <w:p w14:paraId="7839130C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6571" w:type="dxa"/>
                </w:tcPr>
                <w:p w14:paraId="409CBB81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Магнитная фантазия (дидактич игра)</w:t>
                  </w:r>
                </w:p>
              </w:tc>
            </w:tr>
            <w:tr w:rsidR="00997C42" w:rsidRPr="00DA59D0" w14:paraId="15D36497" w14:textId="77777777" w:rsidTr="0028481F">
              <w:tc>
                <w:tcPr>
                  <w:tcW w:w="496" w:type="dxa"/>
                </w:tcPr>
                <w:p w14:paraId="1114DCCD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6571" w:type="dxa"/>
                </w:tcPr>
                <w:p w14:paraId="68675493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Собери яйцо (дидактич игра)</w:t>
                  </w:r>
                </w:p>
              </w:tc>
            </w:tr>
            <w:tr w:rsidR="00997C42" w:rsidRPr="00DA59D0" w14:paraId="07F94807" w14:textId="77777777" w:rsidTr="0028481F">
              <w:tc>
                <w:tcPr>
                  <w:tcW w:w="496" w:type="dxa"/>
                </w:tcPr>
                <w:p w14:paraId="69C6B238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571" w:type="dxa"/>
                </w:tcPr>
                <w:p w14:paraId="06B0057C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Собери картинку (дидактич игра)</w:t>
                  </w:r>
                </w:p>
              </w:tc>
            </w:tr>
            <w:tr w:rsidR="00997C42" w:rsidRPr="00DA59D0" w14:paraId="50C36CBA" w14:textId="77777777" w:rsidTr="0028481F">
              <w:tc>
                <w:tcPr>
                  <w:tcW w:w="496" w:type="dxa"/>
                </w:tcPr>
                <w:p w14:paraId="014CFBCE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6571" w:type="dxa"/>
                </w:tcPr>
                <w:p w14:paraId="0164B75A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Собери фигуру (дидактич игра)</w:t>
                  </w:r>
                </w:p>
              </w:tc>
            </w:tr>
            <w:tr w:rsidR="00997C42" w:rsidRPr="00DA59D0" w14:paraId="364CD476" w14:textId="77777777" w:rsidTr="0028481F">
              <w:tc>
                <w:tcPr>
                  <w:tcW w:w="496" w:type="dxa"/>
                </w:tcPr>
                <w:p w14:paraId="742EFC56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571" w:type="dxa"/>
                </w:tcPr>
                <w:p w14:paraId="499372D1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Счет (дидактич игра)</w:t>
                  </w:r>
                </w:p>
              </w:tc>
            </w:tr>
            <w:tr w:rsidR="00997C42" w:rsidRPr="00DA59D0" w14:paraId="06A55155" w14:textId="77777777" w:rsidTr="0028481F">
              <w:tc>
                <w:tcPr>
                  <w:tcW w:w="496" w:type="dxa"/>
                </w:tcPr>
                <w:p w14:paraId="3C7F91F4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6571" w:type="dxa"/>
                </w:tcPr>
                <w:p w14:paraId="050F0460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Логика (дидактич игра)</w:t>
                  </w:r>
                </w:p>
              </w:tc>
            </w:tr>
            <w:tr w:rsidR="00997C42" w:rsidRPr="00DA59D0" w14:paraId="0A9BDBF3" w14:textId="77777777" w:rsidTr="0028481F">
              <w:tc>
                <w:tcPr>
                  <w:tcW w:w="496" w:type="dxa"/>
                </w:tcPr>
                <w:p w14:paraId="0F2DE54D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571" w:type="dxa"/>
                </w:tcPr>
                <w:p w14:paraId="6EC27005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Закрой окошки в доме (дидактич игра)</w:t>
                  </w:r>
                </w:p>
              </w:tc>
            </w:tr>
            <w:tr w:rsidR="00997C42" w:rsidRPr="00DA59D0" w14:paraId="1BA0DC17" w14:textId="77777777" w:rsidTr="0028481F">
              <w:tc>
                <w:tcPr>
                  <w:tcW w:w="496" w:type="dxa"/>
                </w:tcPr>
                <w:p w14:paraId="1851AFFA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6571" w:type="dxa"/>
                </w:tcPr>
                <w:p w14:paraId="10D8D43A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Купим пуговицы (дидактич игра)</w:t>
                  </w:r>
                </w:p>
              </w:tc>
            </w:tr>
            <w:tr w:rsidR="00997C42" w:rsidRPr="00DA59D0" w14:paraId="7214F3EE" w14:textId="77777777" w:rsidTr="0028481F">
              <w:tc>
                <w:tcPr>
                  <w:tcW w:w="496" w:type="dxa"/>
                </w:tcPr>
                <w:p w14:paraId="05282C23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6571" w:type="dxa"/>
                </w:tcPr>
                <w:p w14:paraId="7131DCA8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Сравни полоски (дидактич игра)</w:t>
                  </w:r>
                </w:p>
              </w:tc>
            </w:tr>
            <w:tr w:rsidR="00997C42" w:rsidRPr="00DA59D0" w14:paraId="72454AAB" w14:textId="77777777" w:rsidTr="0028481F">
              <w:tc>
                <w:tcPr>
                  <w:tcW w:w="496" w:type="dxa"/>
                </w:tcPr>
                <w:p w14:paraId="28DEDB1D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6571" w:type="dxa"/>
                </w:tcPr>
                <w:p w14:paraId="08889F83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Собери бусы по размеру (дидактич игра)</w:t>
                  </w:r>
                </w:p>
              </w:tc>
            </w:tr>
            <w:tr w:rsidR="00997C42" w:rsidRPr="00DA59D0" w14:paraId="361B5EE6" w14:textId="77777777" w:rsidTr="0028481F">
              <w:tc>
                <w:tcPr>
                  <w:tcW w:w="496" w:type="dxa"/>
                </w:tcPr>
                <w:p w14:paraId="674E66E6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6571" w:type="dxa"/>
                </w:tcPr>
                <w:p w14:paraId="45CE6B3B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Собери по образцу (дидактич игра)</w:t>
                  </w:r>
                </w:p>
              </w:tc>
            </w:tr>
            <w:tr w:rsidR="00997C42" w:rsidRPr="00DA59D0" w14:paraId="2CC40184" w14:textId="77777777" w:rsidTr="0028481F">
              <w:tc>
                <w:tcPr>
                  <w:tcW w:w="496" w:type="dxa"/>
                </w:tcPr>
                <w:p w14:paraId="5314809C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6571" w:type="dxa"/>
                </w:tcPr>
                <w:p w14:paraId="5496BF75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Калейдоскоп чудес (дидактич игра)</w:t>
                  </w:r>
                </w:p>
              </w:tc>
            </w:tr>
            <w:tr w:rsidR="00997C42" w:rsidRPr="00DA59D0" w14:paraId="6B81191A" w14:textId="77777777" w:rsidTr="0028481F">
              <w:tc>
                <w:tcPr>
                  <w:tcW w:w="496" w:type="dxa"/>
                </w:tcPr>
                <w:p w14:paraId="767AE58A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6571" w:type="dxa"/>
                </w:tcPr>
                <w:p w14:paraId="63C4CF00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Формы (дидактич игра)</w:t>
                  </w:r>
                </w:p>
              </w:tc>
            </w:tr>
            <w:tr w:rsidR="00997C42" w:rsidRPr="00DA59D0" w14:paraId="5631C2C5" w14:textId="77777777" w:rsidTr="0028481F">
              <w:tc>
                <w:tcPr>
                  <w:tcW w:w="496" w:type="dxa"/>
                </w:tcPr>
                <w:p w14:paraId="52ACE5F7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6571" w:type="dxa"/>
                </w:tcPr>
                <w:p w14:paraId="4DFF27BF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Составь фигуру (дидактич игра)</w:t>
                  </w:r>
                </w:p>
              </w:tc>
            </w:tr>
            <w:tr w:rsidR="00997C42" w:rsidRPr="00DA59D0" w14:paraId="7AA8488C" w14:textId="77777777" w:rsidTr="0028481F">
              <w:tc>
                <w:tcPr>
                  <w:tcW w:w="496" w:type="dxa"/>
                </w:tcPr>
                <w:p w14:paraId="4E09D895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6571" w:type="dxa"/>
                </w:tcPr>
                <w:p w14:paraId="6AC69DE0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Нетающие льдинки (дидактич игра)</w:t>
                  </w:r>
                </w:p>
              </w:tc>
            </w:tr>
            <w:tr w:rsidR="00997C42" w:rsidRPr="00DA59D0" w14:paraId="56F82F4D" w14:textId="77777777" w:rsidTr="0028481F">
              <w:tc>
                <w:tcPr>
                  <w:tcW w:w="496" w:type="dxa"/>
                </w:tcPr>
                <w:p w14:paraId="24F4234A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6571" w:type="dxa"/>
                </w:tcPr>
                <w:p w14:paraId="44FA8E3F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Собери бусы по цвету (дидактич игра)</w:t>
                  </w:r>
                </w:p>
              </w:tc>
            </w:tr>
            <w:tr w:rsidR="00997C42" w:rsidRPr="00DA59D0" w14:paraId="282184CC" w14:textId="77777777" w:rsidTr="0028481F">
              <w:tc>
                <w:tcPr>
                  <w:tcW w:w="496" w:type="dxa"/>
                </w:tcPr>
                <w:p w14:paraId="0A3B8547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6571" w:type="dxa"/>
                </w:tcPr>
                <w:p w14:paraId="2874A247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Сенсорные кубики</w:t>
                  </w:r>
                </w:p>
              </w:tc>
            </w:tr>
            <w:tr w:rsidR="00997C42" w:rsidRPr="00DA59D0" w14:paraId="594C7AA0" w14:textId="77777777" w:rsidTr="0028481F">
              <w:tc>
                <w:tcPr>
                  <w:tcW w:w="496" w:type="dxa"/>
                </w:tcPr>
                <w:p w14:paraId="28F05CBA" w14:textId="77777777" w:rsidR="00997C42" w:rsidRPr="00DA59D0" w:rsidRDefault="00997C42" w:rsidP="00997C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6571" w:type="dxa"/>
                </w:tcPr>
                <w:p w14:paraId="28222483" w14:textId="77777777" w:rsidR="00997C42" w:rsidRPr="00DA59D0" w:rsidRDefault="00997C42" w:rsidP="00997C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Сенсорные шарики</w:t>
                  </w:r>
                </w:p>
              </w:tc>
            </w:tr>
          </w:tbl>
          <w:p w14:paraId="6F0420E0" w14:textId="77777777" w:rsidR="00B01CD6" w:rsidRPr="00DA59D0" w:rsidRDefault="00B01CD6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519389A" w14:textId="77777777" w:rsidR="0028481F" w:rsidRPr="00DA59D0" w:rsidRDefault="00B01CD6" w:rsidP="002848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28481F" w:rsidRPr="00DA59D0">
        <w:rPr>
          <w:rFonts w:ascii="Times New Roman" w:hAnsi="Times New Roman" w:cs="Times New Roman"/>
          <w:b/>
          <w:sz w:val="28"/>
          <w:szCs w:val="28"/>
        </w:rPr>
        <w:lastRenderedPageBreak/>
        <w:t>ЦЕНТР ЭКОЛОГИЧЕСКОГО ОБРАЗОВАНИЯ</w:t>
      </w:r>
    </w:p>
    <w:p w14:paraId="019D8B57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B01CD6" w:rsidRPr="00DA59D0" w14:paraId="0AD3F816" w14:textId="77777777" w:rsidTr="00645207">
        <w:tc>
          <w:tcPr>
            <w:tcW w:w="7280" w:type="dxa"/>
          </w:tcPr>
          <w:p w14:paraId="13F7369D" w14:textId="30FFADDB" w:rsidR="00B01CD6" w:rsidRPr="00DA59D0" w:rsidRDefault="0028481F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03E247" wp14:editId="04C91D0A">
                  <wp:extent cx="3752602" cy="4990129"/>
                  <wp:effectExtent l="0" t="0" r="635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129" cy="499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3"/>
              <w:gridCol w:w="4514"/>
            </w:tblGrid>
            <w:tr w:rsidR="0028481F" w:rsidRPr="00DA59D0" w14:paraId="7BD571F6" w14:textId="77777777" w:rsidTr="0028481F">
              <w:tc>
                <w:tcPr>
                  <w:tcW w:w="493" w:type="dxa"/>
                </w:tcPr>
                <w:p w14:paraId="7E823391" w14:textId="77777777" w:rsidR="0028481F" w:rsidRPr="00DA59D0" w:rsidRDefault="0028481F" w:rsidP="0028481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514" w:type="dxa"/>
                </w:tcPr>
                <w:p w14:paraId="64013D61" w14:textId="77777777" w:rsidR="0028481F" w:rsidRPr="00DA59D0" w:rsidRDefault="0028481F" w:rsidP="002848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Вершки и корешки (дидактич игра)</w:t>
                  </w:r>
                </w:p>
              </w:tc>
            </w:tr>
            <w:tr w:rsidR="0028481F" w:rsidRPr="00DA59D0" w14:paraId="592DEABF" w14:textId="77777777" w:rsidTr="0028481F">
              <w:tc>
                <w:tcPr>
                  <w:tcW w:w="493" w:type="dxa"/>
                </w:tcPr>
                <w:p w14:paraId="4681EAB8" w14:textId="77777777" w:rsidR="0028481F" w:rsidRPr="00DA59D0" w:rsidRDefault="0028481F" w:rsidP="0028481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14" w:type="dxa"/>
                </w:tcPr>
                <w:p w14:paraId="01167488" w14:textId="77777777" w:rsidR="0028481F" w:rsidRPr="00DA59D0" w:rsidRDefault="0028481F" w:rsidP="002848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Сложи листки (дидактич игра)</w:t>
                  </w:r>
                </w:p>
              </w:tc>
            </w:tr>
            <w:tr w:rsidR="0028481F" w:rsidRPr="00DA59D0" w14:paraId="6ECB8267" w14:textId="77777777" w:rsidTr="0028481F">
              <w:tc>
                <w:tcPr>
                  <w:tcW w:w="493" w:type="dxa"/>
                </w:tcPr>
                <w:p w14:paraId="5193984C" w14:textId="77777777" w:rsidR="0028481F" w:rsidRPr="00DA59D0" w:rsidRDefault="0028481F" w:rsidP="0028481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514" w:type="dxa"/>
                </w:tcPr>
                <w:p w14:paraId="26467F91" w14:textId="77777777" w:rsidR="0028481F" w:rsidRPr="00DA59D0" w:rsidRDefault="0028481F" w:rsidP="002848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Животные (дидактич игра)</w:t>
                  </w:r>
                </w:p>
              </w:tc>
            </w:tr>
            <w:tr w:rsidR="0028481F" w:rsidRPr="00DA59D0" w14:paraId="2718AF38" w14:textId="77777777" w:rsidTr="0028481F">
              <w:tc>
                <w:tcPr>
                  <w:tcW w:w="493" w:type="dxa"/>
                </w:tcPr>
                <w:p w14:paraId="1056AA39" w14:textId="77777777" w:rsidR="0028481F" w:rsidRPr="00DA59D0" w:rsidRDefault="0028481F" w:rsidP="0028481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514" w:type="dxa"/>
                </w:tcPr>
                <w:p w14:paraId="67CD0979" w14:textId="77777777" w:rsidR="0028481F" w:rsidRPr="00DA59D0" w:rsidRDefault="0028481F" w:rsidP="002848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Одень куклу (дидактич игра)</w:t>
                  </w:r>
                </w:p>
              </w:tc>
            </w:tr>
            <w:tr w:rsidR="0028481F" w:rsidRPr="00DA59D0" w14:paraId="09792FDD" w14:textId="77777777" w:rsidTr="0028481F">
              <w:tc>
                <w:tcPr>
                  <w:tcW w:w="493" w:type="dxa"/>
                </w:tcPr>
                <w:p w14:paraId="7906CDA8" w14:textId="77777777" w:rsidR="0028481F" w:rsidRPr="00DA59D0" w:rsidRDefault="0028481F" w:rsidP="0028481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514" w:type="dxa"/>
                </w:tcPr>
                <w:p w14:paraId="150CAFD4" w14:textId="77777777" w:rsidR="0028481F" w:rsidRPr="00DA59D0" w:rsidRDefault="0028481F" w:rsidP="002848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Времена года (дидактич игра)</w:t>
                  </w:r>
                </w:p>
              </w:tc>
            </w:tr>
            <w:tr w:rsidR="0028481F" w:rsidRPr="00DA59D0" w14:paraId="01125AC9" w14:textId="77777777" w:rsidTr="0028481F">
              <w:tc>
                <w:tcPr>
                  <w:tcW w:w="493" w:type="dxa"/>
                </w:tcPr>
                <w:p w14:paraId="092DDE9F" w14:textId="77777777" w:rsidR="0028481F" w:rsidRPr="00DA59D0" w:rsidRDefault="0028481F" w:rsidP="0028481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514" w:type="dxa"/>
                </w:tcPr>
                <w:p w14:paraId="3FC2291E" w14:textId="77777777" w:rsidR="0028481F" w:rsidRPr="00DA59D0" w:rsidRDefault="0028481F" w:rsidP="002848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Дни недели (дидактич игра)</w:t>
                  </w:r>
                </w:p>
              </w:tc>
            </w:tr>
            <w:tr w:rsidR="0028481F" w:rsidRPr="00DA59D0" w14:paraId="577E86EB" w14:textId="77777777" w:rsidTr="0028481F">
              <w:tc>
                <w:tcPr>
                  <w:tcW w:w="493" w:type="dxa"/>
                </w:tcPr>
                <w:p w14:paraId="38318AA4" w14:textId="77777777" w:rsidR="0028481F" w:rsidRPr="00DA59D0" w:rsidRDefault="0028481F" w:rsidP="0028481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514" w:type="dxa"/>
                </w:tcPr>
                <w:p w14:paraId="5FA08334" w14:textId="77777777" w:rsidR="0028481F" w:rsidRPr="00DA59D0" w:rsidRDefault="0028481F" w:rsidP="002848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Лото с элементами моделирования: Кто как двигается</w:t>
                  </w:r>
                </w:p>
              </w:tc>
            </w:tr>
            <w:tr w:rsidR="0028481F" w:rsidRPr="00DA59D0" w14:paraId="24869D35" w14:textId="77777777" w:rsidTr="0028481F">
              <w:tc>
                <w:tcPr>
                  <w:tcW w:w="493" w:type="dxa"/>
                </w:tcPr>
                <w:p w14:paraId="2C0AD8E9" w14:textId="77777777" w:rsidR="0028481F" w:rsidRPr="00DA59D0" w:rsidRDefault="0028481F" w:rsidP="0028481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514" w:type="dxa"/>
                </w:tcPr>
                <w:p w14:paraId="37303FEE" w14:textId="77777777" w:rsidR="0028481F" w:rsidRPr="00DA59D0" w:rsidRDefault="0028481F" w:rsidP="002848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Картины с временами года</w:t>
                  </w:r>
                </w:p>
              </w:tc>
            </w:tr>
            <w:tr w:rsidR="0028481F" w:rsidRPr="00DA59D0" w14:paraId="1AD43776" w14:textId="77777777" w:rsidTr="0028481F">
              <w:tc>
                <w:tcPr>
                  <w:tcW w:w="493" w:type="dxa"/>
                </w:tcPr>
                <w:p w14:paraId="5B49B359" w14:textId="77777777" w:rsidR="0028481F" w:rsidRPr="00DA59D0" w:rsidRDefault="0028481F" w:rsidP="0028481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514" w:type="dxa"/>
                </w:tcPr>
                <w:p w14:paraId="357246E8" w14:textId="77777777" w:rsidR="0028481F" w:rsidRPr="00DA59D0" w:rsidRDefault="0028481F" w:rsidP="002848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Времена года (развивающая игра)</w:t>
                  </w:r>
                </w:p>
              </w:tc>
            </w:tr>
          </w:tbl>
          <w:p w14:paraId="4295E08A" w14:textId="77777777" w:rsidR="00B01CD6" w:rsidRPr="00DA59D0" w:rsidRDefault="00B01CD6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0E11154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9CBFD" w14:textId="77777777" w:rsidR="007C6F49" w:rsidRPr="00DA59D0" w:rsidRDefault="00B01CD6" w:rsidP="007C6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7C6F49" w:rsidRPr="00DA59D0">
        <w:rPr>
          <w:rFonts w:ascii="Times New Roman" w:hAnsi="Times New Roman" w:cs="Times New Roman"/>
          <w:b/>
          <w:sz w:val="28"/>
          <w:szCs w:val="28"/>
        </w:rPr>
        <w:lastRenderedPageBreak/>
        <w:t>ЦЕНТР СЮЖЕТНОЙ ИГРЫ «ПАРИКМАХЕРСКАЯ»</w:t>
      </w:r>
    </w:p>
    <w:p w14:paraId="3C39F6B1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B01CD6" w:rsidRPr="00DA59D0" w14:paraId="1DB569C7" w14:textId="77777777" w:rsidTr="00645207">
        <w:tc>
          <w:tcPr>
            <w:tcW w:w="7280" w:type="dxa"/>
          </w:tcPr>
          <w:p w14:paraId="16B9A6EA" w14:textId="4039A03F" w:rsidR="00B01CD6" w:rsidRPr="00DA59D0" w:rsidRDefault="0019624A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AB2537" wp14:editId="50AD837C">
                  <wp:extent cx="3942608" cy="5242794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0" cy="524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4"/>
              <w:gridCol w:w="4511"/>
            </w:tblGrid>
            <w:tr w:rsidR="0019624A" w:rsidRPr="00DA59D0" w14:paraId="127E6B99" w14:textId="77777777" w:rsidTr="0019624A">
              <w:tc>
                <w:tcPr>
                  <w:tcW w:w="494" w:type="dxa"/>
                </w:tcPr>
                <w:p w14:paraId="4CE3AEFD" w14:textId="77777777" w:rsidR="0019624A" w:rsidRPr="00DA59D0" w:rsidRDefault="0019624A" w:rsidP="001962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511" w:type="dxa"/>
                </w:tcPr>
                <w:p w14:paraId="55BCFD32" w14:textId="77777777" w:rsidR="0019624A" w:rsidRPr="00DA59D0" w:rsidRDefault="0019624A" w:rsidP="001962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Фен</w:t>
                  </w:r>
                </w:p>
              </w:tc>
            </w:tr>
            <w:tr w:rsidR="0019624A" w:rsidRPr="00DA59D0" w14:paraId="74ADF319" w14:textId="77777777" w:rsidTr="0019624A">
              <w:tc>
                <w:tcPr>
                  <w:tcW w:w="494" w:type="dxa"/>
                </w:tcPr>
                <w:p w14:paraId="16F285AE" w14:textId="77777777" w:rsidR="0019624A" w:rsidRPr="00DA59D0" w:rsidRDefault="0019624A" w:rsidP="001962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11" w:type="dxa"/>
                </w:tcPr>
                <w:p w14:paraId="70FF276B" w14:textId="77777777" w:rsidR="0019624A" w:rsidRPr="00DA59D0" w:rsidRDefault="0019624A" w:rsidP="001962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Ножницы</w:t>
                  </w:r>
                </w:p>
              </w:tc>
            </w:tr>
            <w:tr w:rsidR="0019624A" w:rsidRPr="00DA59D0" w14:paraId="59FDCCA6" w14:textId="77777777" w:rsidTr="0019624A">
              <w:tc>
                <w:tcPr>
                  <w:tcW w:w="494" w:type="dxa"/>
                </w:tcPr>
                <w:p w14:paraId="5053FC9E" w14:textId="77777777" w:rsidR="0019624A" w:rsidRPr="00DA59D0" w:rsidRDefault="0019624A" w:rsidP="001962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511" w:type="dxa"/>
                </w:tcPr>
                <w:p w14:paraId="410F2106" w14:textId="77777777" w:rsidR="0019624A" w:rsidRPr="00DA59D0" w:rsidRDefault="0019624A" w:rsidP="001962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Расческа</w:t>
                  </w:r>
                </w:p>
              </w:tc>
            </w:tr>
            <w:tr w:rsidR="0019624A" w:rsidRPr="00DA59D0" w14:paraId="5AD4E5D3" w14:textId="77777777" w:rsidTr="0019624A">
              <w:tc>
                <w:tcPr>
                  <w:tcW w:w="494" w:type="dxa"/>
                </w:tcPr>
                <w:p w14:paraId="78A0E92C" w14:textId="77777777" w:rsidR="0019624A" w:rsidRPr="00DA59D0" w:rsidRDefault="0019624A" w:rsidP="001962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511" w:type="dxa"/>
                </w:tcPr>
                <w:p w14:paraId="501E3A44" w14:textId="77777777" w:rsidR="0019624A" w:rsidRPr="00DA59D0" w:rsidRDefault="0019624A" w:rsidP="001962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Шампунь</w:t>
                  </w:r>
                </w:p>
              </w:tc>
            </w:tr>
          </w:tbl>
          <w:p w14:paraId="4A043015" w14:textId="77777777" w:rsidR="00B01CD6" w:rsidRPr="00DA59D0" w:rsidRDefault="00B01CD6" w:rsidP="006452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378D88A" w14:textId="77777777" w:rsidR="00D91B38" w:rsidRPr="00DA59D0" w:rsidRDefault="00B01CD6" w:rsidP="00D91B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D91B38" w:rsidRPr="00DA59D0">
        <w:rPr>
          <w:rFonts w:ascii="Times New Roman" w:hAnsi="Times New Roman" w:cs="Times New Roman"/>
          <w:b/>
          <w:sz w:val="28"/>
          <w:szCs w:val="28"/>
        </w:rPr>
        <w:lastRenderedPageBreak/>
        <w:t>ЦЕНТР ИГРЫ</w:t>
      </w:r>
    </w:p>
    <w:p w14:paraId="4DE8E6C1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6"/>
        <w:gridCol w:w="7090"/>
      </w:tblGrid>
      <w:tr w:rsidR="00B01CD6" w:rsidRPr="00DA59D0" w14:paraId="304D7BC0" w14:textId="77777777" w:rsidTr="00645207">
        <w:tc>
          <w:tcPr>
            <w:tcW w:w="7280" w:type="dxa"/>
          </w:tcPr>
          <w:p w14:paraId="7AE965B5" w14:textId="2C5D1703" w:rsidR="00B01CD6" w:rsidRPr="00DA59D0" w:rsidRDefault="00D91B38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370CA2" wp14:editId="0DF0B6E4">
                  <wp:extent cx="4750130" cy="49585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122" cy="49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4"/>
              <w:gridCol w:w="4511"/>
            </w:tblGrid>
            <w:tr w:rsidR="00D91B38" w:rsidRPr="00DA59D0" w14:paraId="60E635EE" w14:textId="77777777" w:rsidTr="00D91B38">
              <w:tc>
                <w:tcPr>
                  <w:tcW w:w="494" w:type="dxa"/>
                </w:tcPr>
                <w:p w14:paraId="75905691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11" w:type="dxa"/>
                </w:tcPr>
                <w:p w14:paraId="3D55EE3D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Тарелка</w:t>
                  </w:r>
                </w:p>
              </w:tc>
            </w:tr>
            <w:tr w:rsidR="00D91B38" w:rsidRPr="00DA59D0" w14:paraId="1F3D92EF" w14:textId="77777777" w:rsidTr="00D91B38">
              <w:tc>
                <w:tcPr>
                  <w:tcW w:w="494" w:type="dxa"/>
                </w:tcPr>
                <w:p w14:paraId="7AAFCD17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11" w:type="dxa"/>
                </w:tcPr>
                <w:p w14:paraId="455BDF32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Чашка</w:t>
                  </w:r>
                </w:p>
              </w:tc>
            </w:tr>
            <w:tr w:rsidR="00D91B38" w:rsidRPr="00DA59D0" w14:paraId="398185F2" w14:textId="77777777" w:rsidTr="00D91B38">
              <w:tc>
                <w:tcPr>
                  <w:tcW w:w="494" w:type="dxa"/>
                </w:tcPr>
                <w:p w14:paraId="183AAFDF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11" w:type="dxa"/>
                </w:tcPr>
                <w:p w14:paraId="1E79B7B5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Чайник</w:t>
                  </w:r>
                </w:p>
              </w:tc>
            </w:tr>
            <w:tr w:rsidR="00D91B38" w:rsidRPr="00DA59D0" w14:paraId="3F963A46" w14:textId="77777777" w:rsidTr="00D91B38">
              <w:tc>
                <w:tcPr>
                  <w:tcW w:w="494" w:type="dxa"/>
                </w:tcPr>
                <w:p w14:paraId="38FC5BDF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1" w:type="dxa"/>
                </w:tcPr>
                <w:p w14:paraId="445D5460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Ложка</w:t>
                  </w:r>
                </w:p>
              </w:tc>
            </w:tr>
            <w:tr w:rsidR="00D91B38" w:rsidRPr="00DA59D0" w14:paraId="52E4A51D" w14:textId="77777777" w:rsidTr="00D91B38">
              <w:tc>
                <w:tcPr>
                  <w:tcW w:w="494" w:type="dxa"/>
                </w:tcPr>
                <w:p w14:paraId="01466048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11" w:type="dxa"/>
                </w:tcPr>
                <w:p w14:paraId="03E85D43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Нож</w:t>
                  </w:r>
                </w:p>
              </w:tc>
            </w:tr>
            <w:tr w:rsidR="00D91B38" w:rsidRPr="00DA59D0" w14:paraId="7F4588BD" w14:textId="77777777" w:rsidTr="00D91B38">
              <w:tc>
                <w:tcPr>
                  <w:tcW w:w="494" w:type="dxa"/>
                </w:tcPr>
                <w:p w14:paraId="289F1CE9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11" w:type="dxa"/>
                </w:tcPr>
                <w:p w14:paraId="7B24D0B6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Сковородка</w:t>
                  </w:r>
                </w:p>
              </w:tc>
            </w:tr>
            <w:tr w:rsidR="00D91B38" w:rsidRPr="00DA59D0" w14:paraId="05AF8563" w14:textId="77777777" w:rsidTr="00D91B38">
              <w:tc>
                <w:tcPr>
                  <w:tcW w:w="494" w:type="dxa"/>
                </w:tcPr>
                <w:p w14:paraId="299BB7CB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11" w:type="dxa"/>
                </w:tcPr>
                <w:p w14:paraId="55E6A768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Кастрюля</w:t>
                  </w:r>
                </w:p>
              </w:tc>
            </w:tr>
            <w:tr w:rsidR="00D91B38" w:rsidRPr="00DA59D0" w14:paraId="16878300" w14:textId="77777777" w:rsidTr="00D91B38">
              <w:tc>
                <w:tcPr>
                  <w:tcW w:w="494" w:type="dxa"/>
                </w:tcPr>
                <w:p w14:paraId="399CEA67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11" w:type="dxa"/>
                </w:tcPr>
                <w:p w14:paraId="53D9372D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Формы </w:t>
                  </w:r>
                </w:p>
              </w:tc>
            </w:tr>
            <w:tr w:rsidR="00D91B38" w:rsidRPr="00DA59D0" w14:paraId="40C1D84C" w14:textId="77777777" w:rsidTr="00D91B38">
              <w:tc>
                <w:tcPr>
                  <w:tcW w:w="494" w:type="dxa"/>
                </w:tcPr>
                <w:p w14:paraId="67B94D8C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511" w:type="dxa"/>
                </w:tcPr>
                <w:p w14:paraId="4AE0D6B0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Машинки большие</w:t>
                  </w:r>
                </w:p>
              </w:tc>
            </w:tr>
            <w:tr w:rsidR="00D91B38" w:rsidRPr="00DA59D0" w14:paraId="56A1A143" w14:textId="77777777" w:rsidTr="00D91B38">
              <w:tc>
                <w:tcPr>
                  <w:tcW w:w="494" w:type="dxa"/>
                </w:tcPr>
                <w:p w14:paraId="6793B06D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511" w:type="dxa"/>
                </w:tcPr>
                <w:p w14:paraId="27E4371E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Машинки средние</w:t>
                  </w:r>
                </w:p>
              </w:tc>
            </w:tr>
            <w:tr w:rsidR="00D91B38" w:rsidRPr="00DA59D0" w14:paraId="70BE9B31" w14:textId="77777777" w:rsidTr="00D91B38">
              <w:tc>
                <w:tcPr>
                  <w:tcW w:w="494" w:type="dxa"/>
                </w:tcPr>
                <w:p w14:paraId="11B458F1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511" w:type="dxa"/>
                </w:tcPr>
                <w:p w14:paraId="4EC4C19C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Машинки маленькие</w:t>
                  </w:r>
                </w:p>
              </w:tc>
            </w:tr>
            <w:tr w:rsidR="00D91B38" w:rsidRPr="00DA59D0" w14:paraId="20DC14F0" w14:textId="77777777" w:rsidTr="00D91B38">
              <w:tc>
                <w:tcPr>
                  <w:tcW w:w="494" w:type="dxa"/>
                </w:tcPr>
                <w:p w14:paraId="5B549CD0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511" w:type="dxa"/>
                </w:tcPr>
                <w:p w14:paraId="5810B4B2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Пистолеты</w:t>
                  </w:r>
                </w:p>
              </w:tc>
            </w:tr>
            <w:tr w:rsidR="00D91B38" w:rsidRPr="00DA59D0" w14:paraId="3BAC121A" w14:textId="77777777" w:rsidTr="00D91B38">
              <w:tc>
                <w:tcPr>
                  <w:tcW w:w="494" w:type="dxa"/>
                </w:tcPr>
                <w:p w14:paraId="361BF389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511" w:type="dxa"/>
                </w:tcPr>
                <w:p w14:paraId="695A9905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Солдатики</w:t>
                  </w:r>
                </w:p>
              </w:tc>
            </w:tr>
            <w:tr w:rsidR="00D91B38" w:rsidRPr="00DA59D0" w14:paraId="06DC1F5B" w14:textId="77777777" w:rsidTr="00D91B38">
              <w:tc>
                <w:tcPr>
                  <w:tcW w:w="494" w:type="dxa"/>
                </w:tcPr>
                <w:p w14:paraId="533F3C79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511" w:type="dxa"/>
                </w:tcPr>
                <w:p w14:paraId="3BFFBD4F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Куклы большие</w:t>
                  </w:r>
                </w:p>
              </w:tc>
            </w:tr>
            <w:tr w:rsidR="00D91B38" w:rsidRPr="00DA59D0" w14:paraId="67C6358B" w14:textId="77777777" w:rsidTr="00D91B38">
              <w:tc>
                <w:tcPr>
                  <w:tcW w:w="494" w:type="dxa"/>
                </w:tcPr>
                <w:p w14:paraId="45ABA632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511" w:type="dxa"/>
                </w:tcPr>
                <w:p w14:paraId="6513B895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Куклы средние</w:t>
                  </w:r>
                </w:p>
              </w:tc>
            </w:tr>
            <w:tr w:rsidR="00D91B38" w:rsidRPr="00DA59D0" w14:paraId="483E34A6" w14:textId="77777777" w:rsidTr="00D91B38">
              <w:tc>
                <w:tcPr>
                  <w:tcW w:w="494" w:type="dxa"/>
                </w:tcPr>
                <w:p w14:paraId="3A00F3E8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511" w:type="dxa"/>
                </w:tcPr>
                <w:p w14:paraId="5199E006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Юла</w:t>
                  </w:r>
                </w:p>
              </w:tc>
            </w:tr>
            <w:tr w:rsidR="00D91B38" w:rsidRPr="00DA59D0" w14:paraId="399B8DC6" w14:textId="77777777" w:rsidTr="00D91B38">
              <w:tc>
                <w:tcPr>
                  <w:tcW w:w="494" w:type="dxa"/>
                </w:tcPr>
                <w:p w14:paraId="15769F6C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511" w:type="dxa"/>
                </w:tcPr>
                <w:p w14:paraId="02CEA0EB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Ванночка</w:t>
                  </w:r>
                </w:p>
              </w:tc>
            </w:tr>
            <w:tr w:rsidR="00D91B38" w:rsidRPr="00DA59D0" w14:paraId="27873B63" w14:textId="77777777" w:rsidTr="00D91B38">
              <w:tc>
                <w:tcPr>
                  <w:tcW w:w="494" w:type="dxa"/>
                </w:tcPr>
                <w:p w14:paraId="1F9AB22F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511" w:type="dxa"/>
                </w:tcPr>
                <w:p w14:paraId="0CB272F8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Лабиринт с кубиками</w:t>
                  </w:r>
                </w:p>
              </w:tc>
            </w:tr>
            <w:tr w:rsidR="00D91B38" w:rsidRPr="00DA59D0" w14:paraId="5FB7238F" w14:textId="77777777" w:rsidTr="00D91B38">
              <w:tc>
                <w:tcPr>
                  <w:tcW w:w="494" w:type="dxa"/>
                </w:tcPr>
                <w:p w14:paraId="09FDFA8B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511" w:type="dxa"/>
                </w:tcPr>
                <w:p w14:paraId="6F815519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Корабль</w:t>
                  </w:r>
                </w:p>
              </w:tc>
            </w:tr>
            <w:tr w:rsidR="00D91B38" w:rsidRPr="00DA59D0" w14:paraId="19482EE5" w14:textId="77777777" w:rsidTr="00D91B38">
              <w:tc>
                <w:tcPr>
                  <w:tcW w:w="494" w:type="dxa"/>
                </w:tcPr>
                <w:p w14:paraId="0FDC0828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511" w:type="dxa"/>
                </w:tcPr>
                <w:p w14:paraId="0731ACE5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Мотоцикл</w:t>
                  </w:r>
                </w:p>
              </w:tc>
            </w:tr>
            <w:tr w:rsidR="00D91B38" w:rsidRPr="00DA59D0" w14:paraId="7043E4E7" w14:textId="77777777" w:rsidTr="00D91B38">
              <w:tc>
                <w:tcPr>
                  <w:tcW w:w="494" w:type="dxa"/>
                </w:tcPr>
                <w:p w14:paraId="013BC0BE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511" w:type="dxa"/>
                </w:tcPr>
                <w:p w14:paraId="6C5DD951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Умные часы с формами</w:t>
                  </w:r>
                </w:p>
              </w:tc>
            </w:tr>
            <w:tr w:rsidR="00D91B38" w:rsidRPr="00DA59D0" w14:paraId="34383BAF" w14:textId="77777777" w:rsidTr="00D91B38">
              <w:tc>
                <w:tcPr>
                  <w:tcW w:w="494" w:type="dxa"/>
                </w:tcPr>
                <w:p w14:paraId="77B15246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511" w:type="dxa"/>
                </w:tcPr>
                <w:p w14:paraId="68AE380B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Набор инструментов (молоток, клещи, болты и др.)</w:t>
                  </w:r>
                </w:p>
              </w:tc>
            </w:tr>
            <w:tr w:rsidR="00D91B38" w:rsidRPr="00DA59D0" w14:paraId="1C5E29FF" w14:textId="77777777" w:rsidTr="00D91B38">
              <w:tc>
                <w:tcPr>
                  <w:tcW w:w="494" w:type="dxa"/>
                </w:tcPr>
                <w:p w14:paraId="6C5671A0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4511" w:type="dxa"/>
                </w:tcPr>
                <w:p w14:paraId="4B520B26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Часы</w:t>
                  </w:r>
                </w:p>
              </w:tc>
            </w:tr>
            <w:tr w:rsidR="00D91B38" w:rsidRPr="00DA59D0" w14:paraId="015CCD38" w14:textId="77777777" w:rsidTr="00D91B38">
              <w:tc>
                <w:tcPr>
                  <w:tcW w:w="494" w:type="dxa"/>
                </w:tcPr>
                <w:p w14:paraId="637DCE5D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511" w:type="dxa"/>
                </w:tcPr>
                <w:p w14:paraId="6C629E7F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Кошка на колесиках</w:t>
                  </w:r>
                </w:p>
              </w:tc>
            </w:tr>
            <w:tr w:rsidR="00D91B38" w:rsidRPr="00DA59D0" w14:paraId="23680023" w14:textId="77777777" w:rsidTr="00D91B38">
              <w:tc>
                <w:tcPr>
                  <w:tcW w:w="494" w:type="dxa"/>
                </w:tcPr>
                <w:p w14:paraId="6039868D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4511" w:type="dxa"/>
                </w:tcPr>
                <w:p w14:paraId="19EBCBAF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Фонарик детский</w:t>
                  </w:r>
                </w:p>
              </w:tc>
            </w:tr>
            <w:tr w:rsidR="00D91B38" w:rsidRPr="00DA59D0" w14:paraId="27144EDB" w14:textId="77777777" w:rsidTr="00D91B38">
              <w:tc>
                <w:tcPr>
                  <w:tcW w:w="494" w:type="dxa"/>
                </w:tcPr>
                <w:p w14:paraId="67DA0FDC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4511" w:type="dxa"/>
                </w:tcPr>
                <w:p w14:paraId="339F6043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Калейдоскоп</w:t>
                  </w:r>
                </w:p>
              </w:tc>
            </w:tr>
            <w:tr w:rsidR="00D91B38" w:rsidRPr="00DA59D0" w14:paraId="2E4DA7FA" w14:textId="77777777" w:rsidTr="00D91B38">
              <w:tc>
                <w:tcPr>
                  <w:tcW w:w="494" w:type="dxa"/>
                </w:tcPr>
                <w:p w14:paraId="5121E5D3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511" w:type="dxa"/>
                </w:tcPr>
                <w:p w14:paraId="1C7AA752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Животные дикие</w:t>
                  </w:r>
                </w:p>
              </w:tc>
            </w:tr>
            <w:tr w:rsidR="00D91B38" w:rsidRPr="00DA59D0" w14:paraId="22A5F0D1" w14:textId="77777777" w:rsidTr="00D91B38">
              <w:tc>
                <w:tcPr>
                  <w:tcW w:w="494" w:type="dxa"/>
                </w:tcPr>
                <w:p w14:paraId="7431E52E" w14:textId="77777777" w:rsidR="00D91B38" w:rsidRPr="00DA59D0" w:rsidRDefault="00D91B38" w:rsidP="00D91B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4511" w:type="dxa"/>
                </w:tcPr>
                <w:p w14:paraId="3931FADD" w14:textId="77777777" w:rsidR="00D91B38" w:rsidRPr="00DA59D0" w:rsidRDefault="00D91B38" w:rsidP="00D91B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Животные домашние</w:t>
                  </w:r>
                </w:p>
              </w:tc>
            </w:tr>
          </w:tbl>
          <w:p w14:paraId="0400DDE6" w14:textId="77777777" w:rsidR="00B01CD6" w:rsidRPr="00DA59D0" w:rsidRDefault="00B01CD6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1754626" w14:textId="77777777" w:rsidR="00A85EC4" w:rsidRPr="00DA59D0" w:rsidRDefault="00B01CD6" w:rsidP="00A85E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85EC4" w:rsidRPr="00DA59D0">
        <w:rPr>
          <w:rFonts w:ascii="Times New Roman" w:hAnsi="Times New Roman" w:cs="Times New Roman"/>
          <w:b/>
          <w:sz w:val="28"/>
          <w:szCs w:val="28"/>
        </w:rPr>
        <w:lastRenderedPageBreak/>
        <w:t>ЦЕНТР ФИЗИЧЕСКОГО РАЗВИТИЯ</w:t>
      </w:r>
    </w:p>
    <w:p w14:paraId="33862C38" w14:textId="7B10F3A5" w:rsidR="00B01CD6" w:rsidRPr="00DA59D0" w:rsidRDefault="00B01CD6" w:rsidP="00B01CD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B01CD6" w:rsidRPr="00DA59D0" w14:paraId="24E9B216" w14:textId="77777777" w:rsidTr="00645207">
        <w:tc>
          <w:tcPr>
            <w:tcW w:w="7280" w:type="dxa"/>
          </w:tcPr>
          <w:p w14:paraId="3D5B35FD" w14:textId="03B0E5F9" w:rsidR="00B01CD6" w:rsidRPr="00DA59D0" w:rsidRDefault="00B5370A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5E9B4F" wp14:editId="1BABB311">
                  <wp:extent cx="3669475" cy="4879589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163" cy="488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4"/>
              <w:gridCol w:w="4511"/>
            </w:tblGrid>
            <w:tr w:rsidR="00B5370A" w:rsidRPr="00DA59D0" w14:paraId="09058718" w14:textId="77777777" w:rsidTr="00B5370A">
              <w:tc>
                <w:tcPr>
                  <w:tcW w:w="494" w:type="dxa"/>
                </w:tcPr>
                <w:p w14:paraId="0621277F" w14:textId="77777777" w:rsidR="00B5370A" w:rsidRPr="00DA59D0" w:rsidRDefault="00B5370A" w:rsidP="00B537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511" w:type="dxa"/>
                </w:tcPr>
                <w:p w14:paraId="40F4F719" w14:textId="77777777" w:rsidR="00B5370A" w:rsidRPr="00DA59D0" w:rsidRDefault="00B5370A" w:rsidP="00B5370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Скакалка</w:t>
                  </w:r>
                </w:p>
              </w:tc>
            </w:tr>
            <w:tr w:rsidR="00B5370A" w:rsidRPr="00DA59D0" w14:paraId="30833F8F" w14:textId="77777777" w:rsidTr="00B5370A">
              <w:tc>
                <w:tcPr>
                  <w:tcW w:w="494" w:type="dxa"/>
                </w:tcPr>
                <w:p w14:paraId="341C5147" w14:textId="77777777" w:rsidR="00B5370A" w:rsidRPr="00DA59D0" w:rsidRDefault="00B5370A" w:rsidP="00B537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11" w:type="dxa"/>
                </w:tcPr>
                <w:p w14:paraId="3D66D50E" w14:textId="77777777" w:rsidR="00B5370A" w:rsidRPr="00DA59D0" w:rsidRDefault="00B5370A" w:rsidP="00B5370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Мяч</w:t>
                  </w:r>
                </w:p>
              </w:tc>
            </w:tr>
            <w:tr w:rsidR="00B5370A" w:rsidRPr="00DA59D0" w14:paraId="50556595" w14:textId="77777777" w:rsidTr="00B5370A">
              <w:tc>
                <w:tcPr>
                  <w:tcW w:w="494" w:type="dxa"/>
                </w:tcPr>
                <w:p w14:paraId="362A265E" w14:textId="77777777" w:rsidR="00B5370A" w:rsidRPr="00DA59D0" w:rsidRDefault="00B5370A" w:rsidP="00B537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511" w:type="dxa"/>
                </w:tcPr>
                <w:p w14:paraId="0A0EC0B0" w14:textId="77777777" w:rsidR="00B5370A" w:rsidRPr="00DA59D0" w:rsidRDefault="00B5370A" w:rsidP="00B5370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Обруч</w:t>
                  </w:r>
                </w:p>
              </w:tc>
            </w:tr>
            <w:tr w:rsidR="00B5370A" w:rsidRPr="00DA59D0" w14:paraId="44497BB7" w14:textId="77777777" w:rsidTr="00B5370A">
              <w:tc>
                <w:tcPr>
                  <w:tcW w:w="494" w:type="dxa"/>
                </w:tcPr>
                <w:p w14:paraId="7726E0EA" w14:textId="77777777" w:rsidR="00B5370A" w:rsidRPr="00DA59D0" w:rsidRDefault="00B5370A" w:rsidP="00B537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511" w:type="dxa"/>
                </w:tcPr>
                <w:p w14:paraId="298F5E68" w14:textId="77777777" w:rsidR="00B5370A" w:rsidRPr="00DA59D0" w:rsidRDefault="00B5370A" w:rsidP="00B5370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Кольца с лентами</w:t>
                  </w:r>
                </w:p>
              </w:tc>
            </w:tr>
            <w:tr w:rsidR="00B5370A" w:rsidRPr="00DA59D0" w14:paraId="791F3027" w14:textId="77777777" w:rsidTr="00B5370A">
              <w:tc>
                <w:tcPr>
                  <w:tcW w:w="494" w:type="dxa"/>
                </w:tcPr>
                <w:p w14:paraId="521BFEE9" w14:textId="77777777" w:rsidR="00B5370A" w:rsidRPr="00DA59D0" w:rsidRDefault="00B5370A" w:rsidP="00B537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511" w:type="dxa"/>
                </w:tcPr>
                <w:p w14:paraId="170F0BE9" w14:textId="77777777" w:rsidR="00B5370A" w:rsidRPr="00DA59D0" w:rsidRDefault="00B5370A" w:rsidP="00B5370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Мешочки для развития меткости</w:t>
                  </w:r>
                </w:p>
              </w:tc>
            </w:tr>
            <w:tr w:rsidR="00B5370A" w:rsidRPr="00DA59D0" w14:paraId="780C7B2D" w14:textId="77777777" w:rsidTr="00B5370A">
              <w:tc>
                <w:tcPr>
                  <w:tcW w:w="494" w:type="dxa"/>
                </w:tcPr>
                <w:p w14:paraId="3C8743E0" w14:textId="77777777" w:rsidR="00B5370A" w:rsidRPr="00DA59D0" w:rsidRDefault="00B5370A" w:rsidP="00B537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511" w:type="dxa"/>
                </w:tcPr>
                <w:p w14:paraId="2C43BE05" w14:textId="77777777" w:rsidR="00B5370A" w:rsidRPr="00DA59D0" w:rsidRDefault="00B5370A" w:rsidP="00B5370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Дорожка здоровья</w:t>
                  </w:r>
                </w:p>
              </w:tc>
            </w:tr>
          </w:tbl>
          <w:p w14:paraId="5182E074" w14:textId="77777777" w:rsidR="00B01CD6" w:rsidRPr="00DA59D0" w:rsidRDefault="00B01CD6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B062550" w14:textId="77777777" w:rsidR="0056423E" w:rsidRPr="00DA59D0" w:rsidRDefault="00B01CD6" w:rsidP="0056423E">
      <w:pPr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FF333A5" w14:textId="65D25B4E" w:rsidR="00B01CD6" w:rsidRPr="00DA59D0" w:rsidRDefault="0056423E" w:rsidP="00564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sz w:val="28"/>
          <w:szCs w:val="28"/>
        </w:rPr>
        <w:lastRenderedPageBreak/>
        <w:t>ЦЕНТР ХУДОЖЕСТВЕННО-ЭСТЕТИЧЕСКОГО ВОСПИТАНИЯ</w:t>
      </w:r>
    </w:p>
    <w:p w14:paraId="5896DAD9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B01CD6" w:rsidRPr="00DA59D0" w14:paraId="0FF91FD6" w14:textId="77777777" w:rsidTr="00645207">
        <w:tc>
          <w:tcPr>
            <w:tcW w:w="7280" w:type="dxa"/>
          </w:tcPr>
          <w:p w14:paraId="2E569DDC" w14:textId="3EEE9121" w:rsidR="00B01CD6" w:rsidRPr="00DA59D0" w:rsidRDefault="00645207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 w14:anchorId="3D94F8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2.7pt;height:389.9pt">
                  <v:imagedata r:id="rId15" o:title="VhNdrVI7kos"/>
                </v:shape>
              </w:pict>
            </w:r>
          </w:p>
        </w:tc>
        <w:tc>
          <w:tcPr>
            <w:tcW w:w="7280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4"/>
              <w:gridCol w:w="4511"/>
            </w:tblGrid>
            <w:tr w:rsidR="0056423E" w:rsidRPr="00DA59D0" w14:paraId="3DB53227" w14:textId="77777777" w:rsidTr="0056423E">
              <w:tc>
                <w:tcPr>
                  <w:tcW w:w="494" w:type="dxa"/>
                </w:tcPr>
                <w:p w14:paraId="7F3A6442" w14:textId="77777777" w:rsidR="0056423E" w:rsidRPr="00DA59D0" w:rsidRDefault="0056423E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511" w:type="dxa"/>
                </w:tcPr>
                <w:p w14:paraId="7E25333B" w14:textId="77777777" w:rsidR="0056423E" w:rsidRPr="00DA59D0" w:rsidRDefault="0056423E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Игра «Народные узоры»</w:t>
                  </w:r>
                </w:p>
              </w:tc>
            </w:tr>
            <w:tr w:rsidR="0056423E" w:rsidRPr="00DA59D0" w14:paraId="29FAC506" w14:textId="77777777" w:rsidTr="0056423E">
              <w:tc>
                <w:tcPr>
                  <w:tcW w:w="494" w:type="dxa"/>
                </w:tcPr>
                <w:p w14:paraId="6B51E0F3" w14:textId="77777777" w:rsidR="0056423E" w:rsidRPr="00DA59D0" w:rsidRDefault="0056423E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11" w:type="dxa"/>
                </w:tcPr>
                <w:p w14:paraId="3F2FC1DD" w14:textId="77777777" w:rsidR="0056423E" w:rsidRPr="00DA59D0" w:rsidRDefault="0056423E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Матрешка</w:t>
                  </w:r>
                </w:p>
              </w:tc>
            </w:tr>
            <w:tr w:rsidR="0056423E" w:rsidRPr="00DA59D0" w14:paraId="17966C7F" w14:textId="77777777" w:rsidTr="0056423E">
              <w:tc>
                <w:tcPr>
                  <w:tcW w:w="494" w:type="dxa"/>
                </w:tcPr>
                <w:p w14:paraId="146540B0" w14:textId="77777777" w:rsidR="0056423E" w:rsidRPr="00DA59D0" w:rsidRDefault="0056423E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511" w:type="dxa"/>
                </w:tcPr>
                <w:p w14:paraId="0B6F5AAF" w14:textId="77777777" w:rsidR="0056423E" w:rsidRPr="00DA59D0" w:rsidRDefault="0056423E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Набор посуды гжель</w:t>
                  </w:r>
                </w:p>
              </w:tc>
            </w:tr>
            <w:tr w:rsidR="0056423E" w:rsidRPr="00DA59D0" w14:paraId="2E67280B" w14:textId="77777777" w:rsidTr="0056423E">
              <w:tc>
                <w:tcPr>
                  <w:tcW w:w="494" w:type="dxa"/>
                </w:tcPr>
                <w:p w14:paraId="00CD1058" w14:textId="77777777" w:rsidR="0056423E" w:rsidRPr="00DA59D0" w:rsidRDefault="0056423E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511" w:type="dxa"/>
                </w:tcPr>
                <w:p w14:paraId="55F8A907" w14:textId="77777777" w:rsidR="0056423E" w:rsidRPr="00DA59D0" w:rsidRDefault="0056423E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Набор посуды хохлома</w:t>
                  </w:r>
                </w:p>
              </w:tc>
            </w:tr>
            <w:tr w:rsidR="0056423E" w:rsidRPr="00DA59D0" w14:paraId="56FF905D" w14:textId="77777777" w:rsidTr="0056423E">
              <w:tc>
                <w:tcPr>
                  <w:tcW w:w="494" w:type="dxa"/>
                </w:tcPr>
                <w:p w14:paraId="46780CDB" w14:textId="77777777" w:rsidR="0056423E" w:rsidRPr="00DA59D0" w:rsidRDefault="0056423E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511" w:type="dxa"/>
                </w:tcPr>
                <w:p w14:paraId="069205C1" w14:textId="77777777" w:rsidR="0056423E" w:rsidRPr="00DA59D0" w:rsidRDefault="0056423E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Свистулька</w:t>
                  </w:r>
                </w:p>
              </w:tc>
            </w:tr>
            <w:tr w:rsidR="0056423E" w:rsidRPr="00DA59D0" w14:paraId="024E1DD0" w14:textId="77777777" w:rsidTr="0056423E">
              <w:tc>
                <w:tcPr>
                  <w:tcW w:w="494" w:type="dxa"/>
                </w:tcPr>
                <w:p w14:paraId="25522C22" w14:textId="77777777" w:rsidR="0056423E" w:rsidRPr="00DA59D0" w:rsidRDefault="0056423E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511" w:type="dxa"/>
                </w:tcPr>
                <w:p w14:paraId="5C73E0DA" w14:textId="77777777" w:rsidR="0056423E" w:rsidRPr="00DA59D0" w:rsidRDefault="0056423E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Декоративная дощечка</w:t>
                  </w:r>
                </w:p>
              </w:tc>
            </w:tr>
          </w:tbl>
          <w:p w14:paraId="212B2A0E" w14:textId="77777777" w:rsidR="00B01CD6" w:rsidRPr="00DA59D0" w:rsidRDefault="00B01CD6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3470E2C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F1B21" w14:textId="77777777" w:rsidR="00653587" w:rsidRPr="00DA59D0" w:rsidRDefault="00B01CD6" w:rsidP="006535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653587" w:rsidRPr="00DA59D0">
        <w:rPr>
          <w:rFonts w:ascii="Times New Roman" w:hAnsi="Times New Roman" w:cs="Times New Roman"/>
          <w:b/>
          <w:sz w:val="28"/>
          <w:szCs w:val="28"/>
        </w:rPr>
        <w:lastRenderedPageBreak/>
        <w:t>ЦЕНТР ПАТРИОТИЧЕСКОГО ВОСПИТАНИЯ</w:t>
      </w:r>
    </w:p>
    <w:p w14:paraId="1984A210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1"/>
        <w:gridCol w:w="7145"/>
      </w:tblGrid>
      <w:tr w:rsidR="00B01CD6" w:rsidRPr="00DA59D0" w14:paraId="35BB6986" w14:textId="77777777" w:rsidTr="00645207">
        <w:tc>
          <w:tcPr>
            <w:tcW w:w="7280" w:type="dxa"/>
          </w:tcPr>
          <w:p w14:paraId="1049F025" w14:textId="2B28FC0F" w:rsidR="00B01CD6" w:rsidRPr="00DA59D0" w:rsidRDefault="00645207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59D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 w14:anchorId="42E9BAB1">
                <v:shape id="_x0000_i1026" type="#_x0000_t75" style="width:371.2pt;height:387.1pt">
                  <v:imagedata r:id="rId16" o:title="6"/>
                </v:shape>
              </w:pict>
            </w:r>
          </w:p>
        </w:tc>
        <w:tc>
          <w:tcPr>
            <w:tcW w:w="7280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6"/>
              <w:gridCol w:w="4528"/>
            </w:tblGrid>
            <w:tr w:rsidR="00653587" w:rsidRPr="00DA59D0" w14:paraId="7AC75EBA" w14:textId="77777777" w:rsidTr="00653587">
              <w:tc>
                <w:tcPr>
                  <w:tcW w:w="493" w:type="dxa"/>
                </w:tcPr>
                <w:p w14:paraId="09E726F2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528" w:type="dxa"/>
                </w:tcPr>
                <w:p w14:paraId="03CDC10C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Профессии (дидактич игра)</w:t>
                  </w:r>
                </w:p>
              </w:tc>
            </w:tr>
            <w:tr w:rsidR="00653587" w:rsidRPr="00DA59D0" w14:paraId="7219D9D5" w14:textId="77777777" w:rsidTr="00653587">
              <w:tc>
                <w:tcPr>
                  <w:tcW w:w="493" w:type="dxa"/>
                </w:tcPr>
                <w:p w14:paraId="4D8A0ACB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28" w:type="dxa"/>
                </w:tcPr>
                <w:p w14:paraId="43CCE616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Ассоциации (дидактич игра)</w:t>
                  </w:r>
                </w:p>
              </w:tc>
            </w:tr>
            <w:tr w:rsidR="00653587" w:rsidRPr="00DA59D0" w14:paraId="024E82CF" w14:textId="77777777" w:rsidTr="00653587">
              <w:tc>
                <w:tcPr>
                  <w:tcW w:w="493" w:type="dxa"/>
                </w:tcPr>
                <w:p w14:paraId="64C6AD79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528" w:type="dxa"/>
                </w:tcPr>
                <w:p w14:paraId="34F9E6C8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Третий лишний (дидактич игра)</w:t>
                  </w:r>
                </w:p>
              </w:tc>
            </w:tr>
            <w:tr w:rsidR="00653587" w:rsidRPr="00DA59D0" w14:paraId="5D4D7DBC" w14:textId="77777777" w:rsidTr="00653587">
              <w:tc>
                <w:tcPr>
                  <w:tcW w:w="493" w:type="dxa"/>
                </w:tcPr>
                <w:p w14:paraId="18FCF453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528" w:type="dxa"/>
                </w:tcPr>
                <w:p w14:paraId="3B35E5AD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Загадки о животных (дидактич игра)</w:t>
                  </w:r>
                </w:p>
              </w:tc>
            </w:tr>
            <w:tr w:rsidR="00653587" w:rsidRPr="00DA59D0" w14:paraId="470E9CA6" w14:textId="77777777" w:rsidTr="00653587">
              <w:tc>
                <w:tcPr>
                  <w:tcW w:w="493" w:type="dxa"/>
                </w:tcPr>
                <w:p w14:paraId="00DD877E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528" w:type="dxa"/>
                </w:tcPr>
                <w:p w14:paraId="4DA3995B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Найди дерево по листу (дидактич игра)</w:t>
                  </w:r>
                </w:p>
              </w:tc>
            </w:tr>
            <w:tr w:rsidR="00653587" w:rsidRPr="00DA59D0" w14:paraId="2EED57BE" w14:textId="77777777" w:rsidTr="00653587">
              <w:tc>
                <w:tcPr>
                  <w:tcW w:w="493" w:type="dxa"/>
                </w:tcPr>
                <w:p w14:paraId="169C5669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528" w:type="dxa"/>
                </w:tcPr>
                <w:p w14:paraId="06ABC647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Кто где живет (дидактич игра)</w:t>
                  </w:r>
                </w:p>
              </w:tc>
            </w:tr>
            <w:tr w:rsidR="00653587" w:rsidRPr="00DA59D0" w14:paraId="64EE1F96" w14:textId="77777777" w:rsidTr="00653587">
              <w:tc>
                <w:tcPr>
                  <w:tcW w:w="493" w:type="dxa"/>
                </w:tcPr>
                <w:p w14:paraId="624BEA6A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528" w:type="dxa"/>
                </w:tcPr>
                <w:p w14:paraId="156CCEE9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Птицы (дидактич игра)</w:t>
                  </w:r>
                </w:p>
              </w:tc>
            </w:tr>
            <w:tr w:rsidR="00653587" w:rsidRPr="00DA59D0" w14:paraId="2F40D113" w14:textId="77777777" w:rsidTr="00653587">
              <w:tc>
                <w:tcPr>
                  <w:tcW w:w="493" w:type="dxa"/>
                </w:tcPr>
                <w:p w14:paraId="1E3EB827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528" w:type="dxa"/>
                </w:tcPr>
                <w:p w14:paraId="672B70E7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Карта</w:t>
                  </w:r>
                </w:p>
              </w:tc>
            </w:tr>
            <w:tr w:rsidR="00653587" w:rsidRPr="00DA59D0" w14:paraId="5A17AEB2" w14:textId="77777777" w:rsidTr="00653587">
              <w:tc>
                <w:tcPr>
                  <w:tcW w:w="493" w:type="dxa"/>
                </w:tcPr>
                <w:p w14:paraId="64A189B6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528" w:type="dxa"/>
                </w:tcPr>
                <w:p w14:paraId="242CF3B8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Современный Калининград (фото)</w:t>
                  </w:r>
                </w:p>
              </w:tc>
            </w:tr>
            <w:tr w:rsidR="00653587" w:rsidRPr="00DA59D0" w14:paraId="1B15F302" w14:textId="77777777" w:rsidTr="00653587">
              <w:tc>
                <w:tcPr>
                  <w:tcW w:w="493" w:type="dxa"/>
                </w:tcPr>
                <w:p w14:paraId="5995D47B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528" w:type="dxa"/>
                </w:tcPr>
                <w:p w14:paraId="64054926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Калининград в прошлом (фото)</w:t>
                  </w:r>
                </w:p>
              </w:tc>
            </w:tr>
            <w:tr w:rsidR="00653587" w:rsidRPr="00DA59D0" w14:paraId="257C9A62" w14:textId="77777777" w:rsidTr="00653587">
              <w:tc>
                <w:tcPr>
                  <w:tcW w:w="493" w:type="dxa"/>
                </w:tcPr>
                <w:p w14:paraId="34185118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528" w:type="dxa"/>
                </w:tcPr>
                <w:p w14:paraId="23EBD67E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Праздники в РФ (метод материалы)</w:t>
                  </w:r>
                </w:p>
              </w:tc>
            </w:tr>
            <w:tr w:rsidR="00653587" w:rsidRPr="00DA59D0" w14:paraId="3FFC3A85" w14:textId="77777777" w:rsidTr="00653587">
              <w:tc>
                <w:tcPr>
                  <w:tcW w:w="493" w:type="dxa"/>
                </w:tcPr>
                <w:p w14:paraId="383B68DC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4528" w:type="dxa"/>
                </w:tcPr>
                <w:p w14:paraId="5A328FCB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Сказки (метод материалы)</w:t>
                  </w:r>
                </w:p>
              </w:tc>
            </w:tr>
            <w:tr w:rsidR="00653587" w:rsidRPr="00DA59D0" w14:paraId="6C39A7BE" w14:textId="77777777" w:rsidTr="00653587">
              <w:tc>
                <w:tcPr>
                  <w:tcW w:w="493" w:type="dxa"/>
                </w:tcPr>
                <w:p w14:paraId="4A5DE971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4528" w:type="dxa"/>
                </w:tcPr>
                <w:p w14:paraId="0FD167D3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Раскраски фото семьи</w:t>
                  </w:r>
                </w:p>
              </w:tc>
            </w:tr>
            <w:tr w:rsidR="00653587" w:rsidRPr="00DA59D0" w14:paraId="24BC80C3" w14:textId="77777777" w:rsidTr="00653587">
              <w:tc>
                <w:tcPr>
                  <w:tcW w:w="493" w:type="dxa"/>
                </w:tcPr>
                <w:p w14:paraId="7AE520A0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4528" w:type="dxa"/>
                </w:tcPr>
                <w:p w14:paraId="43219D06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Животный мир Земли (книга)</w:t>
                  </w:r>
                </w:p>
              </w:tc>
            </w:tr>
            <w:tr w:rsidR="00653587" w:rsidRPr="00DA59D0" w14:paraId="43130310" w14:textId="77777777" w:rsidTr="00653587">
              <w:tc>
                <w:tcPr>
                  <w:tcW w:w="493" w:type="dxa"/>
                </w:tcPr>
                <w:p w14:paraId="6EA49094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4528" w:type="dxa"/>
                </w:tcPr>
                <w:p w14:paraId="3A4B7281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Этнографический музей детям (книга)</w:t>
                  </w:r>
                </w:p>
              </w:tc>
            </w:tr>
            <w:tr w:rsidR="00653587" w:rsidRPr="00DA59D0" w14:paraId="4D62240D" w14:textId="77777777" w:rsidTr="00653587">
              <w:tc>
                <w:tcPr>
                  <w:tcW w:w="493" w:type="dxa"/>
                </w:tcPr>
                <w:p w14:paraId="4B69565A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528" w:type="dxa"/>
                </w:tcPr>
                <w:p w14:paraId="232296DC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Приобщение детей к истокам русской народной культуры (книга)</w:t>
                  </w:r>
                </w:p>
              </w:tc>
            </w:tr>
            <w:tr w:rsidR="00653587" w:rsidRPr="00DA59D0" w14:paraId="59A867AF" w14:textId="77777777" w:rsidTr="00653587">
              <w:tc>
                <w:tcPr>
                  <w:tcW w:w="493" w:type="dxa"/>
                </w:tcPr>
                <w:p w14:paraId="490DE090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4528" w:type="dxa"/>
                </w:tcPr>
                <w:p w14:paraId="346CD173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Калининградский зоопарк (книга)</w:t>
                  </w:r>
                </w:p>
              </w:tc>
            </w:tr>
            <w:tr w:rsidR="00653587" w:rsidRPr="00DA59D0" w14:paraId="07C6E0DB" w14:textId="77777777" w:rsidTr="00653587">
              <w:tc>
                <w:tcPr>
                  <w:tcW w:w="493" w:type="dxa"/>
                </w:tcPr>
                <w:p w14:paraId="2C9E8349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4528" w:type="dxa"/>
                </w:tcPr>
                <w:p w14:paraId="581F51C6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Флаг малый</w:t>
                  </w:r>
                </w:p>
              </w:tc>
            </w:tr>
            <w:tr w:rsidR="00653587" w:rsidRPr="00DA59D0" w14:paraId="29F109FA" w14:textId="77777777" w:rsidTr="00653587">
              <w:tc>
                <w:tcPr>
                  <w:tcW w:w="493" w:type="dxa"/>
                </w:tcPr>
                <w:p w14:paraId="73ACD838" w14:textId="77777777" w:rsidR="00653587" w:rsidRPr="00DA59D0" w:rsidRDefault="0065358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4528" w:type="dxa"/>
                </w:tcPr>
                <w:p w14:paraId="48EFD20E" w14:textId="77777777" w:rsidR="00653587" w:rsidRPr="00DA59D0" w:rsidRDefault="0065358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9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Флаг большой</w:t>
                  </w:r>
                </w:p>
              </w:tc>
            </w:tr>
          </w:tbl>
          <w:p w14:paraId="35CA8775" w14:textId="77777777" w:rsidR="00B01CD6" w:rsidRPr="00DA59D0" w:rsidRDefault="00B01CD6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1CC013C" w14:textId="77777777" w:rsidR="00B01CD6" w:rsidRPr="00DA59D0" w:rsidRDefault="00B01CD6" w:rsidP="00B01C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E37C1A" w14:textId="55F686C7" w:rsidR="005F6194" w:rsidRPr="00DA59D0" w:rsidRDefault="00B01CD6" w:rsidP="005F61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5F6194" w:rsidRPr="00DA59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ЦЕНТР </w:t>
      </w:r>
      <w:r w:rsidR="00645207">
        <w:rPr>
          <w:rFonts w:ascii="Times New Roman" w:hAnsi="Times New Roman" w:cs="Times New Roman"/>
          <w:b/>
          <w:sz w:val="28"/>
          <w:szCs w:val="28"/>
        </w:rPr>
        <w:t>ПДД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0"/>
        <w:gridCol w:w="7146"/>
      </w:tblGrid>
      <w:tr w:rsidR="005F6194" w:rsidRPr="00DA59D0" w14:paraId="10DF4D40" w14:textId="77777777" w:rsidTr="005E0804">
        <w:tc>
          <w:tcPr>
            <w:tcW w:w="7640" w:type="dxa"/>
          </w:tcPr>
          <w:p w14:paraId="09C98B8B" w14:textId="47BF85D4" w:rsidR="005F6194" w:rsidRPr="00DA59D0" w:rsidRDefault="005F6334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9757FA2" wp14:editId="752E1A5E">
                  <wp:extent cx="4049486" cy="5384918"/>
                  <wp:effectExtent l="0" t="0" r="825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593" cy="53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81"/>
              <w:gridCol w:w="4075"/>
            </w:tblGrid>
            <w:tr w:rsidR="00645207" w:rsidRPr="005F6334" w14:paraId="51513D78" w14:textId="77777777" w:rsidTr="00645207">
              <w:tc>
                <w:tcPr>
                  <w:tcW w:w="481" w:type="dxa"/>
                </w:tcPr>
                <w:p w14:paraId="35399F91" w14:textId="77777777" w:rsidR="00645207" w:rsidRPr="005F6334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F6334">
                    <w:rPr>
                      <w:rFonts w:ascii="Times New Roman" w:hAnsi="Times New Roman" w:cs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075" w:type="dxa"/>
                </w:tcPr>
                <w:p w14:paraId="7EAB4468" w14:textId="77777777" w:rsidR="00645207" w:rsidRPr="005F6334" w:rsidRDefault="00645207" w:rsidP="00645207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F633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Настольная игра «До финиша по правилам»</w:t>
                  </w:r>
                </w:p>
              </w:tc>
            </w:tr>
            <w:tr w:rsidR="00645207" w:rsidRPr="005F6334" w14:paraId="5633441E" w14:textId="77777777" w:rsidTr="00645207">
              <w:tc>
                <w:tcPr>
                  <w:tcW w:w="481" w:type="dxa"/>
                </w:tcPr>
                <w:p w14:paraId="34B00D58" w14:textId="77777777" w:rsidR="00645207" w:rsidRPr="005F6334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F6334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4075" w:type="dxa"/>
                </w:tcPr>
                <w:p w14:paraId="60FCC042" w14:textId="77777777" w:rsidR="00645207" w:rsidRPr="005F6334" w:rsidRDefault="00645207" w:rsidP="00645207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F633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Иллюстрированные тематические журналы</w:t>
                  </w:r>
                </w:p>
              </w:tc>
            </w:tr>
            <w:tr w:rsidR="00645207" w:rsidRPr="005F6334" w14:paraId="5393B935" w14:textId="77777777" w:rsidTr="00645207">
              <w:tc>
                <w:tcPr>
                  <w:tcW w:w="481" w:type="dxa"/>
                </w:tcPr>
                <w:p w14:paraId="07C91AC1" w14:textId="77777777" w:rsidR="00645207" w:rsidRPr="005F6334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F6334">
                    <w:rPr>
                      <w:rFonts w:ascii="Times New Roman" w:hAnsi="Times New Roman" w:cs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4075" w:type="dxa"/>
                </w:tcPr>
                <w:p w14:paraId="49140826" w14:textId="77777777" w:rsidR="00645207" w:rsidRPr="005F6334" w:rsidRDefault="00645207" w:rsidP="00645207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F633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Методические пособия</w:t>
                  </w:r>
                </w:p>
              </w:tc>
            </w:tr>
            <w:tr w:rsidR="00645207" w:rsidRPr="005F6334" w14:paraId="004FDC89" w14:textId="77777777" w:rsidTr="00645207">
              <w:tc>
                <w:tcPr>
                  <w:tcW w:w="481" w:type="dxa"/>
                </w:tcPr>
                <w:p w14:paraId="65351200" w14:textId="77777777" w:rsidR="00645207" w:rsidRPr="005F6334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F6334">
                    <w:rPr>
                      <w:rFonts w:ascii="Times New Roman" w:hAnsi="Times New Roman" w:cs="Times New Roman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4075" w:type="dxa"/>
                </w:tcPr>
                <w:p w14:paraId="40006B7B" w14:textId="77777777" w:rsidR="00645207" w:rsidRPr="005F6334" w:rsidRDefault="00645207" w:rsidP="00645207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F633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Книга со знаками дорожного движения</w:t>
                  </w:r>
                </w:p>
              </w:tc>
            </w:tr>
          </w:tbl>
          <w:p w14:paraId="599A55ED" w14:textId="77777777" w:rsidR="005F6194" w:rsidRPr="00DA59D0" w:rsidRDefault="005F6194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A1E355A" w14:textId="0A5E3C4D" w:rsidR="001759F0" w:rsidRDefault="001759F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3121058" w14:textId="01EE16C9" w:rsidR="001759F0" w:rsidRPr="00DA59D0" w:rsidRDefault="001759F0" w:rsidP="00175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ЦЕНТР </w:t>
      </w:r>
      <w:r>
        <w:rPr>
          <w:rFonts w:ascii="Times New Roman" w:hAnsi="Times New Roman" w:cs="Times New Roman"/>
          <w:b/>
          <w:sz w:val="28"/>
          <w:szCs w:val="28"/>
        </w:rPr>
        <w:t>РЕЧЕВОГО РАЗВИТИЯ И ГРАМОТНОСТИ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  <w:gridCol w:w="5499"/>
      </w:tblGrid>
      <w:tr w:rsidR="001759F0" w:rsidRPr="00DA59D0" w14:paraId="51E705AC" w14:textId="77777777" w:rsidTr="00645207">
        <w:tc>
          <w:tcPr>
            <w:tcW w:w="7640" w:type="dxa"/>
          </w:tcPr>
          <w:p w14:paraId="6709BA7C" w14:textId="5A800948" w:rsidR="001759F0" w:rsidRPr="00DA59D0" w:rsidRDefault="00F10F50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8CFF0C9" wp14:editId="1726D5E7">
                  <wp:extent cx="5760402" cy="4322618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704" cy="432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6"/>
              <w:gridCol w:w="4404"/>
            </w:tblGrid>
            <w:tr w:rsidR="00F10F50" w:rsidRPr="00F10F50" w14:paraId="053EE051" w14:textId="77777777" w:rsidTr="00F10F50">
              <w:tc>
                <w:tcPr>
                  <w:tcW w:w="492" w:type="dxa"/>
                </w:tcPr>
                <w:p w14:paraId="1C112DE6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04" w:type="dxa"/>
                </w:tcPr>
                <w:p w14:paraId="5A1A85FA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Цветное лото «Развивайка»</w:t>
                  </w:r>
                </w:p>
              </w:tc>
            </w:tr>
            <w:tr w:rsidR="00F10F50" w:rsidRPr="00F10F50" w14:paraId="7BF3F10A" w14:textId="77777777" w:rsidTr="00F10F50">
              <w:tc>
                <w:tcPr>
                  <w:tcW w:w="492" w:type="dxa"/>
                </w:tcPr>
                <w:p w14:paraId="58303507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404" w:type="dxa"/>
                </w:tcPr>
                <w:p w14:paraId="4C6F30D3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Дидактическая игра «Что лишнее?»</w:t>
                  </w:r>
                </w:p>
              </w:tc>
            </w:tr>
            <w:tr w:rsidR="00F10F50" w:rsidRPr="00F10F50" w14:paraId="715AE80E" w14:textId="77777777" w:rsidTr="00F10F50">
              <w:tc>
                <w:tcPr>
                  <w:tcW w:w="492" w:type="dxa"/>
                </w:tcPr>
                <w:p w14:paraId="58730A10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404" w:type="dxa"/>
                </w:tcPr>
                <w:p w14:paraId="5055E459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Лото из стихов, загадок и букв</w:t>
                  </w:r>
                </w:p>
              </w:tc>
            </w:tr>
            <w:tr w:rsidR="00F10F50" w:rsidRPr="00F10F50" w14:paraId="6A3BC71D" w14:textId="77777777" w:rsidTr="00F10F50">
              <w:tc>
                <w:tcPr>
                  <w:tcW w:w="492" w:type="dxa"/>
                </w:tcPr>
                <w:p w14:paraId="47856329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404" w:type="dxa"/>
                </w:tcPr>
                <w:p w14:paraId="633A0252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Подборка «Растения»</w:t>
                  </w:r>
                </w:p>
              </w:tc>
            </w:tr>
            <w:tr w:rsidR="00F10F50" w:rsidRPr="00F10F50" w14:paraId="346EE18E" w14:textId="77777777" w:rsidTr="00F10F50">
              <w:tc>
                <w:tcPr>
                  <w:tcW w:w="492" w:type="dxa"/>
                </w:tcPr>
                <w:p w14:paraId="12528A57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404" w:type="dxa"/>
                </w:tcPr>
                <w:p w14:paraId="0391E72D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Подборка «Дикие животные»</w:t>
                  </w:r>
                </w:p>
              </w:tc>
            </w:tr>
            <w:tr w:rsidR="00F10F50" w:rsidRPr="00F10F50" w14:paraId="18FCF221" w14:textId="77777777" w:rsidTr="00F10F50">
              <w:tc>
                <w:tcPr>
                  <w:tcW w:w="492" w:type="dxa"/>
                </w:tcPr>
                <w:p w14:paraId="1CCFD4E9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404" w:type="dxa"/>
                </w:tcPr>
                <w:p w14:paraId="6C27BDB1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Подборка «Животные»</w:t>
                  </w:r>
                </w:p>
              </w:tc>
            </w:tr>
            <w:tr w:rsidR="00F10F50" w:rsidRPr="00F10F50" w14:paraId="589BF4DA" w14:textId="77777777" w:rsidTr="00F10F50">
              <w:tc>
                <w:tcPr>
                  <w:tcW w:w="492" w:type="dxa"/>
                </w:tcPr>
                <w:p w14:paraId="3AE1A891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404" w:type="dxa"/>
                </w:tcPr>
                <w:p w14:paraId="7E0C8E93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Дидактическая игра «Что к чему?»</w:t>
                  </w:r>
                </w:p>
              </w:tc>
            </w:tr>
            <w:tr w:rsidR="00F10F50" w:rsidRPr="00F10F50" w14:paraId="4DBCD45A" w14:textId="77777777" w:rsidTr="00F10F50">
              <w:tc>
                <w:tcPr>
                  <w:tcW w:w="492" w:type="dxa"/>
                </w:tcPr>
                <w:p w14:paraId="720D2476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404" w:type="dxa"/>
                </w:tcPr>
                <w:p w14:paraId="7D3CB7D4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Дидактическая игра «Парочки»</w:t>
                  </w:r>
                </w:p>
              </w:tc>
            </w:tr>
            <w:tr w:rsidR="00F10F50" w:rsidRPr="00F10F50" w14:paraId="26793843" w14:textId="77777777" w:rsidTr="00F10F50">
              <w:tc>
                <w:tcPr>
                  <w:tcW w:w="492" w:type="dxa"/>
                </w:tcPr>
                <w:p w14:paraId="602B664C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404" w:type="dxa"/>
                </w:tcPr>
                <w:p w14:paraId="7C005722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Карточки для описания какой, какая, какое, какие</w:t>
                  </w:r>
                </w:p>
              </w:tc>
            </w:tr>
            <w:tr w:rsidR="00F10F50" w:rsidRPr="00F10F50" w14:paraId="69CD9D4F" w14:textId="77777777" w:rsidTr="00F10F50">
              <w:tc>
                <w:tcPr>
                  <w:tcW w:w="492" w:type="dxa"/>
                </w:tcPr>
                <w:p w14:paraId="13702C39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404" w:type="dxa"/>
                </w:tcPr>
                <w:p w14:paraId="515D3DEE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Сюжетные картинки</w:t>
                  </w:r>
                </w:p>
              </w:tc>
            </w:tr>
            <w:tr w:rsidR="00F10F50" w:rsidRPr="00F10F50" w14:paraId="7DC1B7D4" w14:textId="77777777" w:rsidTr="00F10F50">
              <w:tc>
                <w:tcPr>
                  <w:tcW w:w="492" w:type="dxa"/>
                </w:tcPr>
                <w:p w14:paraId="1018C0A9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404" w:type="dxa"/>
                </w:tcPr>
                <w:p w14:paraId="20A3D3FC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Дидактическая игра «Кто во что одет?»</w:t>
                  </w:r>
                </w:p>
              </w:tc>
            </w:tr>
            <w:tr w:rsidR="00F10F50" w:rsidRPr="00F10F50" w14:paraId="04B768F3" w14:textId="77777777" w:rsidTr="00F10F50">
              <w:tc>
                <w:tcPr>
                  <w:tcW w:w="492" w:type="dxa"/>
                </w:tcPr>
                <w:p w14:paraId="0BB62971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4404" w:type="dxa"/>
                </w:tcPr>
                <w:p w14:paraId="66609D67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Развивающая игра «Растения»</w:t>
                  </w:r>
                </w:p>
              </w:tc>
            </w:tr>
            <w:tr w:rsidR="00F10F50" w:rsidRPr="00F10F50" w14:paraId="7A2C21AD" w14:textId="77777777" w:rsidTr="00F10F50">
              <w:tc>
                <w:tcPr>
                  <w:tcW w:w="492" w:type="dxa"/>
                </w:tcPr>
                <w:p w14:paraId="0B41D473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4404" w:type="dxa"/>
                </w:tcPr>
                <w:p w14:paraId="777FECA8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Развивающая игра «Бытовая техника»</w:t>
                  </w:r>
                </w:p>
              </w:tc>
            </w:tr>
            <w:tr w:rsidR="00F10F50" w:rsidRPr="00F10F50" w14:paraId="0E36EDE8" w14:textId="77777777" w:rsidTr="00F10F50">
              <w:tc>
                <w:tcPr>
                  <w:tcW w:w="492" w:type="dxa"/>
                </w:tcPr>
                <w:p w14:paraId="0A14F1C6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4404" w:type="dxa"/>
                </w:tcPr>
                <w:p w14:paraId="608BE49C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Развивающая игра «Подбери картинки и назови одним словом»</w:t>
                  </w:r>
                </w:p>
              </w:tc>
            </w:tr>
            <w:tr w:rsidR="00F10F50" w:rsidRPr="00F10F50" w14:paraId="7E77DE8A" w14:textId="77777777" w:rsidTr="00F10F50">
              <w:tc>
                <w:tcPr>
                  <w:tcW w:w="492" w:type="dxa"/>
                </w:tcPr>
                <w:p w14:paraId="6C51849E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4404" w:type="dxa"/>
                </w:tcPr>
                <w:p w14:paraId="0E59891A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Сюжетные картинки о правилах поведения</w:t>
                  </w:r>
                </w:p>
              </w:tc>
            </w:tr>
            <w:tr w:rsidR="00F10F50" w:rsidRPr="00F10F50" w14:paraId="49A7E7AB" w14:textId="77777777" w:rsidTr="00F10F50">
              <w:tc>
                <w:tcPr>
                  <w:tcW w:w="492" w:type="dxa"/>
                </w:tcPr>
                <w:p w14:paraId="57A1414D" w14:textId="77777777" w:rsidR="00F10F50" w:rsidRPr="00F10F50" w:rsidRDefault="00F10F50" w:rsidP="00F10F5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404" w:type="dxa"/>
                </w:tcPr>
                <w:p w14:paraId="605319D6" w14:textId="77777777" w:rsidR="00F10F50" w:rsidRPr="00F10F50" w:rsidRDefault="00F10F50" w:rsidP="00F10F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F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Развивающая игра «Опиши и сравни»</w:t>
                  </w:r>
                </w:p>
              </w:tc>
            </w:tr>
          </w:tbl>
          <w:p w14:paraId="50B88584" w14:textId="77777777" w:rsidR="001759F0" w:rsidRPr="00DA59D0" w:rsidRDefault="001759F0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6D186D4" w14:textId="36E86B9F" w:rsidR="00F10F50" w:rsidRDefault="00F10F50" w:rsidP="001759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575DD0" w14:textId="77777777" w:rsidR="00645207" w:rsidRPr="00DA59D0" w:rsidRDefault="00F10F50" w:rsidP="006452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645207" w:rsidRPr="00DA59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ЦЕНТР </w:t>
      </w:r>
      <w:r w:rsidR="00645207">
        <w:rPr>
          <w:rFonts w:ascii="Times New Roman" w:hAnsi="Times New Roman" w:cs="Times New Roman"/>
          <w:b/>
          <w:sz w:val="28"/>
          <w:szCs w:val="28"/>
        </w:rPr>
        <w:t>ЭКСПЕРИМЕНТИРОВАНИЯ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7"/>
        <w:gridCol w:w="6679"/>
      </w:tblGrid>
      <w:tr w:rsidR="00645207" w:rsidRPr="00DA59D0" w14:paraId="757414ED" w14:textId="77777777" w:rsidTr="00645207">
        <w:tc>
          <w:tcPr>
            <w:tcW w:w="7640" w:type="dxa"/>
          </w:tcPr>
          <w:p w14:paraId="48B6A258" w14:textId="77777777" w:rsidR="00645207" w:rsidRPr="00DA59D0" w:rsidRDefault="00645207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96B4C" wp14:editId="2C1629E5">
                  <wp:extent cx="5011387" cy="5231244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049" cy="523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6"/>
              <w:gridCol w:w="4404"/>
            </w:tblGrid>
            <w:tr w:rsidR="00645207" w:rsidRPr="00281A39" w14:paraId="729C8462" w14:textId="77777777" w:rsidTr="00645207">
              <w:tc>
                <w:tcPr>
                  <w:tcW w:w="492" w:type="dxa"/>
                </w:tcPr>
                <w:p w14:paraId="217EE323" w14:textId="77777777" w:rsidR="00645207" w:rsidRPr="00281A39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04" w:type="dxa"/>
                </w:tcPr>
                <w:p w14:paraId="1BDC6F0A" w14:textId="77777777" w:rsidR="00645207" w:rsidRPr="00281A39" w:rsidRDefault="0064520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Пластиковые и бумажные стаканчики</w:t>
                  </w:r>
                </w:p>
              </w:tc>
            </w:tr>
            <w:tr w:rsidR="00645207" w:rsidRPr="00281A39" w14:paraId="693D656D" w14:textId="77777777" w:rsidTr="00645207">
              <w:tc>
                <w:tcPr>
                  <w:tcW w:w="492" w:type="dxa"/>
                </w:tcPr>
                <w:p w14:paraId="798F94D1" w14:textId="77777777" w:rsidR="00645207" w:rsidRPr="00281A39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404" w:type="dxa"/>
                </w:tcPr>
                <w:p w14:paraId="144D0173" w14:textId="77777777" w:rsidR="00645207" w:rsidRPr="00281A39" w:rsidRDefault="0064520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Образцы бумаги</w:t>
                  </w:r>
                </w:p>
              </w:tc>
            </w:tr>
            <w:tr w:rsidR="00645207" w:rsidRPr="00281A39" w14:paraId="01AEC514" w14:textId="77777777" w:rsidTr="00645207">
              <w:tc>
                <w:tcPr>
                  <w:tcW w:w="492" w:type="dxa"/>
                </w:tcPr>
                <w:p w14:paraId="7368FFD4" w14:textId="77777777" w:rsidR="00645207" w:rsidRPr="00281A39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404" w:type="dxa"/>
                </w:tcPr>
                <w:p w14:paraId="1E2B642D" w14:textId="77777777" w:rsidR="00645207" w:rsidRPr="00281A39" w:rsidRDefault="0064520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Образцы материалов – ткани, резины, дерева, металла</w:t>
                  </w:r>
                </w:p>
              </w:tc>
            </w:tr>
            <w:tr w:rsidR="00645207" w:rsidRPr="00281A39" w14:paraId="3911E5B3" w14:textId="77777777" w:rsidTr="00645207">
              <w:tc>
                <w:tcPr>
                  <w:tcW w:w="492" w:type="dxa"/>
                </w:tcPr>
                <w:p w14:paraId="28CB429F" w14:textId="77777777" w:rsidR="00645207" w:rsidRPr="00281A39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404" w:type="dxa"/>
                </w:tcPr>
                <w:p w14:paraId="18C783A4" w14:textId="77777777" w:rsidR="00645207" w:rsidRPr="00281A39" w:rsidRDefault="0064520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Янтарь</w:t>
                  </w:r>
                </w:p>
              </w:tc>
            </w:tr>
            <w:tr w:rsidR="00645207" w:rsidRPr="00281A39" w14:paraId="66F376A1" w14:textId="77777777" w:rsidTr="00645207">
              <w:tc>
                <w:tcPr>
                  <w:tcW w:w="492" w:type="dxa"/>
                </w:tcPr>
                <w:p w14:paraId="7EA5C390" w14:textId="77777777" w:rsidR="00645207" w:rsidRPr="00281A39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404" w:type="dxa"/>
                </w:tcPr>
                <w:p w14:paraId="384C6CB7" w14:textId="77777777" w:rsidR="00645207" w:rsidRPr="00281A39" w:rsidRDefault="0064520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Желуди</w:t>
                  </w:r>
                </w:p>
              </w:tc>
            </w:tr>
            <w:tr w:rsidR="00645207" w:rsidRPr="00281A39" w14:paraId="55D3F792" w14:textId="77777777" w:rsidTr="00645207">
              <w:tc>
                <w:tcPr>
                  <w:tcW w:w="492" w:type="dxa"/>
                </w:tcPr>
                <w:p w14:paraId="251AE9A3" w14:textId="77777777" w:rsidR="00645207" w:rsidRPr="00281A39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404" w:type="dxa"/>
                </w:tcPr>
                <w:p w14:paraId="1481E251" w14:textId="77777777" w:rsidR="00645207" w:rsidRPr="00281A39" w:rsidRDefault="0064520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Пластиковые баночки</w:t>
                  </w:r>
                </w:p>
              </w:tc>
            </w:tr>
            <w:tr w:rsidR="00645207" w:rsidRPr="00281A39" w14:paraId="1F724A29" w14:textId="77777777" w:rsidTr="00645207">
              <w:tc>
                <w:tcPr>
                  <w:tcW w:w="492" w:type="dxa"/>
                </w:tcPr>
                <w:p w14:paraId="3FCD7415" w14:textId="77777777" w:rsidR="00645207" w:rsidRPr="00281A39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404" w:type="dxa"/>
                </w:tcPr>
                <w:p w14:paraId="47EB0D84" w14:textId="77777777" w:rsidR="00645207" w:rsidRPr="00281A39" w:rsidRDefault="0064520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Крупные деревянные изделия</w:t>
                  </w:r>
                </w:p>
              </w:tc>
            </w:tr>
            <w:tr w:rsidR="00645207" w:rsidRPr="00281A39" w14:paraId="477B0CA0" w14:textId="77777777" w:rsidTr="00645207">
              <w:tc>
                <w:tcPr>
                  <w:tcW w:w="492" w:type="dxa"/>
                </w:tcPr>
                <w:p w14:paraId="7E93CC20" w14:textId="77777777" w:rsidR="00645207" w:rsidRPr="00281A39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404" w:type="dxa"/>
                </w:tcPr>
                <w:p w14:paraId="070AE18A" w14:textId="77777777" w:rsidR="00645207" w:rsidRPr="00281A39" w:rsidRDefault="0064520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Губка</w:t>
                  </w:r>
                </w:p>
              </w:tc>
            </w:tr>
            <w:tr w:rsidR="00645207" w:rsidRPr="00281A39" w14:paraId="5E8783FB" w14:textId="77777777" w:rsidTr="00645207">
              <w:tc>
                <w:tcPr>
                  <w:tcW w:w="492" w:type="dxa"/>
                </w:tcPr>
                <w:p w14:paraId="56A03762" w14:textId="77777777" w:rsidR="00645207" w:rsidRPr="00281A39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404" w:type="dxa"/>
                </w:tcPr>
                <w:p w14:paraId="5B797B99" w14:textId="77777777" w:rsidR="00645207" w:rsidRPr="00281A39" w:rsidRDefault="0064520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Мука</w:t>
                  </w:r>
                </w:p>
              </w:tc>
            </w:tr>
            <w:tr w:rsidR="00645207" w:rsidRPr="00281A39" w14:paraId="034FA06A" w14:textId="77777777" w:rsidTr="00645207">
              <w:tc>
                <w:tcPr>
                  <w:tcW w:w="492" w:type="dxa"/>
                </w:tcPr>
                <w:p w14:paraId="0FDF2780" w14:textId="77777777" w:rsidR="00645207" w:rsidRPr="00281A39" w:rsidRDefault="00645207" w:rsidP="006452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404" w:type="dxa"/>
                </w:tcPr>
                <w:p w14:paraId="7EFB21E1" w14:textId="77777777" w:rsidR="00645207" w:rsidRPr="00281A39" w:rsidRDefault="00645207" w:rsidP="006452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Мыльные пузыри</w:t>
                  </w:r>
                </w:p>
              </w:tc>
            </w:tr>
          </w:tbl>
          <w:p w14:paraId="20C9B6BC" w14:textId="77777777" w:rsidR="00645207" w:rsidRPr="00DA59D0" w:rsidRDefault="00645207" w:rsidP="00645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F272719" w14:textId="77777777" w:rsidR="005F6334" w:rsidRDefault="005F633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04656B8" w14:textId="795F1117" w:rsidR="005F6334" w:rsidRPr="00DA59D0" w:rsidRDefault="005F6334" w:rsidP="005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ЦЕНТР </w:t>
      </w:r>
      <w:r>
        <w:rPr>
          <w:rFonts w:ascii="Times New Roman" w:hAnsi="Times New Roman" w:cs="Times New Roman"/>
          <w:b/>
          <w:sz w:val="28"/>
          <w:szCs w:val="28"/>
        </w:rPr>
        <w:t>ХУДОЖЕСТВЕННОЙ И МЕТОДИЧЕСКОЙ ЛИТЕРАТУРЫ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0"/>
        <w:gridCol w:w="7146"/>
      </w:tblGrid>
      <w:tr w:rsidR="005F6334" w:rsidRPr="00DA59D0" w14:paraId="4D3AA73E" w14:textId="77777777" w:rsidTr="009660AB">
        <w:tc>
          <w:tcPr>
            <w:tcW w:w="7640" w:type="dxa"/>
          </w:tcPr>
          <w:p w14:paraId="45798691" w14:textId="4B2ED58E" w:rsidR="005F6334" w:rsidRPr="00DA59D0" w:rsidRDefault="005F6334" w:rsidP="009660A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B3FDBB" wp14:editId="275F5A10">
                  <wp:extent cx="3776353" cy="5021712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063" cy="502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</w:tcPr>
          <w:p w14:paraId="027723A6" w14:textId="77777777" w:rsidR="00E3117D" w:rsidRPr="00E3117D" w:rsidRDefault="00E3117D" w:rsidP="00E3117D">
            <w:pPr>
              <w:pStyle w:val="a3"/>
              <w:numPr>
                <w:ilvl w:val="0"/>
                <w:numId w:val="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05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Детство: Примерная образовательная программа дошкольного Д38 образования / Т.И. Бабаева, А.Г. Гогоберидзе, О.В. Солнцева и др.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  <w:p w14:paraId="0EC9CC8C" w14:textId="77777777" w:rsidR="005F6334" w:rsidRDefault="005F6334" w:rsidP="005F633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F6334">
              <w:rPr>
                <w:rFonts w:ascii="Times New Roman" w:hAnsi="Times New Roman" w:cs="Times New Roman"/>
                <w:sz w:val="28"/>
                <w:szCs w:val="28"/>
              </w:rPr>
              <w:t xml:space="preserve">Не менее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книг по каждой из областей развития</w:t>
            </w:r>
          </w:p>
          <w:p w14:paraId="675E983B" w14:textId="77777777" w:rsidR="005F6334" w:rsidRDefault="00B505D6" w:rsidP="005F633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3 пособий по пальчиковой гимнастике</w:t>
            </w:r>
          </w:p>
          <w:p w14:paraId="4B1430DC" w14:textId="77777777" w:rsidR="00B505D6" w:rsidRPr="00B505D6" w:rsidRDefault="00B505D6" w:rsidP="005F633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менее 5 пособий по организации </w:t>
            </w:r>
            <w:r w:rsidRPr="00B505D6">
              <w:rPr>
                <w:rFonts w:ascii="Times New Roman" w:hAnsi="Times New Roman" w:cs="Times New Roman"/>
                <w:sz w:val="28"/>
                <w:szCs w:val="28"/>
              </w:rPr>
              <w:t>художественной, творческой активности</w:t>
            </w:r>
          </w:p>
          <w:p w14:paraId="450797C5" w14:textId="77777777" w:rsidR="00E3117D" w:rsidRDefault="00CA306D" w:rsidP="00E3117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15 книг сказок разных народов мира</w:t>
            </w:r>
          </w:p>
          <w:p w14:paraId="2953B3DB" w14:textId="77777777" w:rsidR="00CA306D" w:rsidRDefault="00EB7C45" w:rsidP="00E3117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5 сказок в открытках</w:t>
            </w:r>
          </w:p>
          <w:p w14:paraId="5508E8D6" w14:textId="77777777" w:rsidR="00EB7C45" w:rsidRDefault="009F5A26" w:rsidP="00E3117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3 книг К. Чуковского</w:t>
            </w:r>
          </w:p>
          <w:p w14:paraId="057511D6" w14:textId="525CDE9A" w:rsidR="00BF20C8" w:rsidRDefault="00BF20C8" w:rsidP="00E3117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3 книг-советов</w:t>
            </w:r>
            <w:r w:rsidR="006F75AD">
              <w:rPr>
                <w:rFonts w:ascii="Times New Roman" w:hAnsi="Times New Roman" w:cs="Times New Roman"/>
                <w:sz w:val="28"/>
                <w:szCs w:val="28"/>
              </w:rPr>
              <w:t xml:space="preserve"> по поведению</w:t>
            </w:r>
          </w:p>
          <w:p w14:paraId="46FC0438" w14:textId="023D7A19" w:rsidR="00BF20C8" w:rsidRPr="005F6334" w:rsidRDefault="006F75AD" w:rsidP="00E3117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3 азбук в разных вариациях</w:t>
            </w:r>
          </w:p>
        </w:tc>
      </w:tr>
    </w:tbl>
    <w:p w14:paraId="0F2B9E27" w14:textId="77777777" w:rsidR="00F10F50" w:rsidRDefault="00F10F50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10F50" w:rsidSect="004F3C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4B5BA2"/>
    <w:multiLevelType w:val="hybridMultilevel"/>
    <w:tmpl w:val="73701F36"/>
    <w:lvl w:ilvl="0" w:tplc="B266905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5E4D02C9"/>
    <w:multiLevelType w:val="hybridMultilevel"/>
    <w:tmpl w:val="A886C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51A5"/>
    <w:rsid w:val="00046EBC"/>
    <w:rsid w:val="0009128C"/>
    <w:rsid w:val="000B0501"/>
    <w:rsid w:val="001759F0"/>
    <w:rsid w:val="00176CB3"/>
    <w:rsid w:val="0019624A"/>
    <w:rsid w:val="001D5B34"/>
    <w:rsid w:val="00281A39"/>
    <w:rsid w:val="0028481F"/>
    <w:rsid w:val="002D7ED4"/>
    <w:rsid w:val="00377DFE"/>
    <w:rsid w:val="004B2B1E"/>
    <w:rsid w:val="004F3CC1"/>
    <w:rsid w:val="005048CA"/>
    <w:rsid w:val="0056423E"/>
    <w:rsid w:val="005B7F82"/>
    <w:rsid w:val="005C4BD3"/>
    <w:rsid w:val="005E0804"/>
    <w:rsid w:val="005F6194"/>
    <w:rsid w:val="005F6334"/>
    <w:rsid w:val="006435A3"/>
    <w:rsid w:val="00645207"/>
    <w:rsid w:val="00653587"/>
    <w:rsid w:val="006F75AD"/>
    <w:rsid w:val="00745A1C"/>
    <w:rsid w:val="007C6F49"/>
    <w:rsid w:val="00997C42"/>
    <w:rsid w:val="009F5A26"/>
    <w:rsid w:val="00A2698F"/>
    <w:rsid w:val="00A832A6"/>
    <w:rsid w:val="00A85EC4"/>
    <w:rsid w:val="00B01CD6"/>
    <w:rsid w:val="00B505D6"/>
    <w:rsid w:val="00B5370A"/>
    <w:rsid w:val="00B651A5"/>
    <w:rsid w:val="00BF20C8"/>
    <w:rsid w:val="00CA306D"/>
    <w:rsid w:val="00D91B38"/>
    <w:rsid w:val="00DA59D0"/>
    <w:rsid w:val="00E03FDB"/>
    <w:rsid w:val="00E3117D"/>
    <w:rsid w:val="00EB7C45"/>
    <w:rsid w:val="00F10F50"/>
    <w:rsid w:val="00FD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BA5B9A"/>
  <w15:docId w15:val="{1215B371-591B-4BC8-ADD5-50502246E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B34"/>
    <w:pPr>
      <w:ind w:left="720"/>
      <w:contextualSpacing/>
    </w:pPr>
  </w:style>
  <w:style w:type="table" w:styleId="a4">
    <w:name w:val="Table Grid"/>
    <w:basedOn w:val="a1"/>
    <w:uiPriority w:val="59"/>
    <w:rsid w:val="00046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64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16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2022-09-23T09:20:00Z</dcterms:created>
  <dcterms:modified xsi:type="dcterms:W3CDTF">2022-09-23T21:39:00Z</dcterms:modified>
</cp:coreProperties>
</file>