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8570" w:type="dxa"/>
        <w:tblInd w:w="-2982" w:type="dxa"/>
        <w:tblLook w:val="04A0" w:firstRow="1" w:lastRow="0" w:firstColumn="1" w:lastColumn="0" w:noHBand="0" w:noVBand="1"/>
      </w:tblPr>
      <w:tblGrid>
        <w:gridCol w:w="13609"/>
        <w:gridCol w:w="4961"/>
      </w:tblGrid>
      <w:tr w:rsidR="006F7E31" w14:paraId="2EF38F47" w14:textId="77777777" w:rsidTr="006F7E31">
        <w:tc>
          <w:tcPr>
            <w:tcW w:w="13609" w:type="dxa"/>
          </w:tcPr>
          <w:p w14:paraId="1047552D" w14:textId="60506C2F" w:rsidR="00960D6E" w:rsidRDefault="00960D6E">
            <w:r>
              <w:rPr>
                <w:noProof/>
              </w:rPr>
              <w:drawing>
                <wp:inline distT="0" distB="0" distL="0" distR="0" wp14:anchorId="035E0AD0" wp14:editId="76C419DA">
                  <wp:extent cx="3428486" cy="3710681"/>
                  <wp:effectExtent l="0" t="762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42790" cy="3726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23E8CC68" w14:textId="77777777" w:rsidR="00960D6E" w:rsidRDefault="00AA78E9">
            <w:r>
              <w:t>Центр матем</w:t>
            </w:r>
            <w:r w:rsidR="00CD5499">
              <w:t>а</w:t>
            </w:r>
            <w:r>
              <w:t>т</w:t>
            </w:r>
            <w:r w:rsidR="00CD5499">
              <w:t>ического и сенсорного развития:</w:t>
            </w:r>
          </w:p>
          <w:p w14:paraId="3D514C4B" w14:textId="0539B756" w:rsidR="006865D2" w:rsidRDefault="006865D2">
            <w:r>
              <w:t>1.</w:t>
            </w:r>
            <w:r w:rsidR="00472F15">
              <w:t>Календарь</w:t>
            </w:r>
            <w:r>
              <w:t xml:space="preserve"> с часами и временами </w:t>
            </w:r>
            <w:r w:rsidR="009B5EA9">
              <w:t>года. (шт.)</w:t>
            </w:r>
          </w:p>
          <w:p w14:paraId="74B7A363" w14:textId="549C8CC1" w:rsidR="009B5EA9" w:rsidRDefault="006865D2">
            <w:r>
              <w:t>2.Ч</w:t>
            </w:r>
            <w:r w:rsidR="00FD35D7">
              <w:t>асы</w:t>
            </w:r>
            <w:r w:rsidR="009B5EA9">
              <w:t xml:space="preserve"> деревянные</w:t>
            </w:r>
            <w:r w:rsidR="00C17D35">
              <w:t xml:space="preserve"> – 1шт.</w:t>
            </w:r>
          </w:p>
          <w:p w14:paraId="6BB6252D" w14:textId="5DCB58EB" w:rsidR="00CD5499" w:rsidRDefault="009B5EA9">
            <w:r>
              <w:t>3.Д</w:t>
            </w:r>
            <w:r w:rsidR="00FD35D7">
              <w:t>еревянные лабиринты</w:t>
            </w:r>
            <w:r w:rsidR="00C17D35">
              <w:t xml:space="preserve"> – 3шт.</w:t>
            </w:r>
          </w:p>
          <w:p w14:paraId="61EE2152" w14:textId="596629D3" w:rsidR="00B23C29" w:rsidRDefault="00B23C29">
            <w:r>
              <w:t>4.</w:t>
            </w:r>
            <w:r w:rsidR="00FD35D7">
              <w:t>Наборы счетных материалов</w:t>
            </w:r>
            <w:r w:rsidR="00C17D35">
              <w:t xml:space="preserve"> -</w:t>
            </w:r>
            <w:r>
              <w:t>1шт.</w:t>
            </w:r>
          </w:p>
          <w:p w14:paraId="6514DAA1" w14:textId="012CE1B7" w:rsidR="00656E03" w:rsidRDefault="00B23C29">
            <w:r>
              <w:t xml:space="preserve">5.Коробки с </w:t>
            </w:r>
            <w:r w:rsidR="00656E03">
              <w:t>т</w:t>
            </w:r>
            <w:r w:rsidR="00FD35D7">
              <w:t>ематическ</w:t>
            </w:r>
            <w:r>
              <w:t>и</w:t>
            </w:r>
            <w:r w:rsidR="00656E03">
              <w:t>м материалом</w:t>
            </w:r>
            <w:r w:rsidR="00C17D35">
              <w:t xml:space="preserve"> -</w:t>
            </w:r>
            <w:r w:rsidR="00656E03">
              <w:t>3 шт.</w:t>
            </w:r>
          </w:p>
          <w:p w14:paraId="61C205D6" w14:textId="5098582B" w:rsidR="00FD35D7" w:rsidRDefault="00C17D35">
            <w:r>
              <w:t>6</w:t>
            </w:r>
            <w:r w:rsidR="00656E03">
              <w:t>.</w:t>
            </w:r>
            <w:r>
              <w:t xml:space="preserve"> </w:t>
            </w:r>
            <w:r w:rsidR="00656E03">
              <w:t>Л</w:t>
            </w:r>
            <w:r w:rsidR="00FD35D7">
              <w:t>инейки</w:t>
            </w:r>
            <w:r>
              <w:t xml:space="preserve"> - </w:t>
            </w:r>
            <w:r w:rsidR="00656E03">
              <w:t>30 шт.</w:t>
            </w:r>
          </w:p>
          <w:p w14:paraId="0924F87F" w14:textId="398235D4" w:rsidR="00FD35D7" w:rsidRDefault="00656E03" w:rsidP="00656E03">
            <w:r>
              <w:t xml:space="preserve">8. Блоки </w:t>
            </w:r>
            <w:proofErr w:type="spellStart"/>
            <w:r>
              <w:t>Дьенеша</w:t>
            </w:r>
            <w:proofErr w:type="spellEnd"/>
            <w:r w:rsidR="00C17D35">
              <w:t xml:space="preserve"> – 1шт.</w:t>
            </w:r>
          </w:p>
          <w:p w14:paraId="06A07722" w14:textId="28BB690A" w:rsidR="005A496E" w:rsidRDefault="005A496E" w:rsidP="00656E03">
            <w:r>
              <w:t>9. Пирамидки стаканчики</w:t>
            </w:r>
            <w:r w:rsidR="00C17D35">
              <w:t xml:space="preserve"> - </w:t>
            </w:r>
            <w:r>
              <w:t>2 шт.</w:t>
            </w:r>
          </w:p>
          <w:p w14:paraId="48AC0B5F" w14:textId="782D524B" w:rsidR="005A496E" w:rsidRDefault="00846221" w:rsidP="00656E03">
            <w:r>
              <w:t>10.</w:t>
            </w:r>
            <w:r w:rsidR="00532266">
              <w:t xml:space="preserve"> Логическая пирамидка</w:t>
            </w:r>
            <w:r w:rsidR="00C17D35">
              <w:t xml:space="preserve"> - </w:t>
            </w:r>
            <w:r w:rsidR="00532266">
              <w:t>1шт.</w:t>
            </w:r>
          </w:p>
          <w:p w14:paraId="6B9F6A2F" w14:textId="1B5FD09F" w:rsidR="007F3FC0" w:rsidRDefault="007F3FC0" w:rsidP="00656E03">
            <w:r>
              <w:t xml:space="preserve">11. Дидактические игры-занятия. </w:t>
            </w:r>
            <w:r w:rsidR="008113C3">
              <w:t>Е. Н.</w:t>
            </w:r>
            <w:r>
              <w:t xml:space="preserve"> Панова</w:t>
            </w:r>
            <w:r w:rsidR="00C17D35">
              <w:t xml:space="preserve"> – 1 шт.</w:t>
            </w:r>
          </w:p>
          <w:p w14:paraId="675041ED" w14:textId="20C3DBFB" w:rsidR="007F3FC0" w:rsidRDefault="007F3FC0" w:rsidP="00656E03">
            <w:r>
              <w:t xml:space="preserve">12. Математика для детей </w:t>
            </w:r>
            <w:r w:rsidR="008113C3">
              <w:t>4–5 лет</w:t>
            </w:r>
            <w:r>
              <w:t xml:space="preserve"> (метод пособия)</w:t>
            </w:r>
            <w:r w:rsidR="00C17D35">
              <w:t xml:space="preserve"> 1 шт.</w:t>
            </w:r>
          </w:p>
          <w:p w14:paraId="74137866" w14:textId="744F56C1" w:rsidR="007F3FC0" w:rsidRDefault="007F3FC0" w:rsidP="00656E03">
            <w:r>
              <w:t xml:space="preserve">13. </w:t>
            </w:r>
            <w:r w:rsidR="0070720D">
              <w:t xml:space="preserve">Я считаю до десяти </w:t>
            </w:r>
            <w:r w:rsidR="008113C3">
              <w:t>Е. В.</w:t>
            </w:r>
            <w:r w:rsidR="0070720D">
              <w:t xml:space="preserve"> Колесникова. Математика для детей </w:t>
            </w:r>
            <w:r w:rsidR="008113C3">
              <w:t>5–6 лет</w:t>
            </w:r>
            <w:r w:rsidR="00C17D35">
              <w:t xml:space="preserve"> – 1 шт.</w:t>
            </w:r>
          </w:p>
          <w:p w14:paraId="0696DF5D" w14:textId="7536DC88" w:rsidR="0070720D" w:rsidRDefault="0070720D" w:rsidP="00656E03">
            <w:r>
              <w:t xml:space="preserve">14. Я считаю до пяти. Математика для детей </w:t>
            </w:r>
            <w:r w:rsidR="008113C3">
              <w:t>4–5 лет – 1 шт.</w:t>
            </w:r>
          </w:p>
          <w:p w14:paraId="37213016" w14:textId="77777777" w:rsidR="0070720D" w:rsidRDefault="0070720D" w:rsidP="00656E03">
            <w:r>
              <w:t>15. Определяю время 2 части.</w:t>
            </w:r>
          </w:p>
          <w:p w14:paraId="2698D992" w14:textId="505F8D01" w:rsidR="0070720D" w:rsidRDefault="0070720D" w:rsidP="00656E03">
            <w:r>
              <w:t xml:space="preserve">16. Изучаю форму и </w:t>
            </w:r>
            <w:r w:rsidR="008113C3">
              <w:t>величину – 2 шт.</w:t>
            </w:r>
          </w:p>
          <w:p w14:paraId="3AC11E59" w14:textId="77777777" w:rsidR="0070720D" w:rsidRDefault="0070720D" w:rsidP="00656E03">
            <w:r>
              <w:t>17. Школа семи гномов 4 журнала</w:t>
            </w:r>
          </w:p>
          <w:p w14:paraId="1B9B46B0" w14:textId="0102E9CE" w:rsidR="006A6A5F" w:rsidRDefault="006A6A5F" w:rsidP="00656E03">
            <w:r>
              <w:t>18. Веер с цифрами</w:t>
            </w:r>
            <w:r w:rsidR="008113C3">
              <w:t xml:space="preserve"> - </w:t>
            </w:r>
            <w:r>
              <w:t>1 шт.</w:t>
            </w:r>
          </w:p>
        </w:tc>
      </w:tr>
      <w:tr w:rsidR="006F7E31" w14:paraId="028D8830" w14:textId="77777777" w:rsidTr="006F7E31">
        <w:tc>
          <w:tcPr>
            <w:tcW w:w="13609" w:type="dxa"/>
          </w:tcPr>
          <w:p w14:paraId="50CC5941" w14:textId="7274C543" w:rsidR="00960D6E" w:rsidRDefault="006865D2">
            <w:r>
              <w:rPr>
                <w:noProof/>
              </w:rPr>
              <w:lastRenderedPageBreak/>
              <w:drawing>
                <wp:inline distT="0" distB="0" distL="0" distR="0" wp14:anchorId="733CD5BC" wp14:editId="16E26DEB">
                  <wp:extent cx="6191250" cy="9251950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925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3AAB8416" w14:textId="77777777" w:rsidR="00960D6E" w:rsidRDefault="00846221">
            <w:r>
              <w:t>Центр речевого разви</w:t>
            </w:r>
            <w:r w:rsidR="00D74FC5">
              <w:t>тия и грамотности.</w:t>
            </w:r>
          </w:p>
          <w:p w14:paraId="044A2075" w14:textId="2E65497D" w:rsidR="00D74FC5" w:rsidRDefault="00D74FC5">
            <w:r>
              <w:t xml:space="preserve">1.Букварь </w:t>
            </w:r>
            <w:r w:rsidR="00CC2D22">
              <w:t>Н. С.</w:t>
            </w:r>
            <w:r>
              <w:t xml:space="preserve"> Жукова</w:t>
            </w:r>
            <w:r w:rsidR="00CC2D22">
              <w:t xml:space="preserve"> - </w:t>
            </w:r>
            <w:r>
              <w:t xml:space="preserve">1 </w:t>
            </w:r>
            <w:r w:rsidR="006F33F4">
              <w:t>шт.</w:t>
            </w:r>
          </w:p>
          <w:p w14:paraId="6743175E" w14:textId="5080D5E3" w:rsidR="00D74FC5" w:rsidRDefault="00D74FC5">
            <w:r>
              <w:t>2. Дидактический материал</w:t>
            </w:r>
            <w:r w:rsidR="00CC2D22">
              <w:t xml:space="preserve"> - </w:t>
            </w:r>
            <w:r>
              <w:t xml:space="preserve">2 </w:t>
            </w:r>
            <w:r w:rsidR="006F33F4">
              <w:t>кобр</w:t>
            </w:r>
            <w:r>
              <w:t>.</w:t>
            </w:r>
          </w:p>
          <w:p w14:paraId="68D0DCD9" w14:textId="59F73708" w:rsidR="00D74FC5" w:rsidRDefault="00D74FC5">
            <w:r>
              <w:t>3.Пазлы профессии</w:t>
            </w:r>
            <w:r w:rsidR="00CC2D22">
              <w:t xml:space="preserve"> - </w:t>
            </w:r>
            <w:r>
              <w:t>2 кор.</w:t>
            </w:r>
          </w:p>
          <w:p w14:paraId="264CA898" w14:textId="13673A3C" w:rsidR="00D74FC5" w:rsidRDefault="00D74FC5">
            <w:r>
              <w:t>4.</w:t>
            </w:r>
            <w:r w:rsidR="00F47003">
              <w:t xml:space="preserve"> Годовой курс занятий для тетей </w:t>
            </w:r>
            <w:r w:rsidR="006F33F4">
              <w:t>3–4 года</w:t>
            </w:r>
            <w:r w:rsidR="00CC2D22">
              <w:t xml:space="preserve"> – 1 шт.</w:t>
            </w:r>
          </w:p>
          <w:p w14:paraId="28757681" w14:textId="287D2DBE" w:rsidR="00F47003" w:rsidRDefault="00F47003">
            <w:r>
              <w:t xml:space="preserve">5. Годовой курс занятия для детей </w:t>
            </w:r>
            <w:r w:rsidR="006F33F4">
              <w:t>2–3 года</w:t>
            </w:r>
            <w:r w:rsidR="00CC2D22">
              <w:t xml:space="preserve"> – 1 шт.</w:t>
            </w:r>
          </w:p>
          <w:p w14:paraId="3C99B9F7" w14:textId="7198E1A9" w:rsidR="00F47003" w:rsidRDefault="00F47003">
            <w:r>
              <w:t xml:space="preserve">6. Школа семи гномов развитие </w:t>
            </w:r>
            <w:r w:rsidR="006F33F4">
              <w:t xml:space="preserve">речи. </w:t>
            </w:r>
            <w:r w:rsidR="00CC2D22">
              <w:t xml:space="preserve">- </w:t>
            </w:r>
            <w:r>
              <w:t>1шт.</w:t>
            </w:r>
          </w:p>
          <w:p w14:paraId="0CED3F1D" w14:textId="3D759E08" w:rsidR="00F47003" w:rsidRDefault="00F47003">
            <w:r>
              <w:t>7. Школа семи гномов Уроки</w:t>
            </w:r>
            <w:r w:rsidR="0026306E">
              <w:t xml:space="preserve"> грамотности</w:t>
            </w:r>
            <w:r w:rsidR="00CC2D22">
              <w:t xml:space="preserve"> - </w:t>
            </w:r>
            <w:r w:rsidR="006F33F4">
              <w:t>1</w:t>
            </w:r>
            <w:r w:rsidR="0026306E">
              <w:t>шт.</w:t>
            </w:r>
          </w:p>
          <w:p w14:paraId="44259F58" w14:textId="33C73948" w:rsidR="0026306E" w:rsidRDefault="0026306E">
            <w:r>
              <w:t xml:space="preserve">8. Рабочая тетрадь по развитию речи для детей </w:t>
            </w:r>
            <w:r w:rsidR="006F33F4">
              <w:t>4–5 лет</w:t>
            </w:r>
            <w:r w:rsidR="00CC2D22">
              <w:t xml:space="preserve"> - </w:t>
            </w:r>
            <w:r>
              <w:t>1шт.</w:t>
            </w:r>
          </w:p>
          <w:p w14:paraId="323A867E" w14:textId="6CCBA5E2" w:rsidR="0026306E" w:rsidRDefault="0026306E">
            <w:r>
              <w:t xml:space="preserve">9. Рабочая тетрадь по развитию речи </w:t>
            </w:r>
            <w:r w:rsidR="006F33F4">
              <w:t>3–4 года</w:t>
            </w:r>
            <w:r w:rsidR="00253FEA">
              <w:t xml:space="preserve"> – 1 шт.</w:t>
            </w:r>
          </w:p>
          <w:p w14:paraId="6CDB3BA8" w14:textId="5616AE41" w:rsidR="0026306E" w:rsidRDefault="0026306E">
            <w:r>
              <w:t>10. Рабочая тетрадь от А до Я</w:t>
            </w:r>
            <w:r w:rsidR="00253FEA">
              <w:t xml:space="preserve"> - </w:t>
            </w:r>
            <w:r>
              <w:t>1шт.</w:t>
            </w:r>
          </w:p>
          <w:p w14:paraId="56292788" w14:textId="72A2E0CA" w:rsidR="007D2850" w:rsidRDefault="007D2850">
            <w:r>
              <w:t xml:space="preserve">11. </w:t>
            </w:r>
            <w:r w:rsidR="006F33F4">
              <w:t>Демонстративный материал. Развитие речи (весна-</w:t>
            </w:r>
            <w:r w:rsidR="00253FEA">
              <w:t xml:space="preserve">лето) - </w:t>
            </w:r>
            <w:r w:rsidR="006F33F4">
              <w:t>16 рисунков.</w:t>
            </w:r>
            <w:r>
              <w:t xml:space="preserve"> </w:t>
            </w:r>
          </w:p>
          <w:p w14:paraId="55F6A1FA" w14:textId="212A2AF4" w:rsidR="006F33F4" w:rsidRDefault="006F33F4">
            <w:r>
              <w:t>12. Азбука действий: кто,</w:t>
            </w:r>
            <w:r w:rsidR="00253FEA">
              <w:t xml:space="preserve"> </w:t>
            </w:r>
            <w:r>
              <w:t>что,</w:t>
            </w:r>
            <w:r w:rsidR="00253FEA">
              <w:t xml:space="preserve"> </w:t>
            </w:r>
            <w:r>
              <w:t>делает?</w:t>
            </w:r>
            <w:r w:rsidR="00253FEA">
              <w:t xml:space="preserve"> - </w:t>
            </w:r>
            <w:r>
              <w:t>1шт.</w:t>
            </w:r>
          </w:p>
          <w:p w14:paraId="063C8789" w14:textId="1923352F" w:rsidR="006F33F4" w:rsidRDefault="006F33F4">
            <w:r>
              <w:t xml:space="preserve">13. </w:t>
            </w:r>
            <w:r w:rsidR="008660B4">
              <w:t>Грамматика</w:t>
            </w:r>
            <w:r>
              <w:t xml:space="preserve"> в </w:t>
            </w:r>
            <w:r w:rsidR="008660B4">
              <w:t xml:space="preserve">картинках для игр и занятий с детьми 3–7 лет, ударение. </w:t>
            </w:r>
            <w:r w:rsidR="00253FEA">
              <w:t xml:space="preserve"> - </w:t>
            </w:r>
            <w:r w:rsidR="008660B4">
              <w:t>1шт.</w:t>
            </w:r>
          </w:p>
          <w:p w14:paraId="3E9F0CE5" w14:textId="307DA44E" w:rsidR="008660B4" w:rsidRDefault="008660B4">
            <w:r>
              <w:t>14.Грамматика в картинках для игр и занятий с детьми3-7 лет</w:t>
            </w:r>
            <w:r w:rsidR="00253FEA">
              <w:t xml:space="preserve"> - </w:t>
            </w:r>
            <w:r>
              <w:t>1 шт.</w:t>
            </w:r>
          </w:p>
          <w:p w14:paraId="1C4806B0" w14:textId="2A699A4C" w:rsidR="008660B4" w:rsidRDefault="008660B4">
            <w:r>
              <w:t xml:space="preserve">15. Развивающее </w:t>
            </w:r>
            <w:r w:rsidR="004822E0">
              <w:t>лото</w:t>
            </w:r>
            <w:r w:rsidR="00253FEA">
              <w:t xml:space="preserve"> - </w:t>
            </w:r>
            <w:r>
              <w:t>10 шт.</w:t>
            </w:r>
          </w:p>
          <w:p w14:paraId="77C3AAEC" w14:textId="22184A8E" w:rsidR="004822E0" w:rsidRDefault="004822E0">
            <w:r>
              <w:t>16.Развивающая игра найди пару</w:t>
            </w:r>
            <w:r w:rsidR="00253FEA">
              <w:t xml:space="preserve"> – 6 шт.</w:t>
            </w:r>
            <w:r>
              <w:t xml:space="preserve">  </w:t>
            </w:r>
          </w:p>
          <w:p w14:paraId="5694D2FF" w14:textId="60A1DF15" w:rsidR="006F4834" w:rsidRDefault="006F4834">
            <w:r>
              <w:t>17.</w:t>
            </w:r>
            <w:r w:rsidR="007A4832">
              <w:t xml:space="preserve"> </w:t>
            </w:r>
            <w:proofErr w:type="spellStart"/>
            <w:r w:rsidR="007A4832">
              <w:t>Играбуквотека</w:t>
            </w:r>
            <w:proofErr w:type="spellEnd"/>
            <w:r w:rsidR="00253FEA">
              <w:t xml:space="preserve"> - </w:t>
            </w:r>
            <w:r w:rsidR="007A4832">
              <w:t>1 шт.</w:t>
            </w:r>
          </w:p>
          <w:p w14:paraId="581DD984" w14:textId="77777777" w:rsidR="009B071C" w:rsidRDefault="009B071C">
            <w:r>
              <w:t xml:space="preserve">18. Обучающие карточки </w:t>
            </w:r>
            <w:r w:rsidR="00253FEA">
              <w:t>«Уроки</w:t>
            </w:r>
            <w:r>
              <w:t xml:space="preserve"> для самых маленьких»</w:t>
            </w:r>
            <w:r w:rsidR="00C17D35">
              <w:t xml:space="preserve"> -1</w:t>
            </w:r>
            <w:r w:rsidR="00520F6B">
              <w:t>7</w:t>
            </w:r>
            <w:r w:rsidR="00C17D35">
              <w:t xml:space="preserve"> шт.</w:t>
            </w:r>
          </w:p>
          <w:p w14:paraId="5C4A6790" w14:textId="77777777" w:rsidR="006D1E8F" w:rsidRDefault="006D1E8F">
            <w:r>
              <w:t>19. Логопедический альбом для обследования лексико-грамматического строя и связной речи.</w:t>
            </w:r>
          </w:p>
          <w:p w14:paraId="4A88F0DF" w14:textId="24F57C04" w:rsidR="006D1E8F" w:rsidRDefault="006D1E8F">
            <w:r>
              <w:t xml:space="preserve">20. Журнал для занятий с детьми </w:t>
            </w:r>
            <w:proofErr w:type="gramStart"/>
            <w:r>
              <w:t>« Дошкольник</w:t>
            </w:r>
            <w:proofErr w:type="gramEnd"/>
            <w:r>
              <w:t>» - 2 шт.</w:t>
            </w:r>
          </w:p>
        </w:tc>
      </w:tr>
      <w:tr w:rsidR="006F7E31" w14:paraId="40D1BF2A" w14:textId="77777777" w:rsidTr="006F7E31">
        <w:tc>
          <w:tcPr>
            <w:tcW w:w="13609" w:type="dxa"/>
          </w:tcPr>
          <w:p w14:paraId="0AAE3F81" w14:textId="36B942E7" w:rsidR="00960D6E" w:rsidRDefault="006E436D">
            <w:r>
              <w:rPr>
                <w:noProof/>
              </w:rPr>
              <w:lastRenderedPageBreak/>
              <w:drawing>
                <wp:inline distT="0" distB="0" distL="0" distR="0" wp14:anchorId="06CD3D65" wp14:editId="0F75D6AC">
                  <wp:extent cx="5940425" cy="5940425"/>
                  <wp:effectExtent l="0" t="0" r="3175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40425" cy="594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65C8430E" w14:textId="77777777" w:rsidR="005A41D0" w:rsidRDefault="00CA248C">
            <w:r>
              <w:t>Центр экологического образования детей.</w:t>
            </w:r>
          </w:p>
          <w:p w14:paraId="2A311632" w14:textId="4EE71F3E" w:rsidR="00960D6E" w:rsidRDefault="005A41D0">
            <w:r>
              <w:t>1.Папка «Злаки в картинка» -1шт.</w:t>
            </w:r>
          </w:p>
          <w:p w14:paraId="28540B72" w14:textId="77777777" w:rsidR="005A41D0" w:rsidRDefault="005A41D0">
            <w:r>
              <w:t>2.Тематические словари в картинка -3шт.</w:t>
            </w:r>
          </w:p>
          <w:p w14:paraId="56318D91" w14:textId="75029EA1" w:rsidR="005A41D0" w:rsidRDefault="005A41D0">
            <w:r>
              <w:t xml:space="preserve">3.Дидактические карточки </w:t>
            </w:r>
            <w:r w:rsidR="00EE24D8">
              <w:t>«Животные</w:t>
            </w:r>
            <w:r>
              <w:t xml:space="preserve"> Америки» -</w:t>
            </w:r>
            <w:r w:rsidR="0033229E">
              <w:t xml:space="preserve"> 1</w:t>
            </w:r>
            <w:r w:rsidR="00EE24D8">
              <w:t xml:space="preserve"> шт.</w:t>
            </w:r>
          </w:p>
          <w:p w14:paraId="172F21F9" w14:textId="77777777" w:rsidR="00EE24D8" w:rsidRDefault="00EE24D8">
            <w:r>
              <w:t>4. Дидактические карточки «Морские животные» - 1 шт.</w:t>
            </w:r>
          </w:p>
          <w:p w14:paraId="43444BE1" w14:textId="62F99DFD" w:rsidR="00EE24D8" w:rsidRDefault="00EE24D8">
            <w:r>
              <w:t>5. Журнал «Зоопарк» - 1шт.</w:t>
            </w:r>
          </w:p>
          <w:p w14:paraId="5D7F10BF" w14:textId="77777777" w:rsidR="00EE24D8" w:rsidRDefault="00EE24D8">
            <w:r>
              <w:t xml:space="preserve">6. </w:t>
            </w:r>
            <w:r w:rsidR="007B7B4B">
              <w:t>Животные и растительный мир – 1шт.</w:t>
            </w:r>
          </w:p>
          <w:p w14:paraId="1C96BBC2" w14:textId="77777777" w:rsidR="007B7B4B" w:rsidRDefault="007B7B4B">
            <w:r>
              <w:t>7.Животный мир Саванны – 1шт.</w:t>
            </w:r>
          </w:p>
          <w:p w14:paraId="57606EF5" w14:textId="77777777" w:rsidR="00EE5174" w:rsidRDefault="00EE5174">
            <w:r>
              <w:t>8. Карточки «Деревья» - 1 шт.</w:t>
            </w:r>
          </w:p>
          <w:p w14:paraId="1170BCB0" w14:textId="39F537AB" w:rsidR="00EE5174" w:rsidRDefault="00EE5174">
            <w:r>
              <w:t>9.Карточки «Млекопитающие» - 1 шт.</w:t>
            </w:r>
          </w:p>
          <w:p w14:paraId="70B0FA9F" w14:textId="77777777" w:rsidR="00EE5174" w:rsidRDefault="00EE5174">
            <w:r>
              <w:t>10. Карточки «Птицы» - 1шт.</w:t>
            </w:r>
          </w:p>
          <w:p w14:paraId="50C706BF" w14:textId="77777777" w:rsidR="00EE5174" w:rsidRDefault="00EE5174">
            <w:r>
              <w:t>11. Животные России – 1шт.</w:t>
            </w:r>
          </w:p>
          <w:p w14:paraId="14053F46" w14:textId="67CB6C94" w:rsidR="00EE5174" w:rsidRDefault="00EE5174">
            <w:r>
              <w:t>12. Карточки «Горы и полярные регионы» - 1шт.</w:t>
            </w:r>
          </w:p>
          <w:p w14:paraId="754B224D" w14:textId="765D8131" w:rsidR="00EE5174" w:rsidRDefault="00EE5174">
            <w:r>
              <w:t>13. Карточки «Цветы» - 1 шт.</w:t>
            </w:r>
          </w:p>
          <w:p w14:paraId="3E51E315" w14:textId="527ACBF9" w:rsidR="006B56A9" w:rsidRDefault="00EE5174">
            <w:r>
              <w:t xml:space="preserve">14. Карточки </w:t>
            </w:r>
            <w:r w:rsidR="006B56A9">
              <w:t>«Садовые</w:t>
            </w:r>
            <w:r>
              <w:t xml:space="preserve"> цветы» - 1шт</w:t>
            </w:r>
            <w:r w:rsidR="006B56A9">
              <w:t>.</w:t>
            </w:r>
          </w:p>
          <w:p w14:paraId="33048D67" w14:textId="77777777" w:rsidR="00EE5174" w:rsidRDefault="006B56A9">
            <w:r>
              <w:t>15</w:t>
            </w:r>
            <w:r w:rsidR="00EE5174">
              <w:t>.</w:t>
            </w:r>
            <w:r>
              <w:t>Животный мир «Реки, озера, болота.»</w:t>
            </w:r>
          </w:p>
          <w:p w14:paraId="1AB4B765" w14:textId="7401698E" w:rsidR="002E7A29" w:rsidRDefault="006B56A9">
            <w:r>
              <w:t xml:space="preserve">16.Карточки «Овощи, фрукты» - 1 </w:t>
            </w:r>
            <w:r w:rsidR="002E7A29">
              <w:t>шт.</w:t>
            </w:r>
          </w:p>
          <w:p w14:paraId="6198E5C9" w14:textId="519F0D6A" w:rsidR="006B56A9" w:rsidRDefault="002E7A29">
            <w:r>
              <w:t>17.Развивающыя игра «Четыре сезона» -1 шт.</w:t>
            </w:r>
          </w:p>
          <w:p w14:paraId="52D390E7" w14:textId="77777777" w:rsidR="002E7A29" w:rsidRDefault="002E7A29">
            <w:r>
              <w:t>18. Лото двойняшки деревья. – 1 шт.</w:t>
            </w:r>
          </w:p>
          <w:p w14:paraId="1C8DC922" w14:textId="2C1D6EA8" w:rsidR="00810595" w:rsidRDefault="002E7A29">
            <w:r>
              <w:t xml:space="preserve">20. Дидактическая игра </w:t>
            </w:r>
            <w:r w:rsidR="009E1BC1">
              <w:t>«Тактильная</w:t>
            </w:r>
            <w:r>
              <w:t xml:space="preserve"> дорожка» - 1 шт.</w:t>
            </w:r>
          </w:p>
          <w:p w14:paraId="5DD272F3" w14:textId="4B438B14" w:rsidR="002E7A29" w:rsidRDefault="00810595">
            <w:r>
              <w:t xml:space="preserve">21. Добро пожаловать в Экологию. О.А. </w:t>
            </w:r>
            <w:proofErr w:type="spellStart"/>
            <w:r>
              <w:t>Воронкевичь</w:t>
            </w:r>
            <w:proofErr w:type="spellEnd"/>
            <w:r>
              <w:t xml:space="preserve"> – 1 шт. </w:t>
            </w:r>
            <w:r w:rsidR="002E7A29">
              <w:t xml:space="preserve"> </w:t>
            </w:r>
          </w:p>
          <w:p w14:paraId="793B5D92" w14:textId="494DA415" w:rsidR="00810595" w:rsidRDefault="00810595">
            <w:r>
              <w:t>22. Золотые букеты России. – 1 шт.</w:t>
            </w:r>
          </w:p>
          <w:p w14:paraId="59C6F5D4" w14:textId="3AE0EAB5" w:rsidR="002E7A29" w:rsidRDefault="002E7A29"/>
        </w:tc>
      </w:tr>
      <w:tr w:rsidR="006F7E31" w14:paraId="4D8075E6" w14:textId="77777777" w:rsidTr="006F7E31">
        <w:tc>
          <w:tcPr>
            <w:tcW w:w="13609" w:type="dxa"/>
          </w:tcPr>
          <w:p w14:paraId="499F9429" w14:textId="4323483D" w:rsidR="00960D6E" w:rsidRDefault="006D2B09">
            <w:r>
              <w:rPr>
                <w:noProof/>
              </w:rPr>
              <w:lastRenderedPageBreak/>
              <w:drawing>
                <wp:inline distT="0" distB="0" distL="0" distR="0" wp14:anchorId="0827B671" wp14:editId="136F8C21">
                  <wp:extent cx="5940109" cy="5951220"/>
                  <wp:effectExtent l="0" t="5715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824" b="2638"/>
                          <a:stretch/>
                        </pic:blipFill>
                        <pic:spPr bwMode="auto">
                          <a:xfrm rot="16200000">
                            <a:off x="0" y="0"/>
                            <a:ext cx="5940425" cy="5951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108DA09E" w14:textId="77777777" w:rsidR="00960D6E" w:rsidRDefault="006D2B09">
            <w:r>
              <w:t>Центр художественного творчества.</w:t>
            </w:r>
          </w:p>
          <w:p w14:paraId="78BD7520" w14:textId="2671BF66" w:rsidR="006D2B09" w:rsidRDefault="006D2B09" w:rsidP="006D2B09">
            <w:r>
              <w:t xml:space="preserve">1.Карандаши цветные </w:t>
            </w:r>
            <w:r w:rsidR="00FA4C5B">
              <w:t>12 шт. – 7 кор.</w:t>
            </w:r>
          </w:p>
          <w:p w14:paraId="1B6C1F21" w14:textId="77777777" w:rsidR="00FA4C5B" w:rsidRDefault="00FA4C5B" w:rsidP="006D2B09">
            <w:r>
              <w:t xml:space="preserve">2.Карандаши цветные 6 шт. </w:t>
            </w:r>
            <w:r w:rsidR="00C355E5">
              <w:t>– 6 кор.</w:t>
            </w:r>
          </w:p>
          <w:p w14:paraId="76D55021" w14:textId="77777777" w:rsidR="00C355E5" w:rsidRDefault="00C355E5" w:rsidP="006D2B09">
            <w:r>
              <w:t>3.Карандаши цветные рассыпные – 100шт.</w:t>
            </w:r>
          </w:p>
          <w:p w14:paraId="71B793AA" w14:textId="77777777" w:rsidR="00C355E5" w:rsidRDefault="00C355E5" w:rsidP="006D2B09">
            <w:r>
              <w:t>4. Карандаши простые – 30 шт.</w:t>
            </w:r>
          </w:p>
          <w:p w14:paraId="0796E504" w14:textId="77777777" w:rsidR="00C355E5" w:rsidRDefault="00C355E5" w:rsidP="006D2B09">
            <w:r>
              <w:t>5. Альбом для рисования – 22шт.</w:t>
            </w:r>
          </w:p>
          <w:p w14:paraId="5B73191A" w14:textId="77777777" w:rsidR="00C355E5" w:rsidRDefault="00C355E5" w:rsidP="006D2B09">
            <w:r>
              <w:t>6. Гуашь 12шт – 5шт</w:t>
            </w:r>
            <w:r w:rsidR="00A657CF">
              <w:t>.</w:t>
            </w:r>
          </w:p>
          <w:p w14:paraId="2E415906" w14:textId="77777777" w:rsidR="00A657CF" w:rsidRDefault="00A657CF" w:rsidP="006D2B09">
            <w:r>
              <w:t>7. Акварель – 4 шт.</w:t>
            </w:r>
          </w:p>
          <w:p w14:paraId="1074BEA2" w14:textId="77777777" w:rsidR="00A657CF" w:rsidRDefault="00A657CF" w:rsidP="006D2B09">
            <w:r>
              <w:t>8. Мелки восковые – 8шт.</w:t>
            </w:r>
          </w:p>
          <w:p w14:paraId="48A17C26" w14:textId="77777777" w:rsidR="00A657CF" w:rsidRDefault="00A657CF" w:rsidP="006D2B09">
            <w:r>
              <w:t xml:space="preserve">9.Точилка для карандашей </w:t>
            </w:r>
            <w:proofErr w:type="spellStart"/>
            <w:r>
              <w:rPr>
                <w:lang w:val="en-US"/>
              </w:rPr>
              <w:t>ErichKrause</w:t>
            </w:r>
            <w:proofErr w:type="spellEnd"/>
            <w:r>
              <w:t xml:space="preserve"> – 1шт.</w:t>
            </w:r>
          </w:p>
          <w:p w14:paraId="527E7265" w14:textId="77777777" w:rsidR="00A657CF" w:rsidRDefault="00A657CF" w:rsidP="006D2B09">
            <w:r>
              <w:t>10. Пластилин 12 шт. – 14шт.</w:t>
            </w:r>
          </w:p>
          <w:p w14:paraId="6145EC77" w14:textId="77777777" w:rsidR="004F7581" w:rsidRDefault="004F7581" w:rsidP="006D2B09">
            <w:r>
              <w:t>11. Кисточки для рисования – 50шт.</w:t>
            </w:r>
          </w:p>
          <w:p w14:paraId="737DD0DC" w14:textId="1D8BE000" w:rsidR="004F7581" w:rsidRDefault="004F7581" w:rsidP="006D2B09">
            <w:r>
              <w:t>12. Доска для лепки – 18 шт.</w:t>
            </w:r>
          </w:p>
          <w:p w14:paraId="6916B178" w14:textId="77777777" w:rsidR="004F7581" w:rsidRDefault="004F7581" w:rsidP="006D2B09">
            <w:r>
              <w:t xml:space="preserve">13 Трафареты </w:t>
            </w:r>
            <w:r w:rsidR="004B09CB">
              <w:t>–</w:t>
            </w:r>
            <w:r>
              <w:t xml:space="preserve"> </w:t>
            </w:r>
            <w:r w:rsidR="004B09CB">
              <w:t>5шт.</w:t>
            </w:r>
          </w:p>
          <w:p w14:paraId="63BA7683" w14:textId="77777777" w:rsidR="004B09CB" w:rsidRDefault="004B09CB" w:rsidP="006D2B09">
            <w:r>
              <w:t>14. Акварель 6 шт. – 15 шт.</w:t>
            </w:r>
          </w:p>
          <w:p w14:paraId="7D57910F" w14:textId="77777777" w:rsidR="004B09CB" w:rsidRDefault="00F45F7C" w:rsidP="006D2B09">
            <w:r>
              <w:t>Клей ПВА – 3 шт.</w:t>
            </w:r>
          </w:p>
          <w:p w14:paraId="68F0C4CD" w14:textId="77777777" w:rsidR="00BE774A" w:rsidRDefault="00F45F7C" w:rsidP="006D2B09">
            <w:r>
              <w:t>15. Трубочки для нетрадиционной техники рисования 20шт.</w:t>
            </w:r>
          </w:p>
          <w:p w14:paraId="2B64BCA3" w14:textId="4877551E" w:rsidR="00F45F7C" w:rsidRDefault="00BE774A" w:rsidP="006D2B09">
            <w:r>
              <w:t xml:space="preserve">16. </w:t>
            </w:r>
            <w:r w:rsidR="00DF6EFA">
              <w:t>Дырокол фигурный</w:t>
            </w:r>
            <w:r w:rsidR="00F45F7C">
              <w:t xml:space="preserve"> </w:t>
            </w:r>
            <w:r>
              <w:t>– шт.</w:t>
            </w:r>
          </w:p>
          <w:p w14:paraId="5C9F31FC" w14:textId="77777777" w:rsidR="00BE774A" w:rsidRDefault="00BE774A" w:rsidP="006D2B09">
            <w:r>
              <w:t>17. Ватные палочки (для поделок)-1шт.</w:t>
            </w:r>
          </w:p>
          <w:p w14:paraId="2A056900" w14:textId="77777777" w:rsidR="00BE774A" w:rsidRDefault="00BE774A" w:rsidP="006D2B09">
            <w:r>
              <w:t xml:space="preserve">18. Ватные диски для поделок – 1 </w:t>
            </w:r>
            <w:proofErr w:type="spellStart"/>
            <w:r>
              <w:t>уп</w:t>
            </w:r>
            <w:proofErr w:type="spellEnd"/>
            <w:r>
              <w:t>.</w:t>
            </w:r>
          </w:p>
          <w:p w14:paraId="1FC416ED" w14:textId="17C5253F" w:rsidR="00BE774A" w:rsidRDefault="00BE774A" w:rsidP="006D2B09">
            <w:r>
              <w:t xml:space="preserve">!9. Салфетки для поделок – 3 </w:t>
            </w:r>
            <w:proofErr w:type="spellStart"/>
            <w:r>
              <w:t>уп</w:t>
            </w:r>
            <w:proofErr w:type="spellEnd"/>
            <w:r>
              <w:t>.</w:t>
            </w:r>
          </w:p>
          <w:p w14:paraId="01329BF6" w14:textId="78DC8AD4" w:rsidR="00DF6EFA" w:rsidRDefault="00DF6EFA" w:rsidP="006D2B09">
            <w:r>
              <w:t>20.Шишки для поделок.</w:t>
            </w:r>
          </w:p>
          <w:p w14:paraId="6E159809" w14:textId="4D3C5A1B" w:rsidR="00DF6EFA" w:rsidRDefault="00DF6EFA" w:rsidP="006D2B09">
            <w:r>
              <w:t>21. ножницы детские – 20 шт.</w:t>
            </w:r>
          </w:p>
          <w:p w14:paraId="7AA4FD17" w14:textId="77777777" w:rsidR="00DF6EFA" w:rsidRDefault="00DF6EFA" w:rsidP="006D2B09">
            <w:r>
              <w:t>22.Картон цветной – 4 шт.</w:t>
            </w:r>
          </w:p>
          <w:p w14:paraId="62934817" w14:textId="77777777" w:rsidR="00D911A5" w:rsidRDefault="00D911A5" w:rsidP="006D2B09">
            <w:r>
              <w:t>23. Картон белый – 5 шт.</w:t>
            </w:r>
          </w:p>
          <w:p w14:paraId="54265065" w14:textId="30BE2D2A" w:rsidR="00DF6EFA" w:rsidRDefault="00D911A5" w:rsidP="006D2B09">
            <w:r>
              <w:t>24.Бумага цветная – 6 шт.</w:t>
            </w:r>
            <w:r w:rsidR="00DF6EFA">
              <w:t xml:space="preserve"> </w:t>
            </w:r>
          </w:p>
          <w:p w14:paraId="0A03C3F0" w14:textId="328B2981" w:rsidR="00BE774A" w:rsidRPr="00A657CF" w:rsidRDefault="00BE774A" w:rsidP="006D2B09"/>
        </w:tc>
      </w:tr>
      <w:tr w:rsidR="006F7E31" w14:paraId="104D6417" w14:textId="77777777" w:rsidTr="006F7E31">
        <w:tc>
          <w:tcPr>
            <w:tcW w:w="13609" w:type="dxa"/>
          </w:tcPr>
          <w:p w14:paraId="5437DCBC" w14:textId="2497C9DC" w:rsidR="00960D6E" w:rsidRDefault="00BE774A">
            <w:r>
              <w:lastRenderedPageBreak/>
              <w:t>1</w:t>
            </w:r>
            <w:r w:rsidR="00615F41">
              <w:rPr>
                <w:noProof/>
              </w:rPr>
              <w:drawing>
                <wp:inline distT="0" distB="0" distL="0" distR="0" wp14:anchorId="50346C21" wp14:editId="754CF675">
                  <wp:extent cx="5940425" cy="5944235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94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75B1D2BA" w14:textId="77777777" w:rsidR="00960D6E" w:rsidRDefault="00615F41">
            <w:r>
              <w:t>Центр музыкально – театральной деятельности.</w:t>
            </w:r>
          </w:p>
          <w:p w14:paraId="67F4B1C0" w14:textId="77777777" w:rsidR="00615F41" w:rsidRDefault="00615F41">
            <w:r>
              <w:t>1.Маски для сказок – 20шт.</w:t>
            </w:r>
          </w:p>
          <w:p w14:paraId="27930BF4" w14:textId="77777777" w:rsidR="00615F41" w:rsidRDefault="00615F41">
            <w:r>
              <w:t>2.Игрушки для кукольного театра:</w:t>
            </w:r>
          </w:p>
          <w:p w14:paraId="534DC3DA" w14:textId="77777777" w:rsidR="007E5C77" w:rsidRDefault="00615F41">
            <w:r>
              <w:t>Лиса,</w:t>
            </w:r>
            <w:r w:rsidR="007E5C77">
              <w:t xml:space="preserve"> </w:t>
            </w:r>
            <w:r w:rsidR="002D7631">
              <w:t>М</w:t>
            </w:r>
            <w:r>
              <w:t>ишка,</w:t>
            </w:r>
            <w:r w:rsidR="007E5C77">
              <w:t xml:space="preserve"> </w:t>
            </w:r>
            <w:r>
              <w:t>Заяц,</w:t>
            </w:r>
            <w:r w:rsidR="002D7631">
              <w:t xml:space="preserve"> Мышка,</w:t>
            </w:r>
            <w:r w:rsidR="007E5C77">
              <w:t xml:space="preserve"> </w:t>
            </w:r>
            <w:r w:rsidR="002D7631">
              <w:t>Кукла.</w:t>
            </w:r>
          </w:p>
          <w:p w14:paraId="26B8D810" w14:textId="77777777" w:rsidR="007E5C77" w:rsidRDefault="007E5C77">
            <w:r>
              <w:t>3.Пиратские атрибуты: косынки, кортики.</w:t>
            </w:r>
          </w:p>
          <w:p w14:paraId="3065AB18" w14:textId="77777777" w:rsidR="007E5C77" w:rsidRDefault="007E5C77">
            <w:r>
              <w:t>4.Колокольчики – 10 шт.</w:t>
            </w:r>
          </w:p>
          <w:p w14:paraId="2A6214E2" w14:textId="77777777" w:rsidR="007E5C77" w:rsidRDefault="007E5C77">
            <w:r>
              <w:t>5. Очки – 2 шт.</w:t>
            </w:r>
          </w:p>
          <w:p w14:paraId="79748316" w14:textId="77777777" w:rsidR="007E5C77" w:rsidRDefault="007E5C77">
            <w:r>
              <w:t>6.Бубен большой – 1 шт.</w:t>
            </w:r>
          </w:p>
          <w:p w14:paraId="74CE8538" w14:textId="77777777" w:rsidR="007E5C77" w:rsidRDefault="007E5C77">
            <w:r>
              <w:t xml:space="preserve">7. Бубен маленький – 2 шт.      </w:t>
            </w:r>
          </w:p>
          <w:p w14:paraId="7E1BEC83" w14:textId="4035188F" w:rsidR="00615F41" w:rsidRDefault="007E5C77">
            <w:r>
              <w:t>8. Погремушки – 2 шт.</w:t>
            </w:r>
            <w:r w:rsidR="00615F41">
              <w:t xml:space="preserve"> </w:t>
            </w:r>
          </w:p>
        </w:tc>
      </w:tr>
      <w:tr w:rsidR="006F7E31" w14:paraId="6E98637C" w14:textId="77777777" w:rsidTr="006F7E31">
        <w:tc>
          <w:tcPr>
            <w:tcW w:w="13609" w:type="dxa"/>
          </w:tcPr>
          <w:p w14:paraId="04057BA2" w14:textId="700731AA" w:rsidR="00960D6E" w:rsidRDefault="000D5BE1">
            <w:r>
              <w:rPr>
                <w:noProof/>
              </w:rPr>
              <w:lastRenderedPageBreak/>
              <w:drawing>
                <wp:inline distT="0" distB="0" distL="0" distR="0" wp14:anchorId="011C2B72" wp14:editId="20E799E2">
                  <wp:extent cx="5940425" cy="5940425"/>
                  <wp:effectExtent l="0" t="0" r="3175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94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5B71CD65" w14:textId="77777777" w:rsidR="000D5BE1" w:rsidRDefault="000D5BE1" w:rsidP="000D5BE1">
            <w:r>
              <w:t>Центр художественной литературы.</w:t>
            </w:r>
          </w:p>
          <w:p w14:paraId="347B04F4" w14:textId="77777777" w:rsidR="000D5BE1" w:rsidRDefault="000D5BE1" w:rsidP="000D5BE1">
            <w:r>
              <w:t>1.Сказка Гуси – Лебеди.</w:t>
            </w:r>
          </w:p>
          <w:p w14:paraId="6D75C338" w14:textId="77777777" w:rsidR="000D5BE1" w:rsidRDefault="000D5BE1" w:rsidP="000D5BE1">
            <w:r>
              <w:t>2.Сказка Снежная Королева.</w:t>
            </w:r>
          </w:p>
          <w:p w14:paraId="68C07F5E" w14:textId="77777777" w:rsidR="000D5BE1" w:rsidRDefault="000D5BE1" w:rsidP="000D5BE1">
            <w:r>
              <w:t>3. Сказки Корнея Чуковского.</w:t>
            </w:r>
          </w:p>
          <w:p w14:paraId="60F803DC" w14:textId="77777777" w:rsidR="000D5BE1" w:rsidRDefault="000D5BE1" w:rsidP="000D5BE1">
            <w:r>
              <w:t>4. Мама для Мамонтенка. Дина Непомнящая.</w:t>
            </w:r>
          </w:p>
          <w:p w14:paraId="4346D119" w14:textId="77777777" w:rsidR="000252B1" w:rsidRDefault="000252B1" w:rsidP="000D5BE1">
            <w:r>
              <w:t>5. Мойдодыр. Корней Чуковский</w:t>
            </w:r>
          </w:p>
          <w:p w14:paraId="341C0749" w14:textId="77777777" w:rsidR="000252B1" w:rsidRDefault="000252B1" w:rsidP="000D5BE1">
            <w:r>
              <w:t>6. Красавица и Чудовище. Сказки Дисней.</w:t>
            </w:r>
          </w:p>
          <w:p w14:paraId="03AD60AF" w14:textId="77777777" w:rsidR="000252B1" w:rsidRDefault="000252B1" w:rsidP="000D5BE1">
            <w:r>
              <w:t>7.Верные Друзья. Татьяна Коваль</w:t>
            </w:r>
          </w:p>
          <w:p w14:paraId="5446901D" w14:textId="77777777" w:rsidR="000252B1" w:rsidRDefault="000252B1" w:rsidP="000D5BE1">
            <w:r>
              <w:t>8. Волшебные сказки Шарля Перро.</w:t>
            </w:r>
          </w:p>
          <w:p w14:paraId="45BF1AAF" w14:textId="77777777" w:rsidR="000252B1" w:rsidRDefault="000252B1" w:rsidP="000D5BE1">
            <w:r>
              <w:t>9.Наряжаем елку.</w:t>
            </w:r>
          </w:p>
          <w:p w14:paraId="5ABF4BBD" w14:textId="77777777" w:rsidR="000252B1" w:rsidRDefault="000252B1" w:rsidP="000D5BE1">
            <w:r>
              <w:t>10. В поисках Немо. Сказки Диснея.</w:t>
            </w:r>
          </w:p>
          <w:p w14:paraId="7284DE16" w14:textId="4E203C96" w:rsidR="000252B1" w:rsidRDefault="000252B1" w:rsidP="000D5BE1">
            <w:r>
              <w:t>11. Стихи «Спи. Малыш»</w:t>
            </w:r>
          </w:p>
          <w:p w14:paraId="7E2D0D57" w14:textId="77777777" w:rsidR="000252B1" w:rsidRDefault="000252B1" w:rsidP="000D5BE1">
            <w:r>
              <w:t>12</w:t>
            </w:r>
            <w:r w:rsidR="00CE63AE">
              <w:t>.</w:t>
            </w:r>
            <w:r>
              <w:t xml:space="preserve">  Всюду разные цвета. Марина </w:t>
            </w:r>
            <w:r w:rsidR="00CE63AE">
              <w:t>Дружинин</w:t>
            </w:r>
          </w:p>
          <w:p w14:paraId="4E5188D1" w14:textId="77777777" w:rsidR="00CE63AE" w:rsidRDefault="00CE63AE" w:rsidP="000D5BE1">
            <w:r>
              <w:t>13.Кто где живет? Ольга Александрова</w:t>
            </w:r>
          </w:p>
          <w:p w14:paraId="62B4BCA3" w14:textId="77777777" w:rsidR="00CE63AE" w:rsidRDefault="00CE63AE" w:rsidP="000D5BE1">
            <w:r>
              <w:t>14. Уроки для зверят. Владимир Борисов.</w:t>
            </w:r>
          </w:p>
          <w:p w14:paraId="714C18CD" w14:textId="77777777" w:rsidR="00CE63AE" w:rsidRDefault="00CE63AE" w:rsidP="000D5BE1">
            <w:r>
              <w:t>14.Где живут коты. Дарья Герасимова.</w:t>
            </w:r>
          </w:p>
          <w:p w14:paraId="6CF106AD" w14:textId="77777777" w:rsidR="00CE63AE" w:rsidRDefault="00CE63AE" w:rsidP="000D5BE1">
            <w:r>
              <w:t>15. Пушистые потешки.</w:t>
            </w:r>
          </w:p>
          <w:p w14:paraId="321898DF" w14:textId="77777777" w:rsidR="00CE63AE" w:rsidRDefault="00CE63AE" w:rsidP="000D5BE1">
            <w:r>
              <w:t>16.Дюймовочка.</w:t>
            </w:r>
          </w:p>
          <w:p w14:paraId="44501F5A" w14:textId="77777777" w:rsidR="00CE63AE" w:rsidRDefault="00CE63AE" w:rsidP="000D5BE1">
            <w:r>
              <w:t>17.Загадки для малышей.</w:t>
            </w:r>
          </w:p>
          <w:p w14:paraId="19CDB6D3" w14:textId="77777777" w:rsidR="00CE63AE" w:rsidRDefault="00CE63AE" w:rsidP="000D5BE1">
            <w:r>
              <w:t>18. Чьи это детки.</w:t>
            </w:r>
          </w:p>
          <w:p w14:paraId="258FD5D8" w14:textId="65E9E63A" w:rsidR="00CE63AE" w:rsidRDefault="00CE63AE" w:rsidP="000D5BE1">
            <w:r>
              <w:t>19. Хозяюшка. Сергей Еремеев</w:t>
            </w:r>
          </w:p>
          <w:p w14:paraId="7DCC935A" w14:textId="77777777" w:rsidR="00CE63AE" w:rsidRDefault="00CE63AE" w:rsidP="000D5BE1">
            <w:r>
              <w:t>20.Потешки.</w:t>
            </w:r>
          </w:p>
          <w:p w14:paraId="1A390F0A" w14:textId="77777777" w:rsidR="00CE63AE" w:rsidRDefault="00CE63AE" w:rsidP="000D5BE1">
            <w:r>
              <w:t>21.Стихи для мальчиков.</w:t>
            </w:r>
          </w:p>
          <w:p w14:paraId="17CF3816" w14:textId="77777777" w:rsidR="00CE63AE" w:rsidRDefault="00CE63AE" w:rsidP="000D5BE1">
            <w:r>
              <w:t>22. Еж-</w:t>
            </w:r>
            <w:r w:rsidR="00EE79FB">
              <w:t>портняжка</w:t>
            </w:r>
            <w:r>
              <w:t>.</w:t>
            </w:r>
            <w:r w:rsidR="00EE79FB">
              <w:t xml:space="preserve"> Оксана Иванова.</w:t>
            </w:r>
          </w:p>
          <w:p w14:paraId="252B6C0E" w14:textId="77777777" w:rsidR="00EE79FB" w:rsidRDefault="00EE79FB" w:rsidP="000D5BE1">
            <w:r>
              <w:t>23. Краденое солнце. Корней Чуковский</w:t>
            </w:r>
          </w:p>
          <w:p w14:paraId="250814CD" w14:textId="77777777" w:rsidR="00EE79FB" w:rsidRDefault="00EE79FB" w:rsidP="000D5BE1">
            <w:r>
              <w:t>24.Сказки «Два Мороза»</w:t>
            </w:r>
          </w:p>
          <w:p w14:paraId="60CF3700" w14:textId="77777777" w:rsidR="00EE79FB" w:rsidRDefault="00EE79FB" w:rsidP="000D5BE1">
            <w:r>
              <w:t>25. Загадки о цветах</w:t>
            </w:r>
          </w:p>
          <w:p w14:paraId="6D899C74" w14:textId="77777777" w:rsidR="00EE79FB" w:rsidRDefault="00EE79FB" w:rsidP="000D5BE1">
            <w:r>
              <w:t>26.Русалочка</w:t>
            </w:r>
          </w:p>
          <w:p w14:paraId="440440CA" w14:textId="77777777" w:rsidR="00EE79FB" w:rsidRDefault="00EE79FB" w:rsidP="000D5BE1">
            <w:r>
              <w:t>27.Сказочные истории в картинках. В. Сутеева</w:t>
            </w:r>
          </w:p>
          <w:p w14:paraId="0B7F92B7" w14:textId="77777777" w:rsidR="00EE79FB" w:rsidRDefault="00EE79FB" w:rsidP="000D5BE1">
            <w:r>
              <w:t>28. Сказки про лису и медведя.</w:t>
            </w:r>
          </w:p>
          <w:p w14:paraId="6164AEF2" w14:textId="195AE69E" w:rsidR="00EE79FB" w:rsidRDefault="00EE79FB" w:rsidP="000D5BE1">
            <w:r>
              <w:t>29. Песенка мышонка(мульти-</w:t>
            </w:r>
            <w:proofErr w:type="spellStart"/>
            <w:r>
              <w:t>пульти</w:t>
            </w:r>
            <w:proofErr w:type="spellEnd"/>
            <w:r>
              <w:t>)</w:t>
            </w:r>
          </w:p>
        </w:tc>
      </w:tr>
      <w:tr w:rsidR="006F7E31" w14:paraId="494270F3" w14:textId="77777777" w:rsidTr="006F7E31">
        <w:tc>
          <w:tcPr>
            <w:tcW w:w="13609" w:type="dxa"/>
          </w:tcPr>
          <w:p w14:paraId="672D89A0" w14:textId="638E7F94" w:rsidR="00960D6E" w:rsidRDefault="007D3DEA" w:rsidP="007D3DEA">
            <w:pPr>
              <w:tabs>
                <w:tab w:val="left" w:pos="2475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5256CA71" wp14:editId="66A13288">
                  <wp:extent cx="5940425" cy="5940425"/>
                  <wp:effectExtent l="0" t="0" r="3175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94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</w:tc>
        <w:tc>
          <w:tcPr>
            <w:tcW w:w="4961" w:type="dxa"/>
          </w:tcPr>
          <w:p w14:paraId="6A44F1AD" w14:textId="09EBD1E2" w:rsidR="00960D6E" w:rsidRDefault="007D3DEA">
            <w:r>
              <w:t>Центр игровой деятельности</w:t>
            </w:r>
            <w:r w:rsidR="00F5096F">
              <w:t>.</w:t>
            </w:r>
          </w:p>
          <w:p w14:paraId="36DF8BEA" w14:textId="0F2E11D5" w:rsidR="00F5096F" w:rsidRDefault="00F5096F">
            <w:r>
              <w:t>1.Набор подсудки</w:t>
            </w:r>
            <w:r w:rsidR="005B61D2">
              <w:t>:</w:t>
            </w:r>
            <w:r>
              <w:t xml:space="preserve"> (тарелки, кружки, ложечки, вилки, кастрюльки, </w:t>
            </w:r>
            <w:proofErr w:type="spellStart"/>
            <w:r>
              <w:t>сковородкм</w:t>
            </w:r>
            <w:proofErr w:type="spellEnd"/>
            <w:r>
              <w:t>, чайнички</w:t>
            </w:r>
            <w:r w:rsidR="00E31EB3">
              <w:t>, блюдца.</w:t>
            </w:r>
          </w:p>
          <w:p w14:paraId="1EF4550D" w14:textId="133AEB66" w:rsidR="00E31EB3" w:rsidRDefault="00E31EB3">
            <w:r>
              <w:t>2.Набор овощей и фруктов.</w:t>
            </w:r>
          </w:p>
          <w:p w14:paraId="566567D1" w14:textId="0E494055" w:rsidR="00E31EB3" w:rsidRDefault="00E31EB3">
            <w:r>
              <w:t>3.</w:t>
            </w:r>
            <w:r w:rsidR="009B750B">
              <w:t>Фен - 2шт.</w:t>
            </w:r>
          </w:p>
          <w:p w14:paraId="2B35C124" w14:textId="3C8FB871" w:rsidR="009B750B" w:rsidRDefault="009B750B">
            <w:r>
              <w:t>4.Баночки для крема.</w:t>
            </w:r>
          </w:p>
          <w:p w14:paraId="70A38DB5" w14:textId="419E17C9" w:rsidR="00146EAD" w:rsidRDefault="00146EAD">
            <w:r>
              <w:t>5. Косметика для девочек: (лак для ногтей,</w:t>
            </w:r>
            <w:r w:rsidR="005B61D2">
              <w:t xml:space="preserve"> </w:t>
            </w:r>
            <w:r>
              <w:t>помада,</w:t>
            </w:r>
            <w:r w:rsidR="005B61D2">
              <w:t xml:space="preserve"> </w:t>
            </w:r>
            <w:r w:rsidR="00816AC5">
              <w:t>зеркальце</w:t>
            </w:r>
            <w:r w:rsidR="005B61D2">
              <w:t>)</w:t>
            </w:r>
          </w:p>
          <w:p w14:paraId="690345B2" w14:textId="09D41F90" w:rsidR="005B61D2" w:rsidRDefault="005B61D2">
            <w:r>
              <w:t>6.Кроватка для куклы.</w:t>
            </w:r>
          </w:p>
          <w:p w14:paraId="29CB9B0D" w14:textId="208F61A8" w:rsidR="005B61D2" w:rsidRDefault="005B61D2">
            <w:r>
              <w:t>7.Пупс.</w:t>
            </w:r>
          </w:p>
          <w:p w14:paraId="302A761E" w14:textId="77777777" w:rsidR="005B61D2" w:rsidRDefault="005B61D2">
            <w:r>
              <w:t>8.Бутылочка для еды(пупса)</w:t>
            </w:r>
          </w:p>
          <w:p w14:paraId="02678294" w14:textId="77777777" w:rsidR="005B61D2" w:rsidRDefault="005B61D2">
            <w:r>
              <w:t>9.Горшок</w:t>
            </w:r>
          </w:p>
          <w:p w14:paraId="6B95C643" w14:textId="77777777" w:rsidR="005B61D2" w:rsidRDefault="005B61D2">
            <w:r>
              <w:t>10. Гладильная доска.</w:t>
            </w:r>
          </w:p>
          <w:p w14:paraId="07146341" w14:textId="77777777" w:rsidR="005B61D2" w:rsidRDefault="005B61D2">
            <w:r>
              <w:t>11.Утюг.</w:t>
            </w:r>
          </w:p>
          <w:p w14:paraId="66F503F4" w14:textId="77777777" w:rsidR="00D303EC" w:rsidRDefault="005B61D2">
            <w:r>
              <w:t>12 Больничка</w:t>
            </w:r>
          </w:p>
          <w:p w14:paraId="37A2393B" w14:textId="7444DC58" w:rsidR="005B61D2" w:rsidRDefault="00D303EC">
            <w:r>
              <w:t xml:space="preserve">13. </w:t>
            </w:r>
            <w:r w:rsidR="00254C85">
              <w:t>Куклы -</w:t>
            </w:r>
            <w:r>
              <w:t xml:space="preserve"> 2шт.</w:t>
            </w:r>
            <w:r w:rsidR="005B61D2">
              <w:t xml:space="preserve"> </w:t>
            </w:r>
          </w:p>
          <w:p w14:paraId="5905D288" w14:textId="77777777" w:rsidR="009B750B" w:rsidRDefault="009B750B"/>
          <w:p w14:paraId="5905A972" w14:textId="42531F7D" w:rsidR="00F5096F" w:rsidRDefault="00F5096F" w:rsidP="00F5096F"/>
        </w:tc>
      </w:tr>
      <w:tr w:rsidR="006F7E31" w14:paraId="4332E271" w14:textId="77777777" w:rsidTr="006F7E31">
        <w:tc>
          <w:tcPr>
            <w:tcW w:w="13609" w:type="dxa"/>
          </w:tcPr>
          <w:p w14:paraId="7D3261F7" w14:textId="012E0984" w:rsidR="0077408D" w:rsidRDefault="0077408D" w:rsidP="0077408D">
            <w:pPr>
              <w:tabs>
                <w:tab w:val="left" w:pos="2325"/>
              </w:tabs>
            </w:pPr>
            <w:r w:rsidRPr="00CC7FE8">
              <w:lastRenderedPageBreak/>
              <w:pict w14:anchorId="2AF58FA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556" type="#_x0000_t75" style="width:549.75pt;height:830.25pt">
                  <v:imagedata r:id="rId12" o:title=""/>
                </v:shape>
              </w:pict>
            </w:r>
          </w:p>
        </w:tc>
        <w:tc>
          <w:tcPr>
            <w:tcW w:w="4961" w:type="dxa"/>
          </w:tcPr>
          <w:p w14:paraId="40DC6C1D" w14:textId="49A75136" w:rsidR="0077408D" w:rsidRDefault="0077408D" w:rsidP="0077408D">
            <w:r>
              <w:t>Центр двигательной активности.</w:t>
            </w:r>
          </w:p>
          <w:p w14:paraId="32E357CA" w14:textId="2206E4B1" w:rsidR="0077408D" w:rsidRDefault="0077408D" w:rsidP="0077408D">
            <w:r>
              <w:t>1.Дорожка</w:t>
            </w:r>
            <w:r w:rsidR="00C54495">
              <w:t xml:space="preserve"> 1шт.</w:t>
            </w:r>
          </w:p>
          <w:p w14:paraId="6B0BBD0E" w14:textId="6738608F" w:rsidR="0077408D" w:rsidRDefault="00C54495" w:rsidP="0077408D">
            <w:r>
              <w:t>2.Мячи – 4 шт.</w:t>
            </w:r>
          </w:p>
          <w:p w14:paraId="78DD3918" w14:textId="61F61D61" w:rsidR="00C54495" w:rsidRDefault="00C54495" w:rsidP="0077408D">
            <w:r>
              <w:t>3.Мешочки с писком -5 шт.</w:t>
            </w:r>
          </w:p>
          <w:p w14:paraId="10E52E6E" w14:textId="7D9F8058" w:rsidR="00C54495" w:rsidRDefault="00C54495" w:rsidP="0077408D"/>
        </w:tc>
      </w:tr>
      <w:tr w:rsidR="006F7E31" w14:paraId="061E2970" w14:textId="77777777" w:rsidTr="006F7E31">
        <w:tc>
          <w:tcPr>
            <w:tcW w:w="13609" w:type="dxa"/>
          </w:tcPr>
          <w:p w14:paraId="40CEAEAD" w14:textId="09EEA263" w:rsidR="00604159" w:rsidRDefault="000B1E01" w:rsidP="000B1E01">
            <w:pPr>
              <w:tabs>
                <w:tab w:val="left" w:pos="1800"/>
              </w:tabs>
            </w:pPr>
            <w: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11F6B8A3" wp14:editId="179E4A40">
                  <wp:extent cx="6321421" cy="7800975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448" cy="7820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368E34A9" w14:textId="77777777" w:rsidR="00604159" w:rsidRDefault="000B1E01">
            <w:r>
              <w:t>Центр конструирования.</w:t>
            </w:r>
          </w:p>
          <w:p w14:paraId="6777E082" w14:textId="48CD935D" w:rsidR="000B1E01" w:rsidRDefault="000B1E01">
            <w:r>
              <w:t>1.Кубики деревянные</w:t>
            </w:r>
            <w:r w:rsidR="006F7E31">
              <w:t xml:space="preserve"> – 1 кор.</w:t>
            </w:r>
          </w:p>
          <w:p w14:paraId="71B8180D" w14:textId="7A19C639" w:rsidR="000B1E01" w:rsidRDefault="000B1E01">
            <w:r>
              <w:t xml:space="preserve">2.Лего большое </w:t>
            </w:r>
            <w:r w:rsidR="006F7E31">
              <w:t>-</w:t>
            </w:r>
            <w:r>
              <w:t>1 к</w:t>
            </w:r>
            <w:r w:rsidR="006F7E31">
              <w:t>ор.</w:t>
            </w:r>
          </w:p>
          <w:p w14:paraId="54100860" w14:textId="47E94D97" w:rsidR="000B1E01" w:rsidRDefault="000B1E01">
            <w:r>
              <w:t>3.Лего среднее</w:t>
            </w:r>
            <w:r w:rsidR="006F7E31">
              <w:t xml:space="preserve"> -</w:t>
            </w:r>
            <w:r>
              <w:t xml:space="preserve"> 1 </w:t>
            </w:r>
            <w:r w:rsidR="00A93706">
              <w:t>кор.</w:t>
            </w:r>
          </w:p>
        </w:tc>
      </w:tr>
      <w:tr w:rsidR="006F7E31" w14:paraId="66C9AD66" w14:textId="77777777" w:rsidTr="006F7E31">
        <w:tc>
          <w:tcPr>
            <w:tcW w:w="13609" w:type="dxa"/>
          </w:tcPr>
          <w:p w14:paraId="280FA7F3" w14:textId="590F8FF6" w:rsidR="00604159" w:rsidRDefault="00CF2D87">
            <w:r>
              <w:rPr>
                <w:noProof/>
              </w:rPr>
              <w:lastRenderedPageBreak/>
              <w:drawing>
                <wp:inline distT="0" distB="0" distL="0" distR="0" wp14:anchorId="58685DC4" wp14:editId="292DB1ED">
                  <wp:extent cx="6645910" cy="6645910"/>
                  <wp:effectExtent l="0" t="0" r="254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645910" cy="664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5B1E71D5" w14:textId="77777777" w:rsidR="00604159" w:rsidRDefault="00CF2D87">
            <w:r>
              <w:t>Центр патриотического воспитания.</w:t>
            </w:r>
          </w:p>
          <w:p w14:paraId="621D0E92" w14:textId="77777777" w:rsidR="00CF2D87" w:rsidRDefault="00CF2D87">
            <w:r>
              <w:t>1.Флаг – 1 шт.</w:t>
            </w:r>
          </w:p>
          <w:p w14:paraId="3F0B6337" w14:textId="77777777" w:rsidR="00CF2D87" w:rsidRDefault="00CF2D87">
            <w:r>
              <w:t>2.Матрешка – 1шт.</w:t>
            </w:r>
          </w:p>
          <w:p w14:paraId="7D033863" w14:textId="77777777" w:rsidR="00CF2D87" w:rsidRDefault="00CF2D87">
            <w:r>
              <w:t>3.Ложки деревянные – 4шт.</w:t>
            </w:r>
          </w:p>
          <w:p w14:paraId="0D13E02E" w14:textId="77777777" w:rsidR="00465817" w:rsidRDefault="00CF2D87">
            <w:r>
              <w:t>4.</w:t>
            </w:r>
            <w:r w:rsidR="00D864B8">
              <w:t>Деревянная тарелочка(хохлома) -1шт.</w:t>
            </w:r>
          </w:p>
          <w:p w14:paraId="2E04F516" w14:textId="77777777" w:rsidR="00465817" w:rsidRDefault="00465817">
            <w:r>
              <w:t>5. Ваза керамическая.</w:t>
            </w:r>
          </w:p>
          <w:p w14:paraId="51DDF500" w14:textId="77777777" w:rsidR="00465817" w:rsidRDefault="00465817">
            <w:r>
              <w:t>6. Правила дорожного движения – 1 шт.</w:t>
            </w:r>
          </w:p>
          <w:p w14:paraId="2A477F5A" w14:textId="77777777" w:rsidR="00D614CF" w:rsidRDefault="00465817">
            <w:r>
              <w:t>7.Азбука юного пешехода – 1 шт.</w:t>
            </w:r>
          </w:p>
          <w:p w14:paraId="44A7F748" w14:textId="77777777" w:rsidR="00D614CF" w:rsidRDefault="00D614CF">
            <w:r>
              <w:t>8. Комплект открыток «Если хочешь быть здоров» - 1 шт.</w:t>
            </w:r>
            <w:r w:rsidR="00465817">
              <w:t xml:space="preserve"> </w:t>
            </w:r>
          </w:p>
          <w:p w14:paraId="75BF9889" w14:textId="193B3AE1" w:rsidR="00CF2D87" w:rsidRDefault="00D614CF">
            <w:r>
              <w:t>9. Книга «Калининградский ботанический сад»</w:t>
            </w:r>
            <w:r w:rsidR="00CF2D87">
              <w:t xml:space="preserve"> </w:t>
            </w:r>
            <w:r>
              <w:t>- 1шт.</w:t>
            </w:r>
          </w:p>
          <w:p w14:paraId="66D71DC5" w14:textId="77777777" w:rsidR="00D614CF" w:rsidRDefault="00D614CF">
            <w:r>
              <w:t>10.Набор открыток Калининград» - 2 шт.</w:t>
            </w:r>
          </w:p>
          <w:p w14:paraId="2131D419" w14:textId="77777777" w:rsidR="00D614CF" w:rsidRDefault="00D614CF">
            <w:r>
              <w:t xml:space="preserve">11. Тайна Балтийского янтаря Л.С. </w:t>
            </w:r>
            <w:proofErr w:type="spellStart"/>
            <w:r>
              <w:t>Дубравина</w:t>
            </w:r>
            <w:proofErr w:type="spellEnd"/>
            <w:r>
              <w:t xml:space="preserve"> 1 шт.</w:t>
            </w:r>
          </w:p>
          <w:p w14:paraId="04849237" w14:textId="77777777" w:rsidR="00533A5D" w:rsidRDefault="00533A5D">
            <w:r>
              <w:t>12.Дидактический материал в картинках -1 шт.</w:t>
            </w:r>
          </w:p>
          <w:p w14:paraId="0DBDA4A2" w14:textId="77777777" w:rsidR="00533A5D" w:rsidRDefault="00533A5D">
            <w:r>
              <w:t>13.Картотека развивающих и дидактических игр для детей дошкольного возраста. – 1 шт.</w:t>
            </w:r>
          </w:p>
          <w:p w14:paraId="238FF840" w14:textId="5EC94520" w:rsidR="00533A5D" w:rsidRDefault="00533A5D">
            <w:r>
              <w:t>14.Книга для занятий с детьми</w:t>
            </w:r>
            <w:r w:rsidR="007C07B0">
              <w:t xml:space="preserve"> Моя </w:t>
            </w:r>
            <w:r w:rsidR="00361B6E">
              <w:t>Родина -</w:t>
            </w:r>
            <w:r w:rsidR="007C07B0">
              <w:t>Россия</w:t>
            </w:r>
            <w:r>
              <w:t xml:space="preserve"> «Народы. Костюмы. </w:t>
            </w:r>
            <w:r w:rsidR="007C07B0">
              <w:t>Праздники – 1шт.</w:t>
            </w:r>
          </w:p>
          <w:p w14:paraId="3ACF3940" w14:textId="4A64B19F" w:rsidR="007C07B0" w:rsidRDefault="007C07B0">
            <w:r>
              <w:t xml:space="preserve">15.Книга для знаний Моя </w:t>
            </w:r>
            <w:r w:rsidR="00361B6E">
              <w:t xml:space="preserve">Родина - </w:t>
            </w:r>
            <w:r>
              <w:t xml:space="preserve">Россия </w:t>
            </w:r>
            <w:r w:rsidR="00361B6E">
              <w:t>«Природа</w:t>
            </w:r>
            <w:r>
              <w:t xml:space="preserve"> и климат» - 1 шт.</w:t>
            </w:r>
          </w:p>
          <w:p w14:paraId="16887C64" w14:textId="77777777" w:rsidR="00CC02CF" w:rsidRDefault="00CC02CF">
            <w:r>
              <w:t>16.</w:t>
            </w:r>
            <w:r w:rsidR="00361B6E">
              <w:t>Книга для знаний Моя Родина - Россия «С древних времен до наших дней»</w:t>
            </w:r>
            <w:r w:rsidR="009B3EA5">
              <w:t xml:space="preserve"> - 1 шт.</w:t>
            </w:r>
          </w:p>
          <w:p w14:paraId="5B6C9F2E" w14:textId="10A8E321" w:rsidR="009B3EA5" w:rsidRDefault="009B3EA5">
            <w:r>
              <w:t>17. Энциклопедия для детей «Российские Столицы Москвы и Санкт-Петербурга» - 1 шт.</w:t>
            </w:r>
          </w:p>
          <w:p w14:paraId="0B610127" w14:textId="77777777" w:rsidR="009B3EA5" w:rsidRDefault="009B3EA5">
            <w:r>
              <w:t xml:space="preserve">18. Журнал </w:t>
            </w:r>
            <w:r w:rsidR="004E7963">
              <w:t>«Московский</w:t>
            </w:r>
            <w:r>
              <w:t xml:space="preserve"> </w:t>
            </w:r>
            <w:r w:rsidR="004E7963">
              <w:t>кремль. – 1 шт.</w:t>
            </w:r>
          </w:p>
          <w:p w14:paraId="7BAAE96B" w14:textId="42116AA2" w:rsidR="009F7021" w:rsidRDefault="009F7021">
            <w:r>
              <w:t>19. Набор плакатов «Дорожная азбука» - 1 шт.</w:t>
            </w:r>
          </w:p>
        </w:tc>
      </w:tr>
      <w:tr w:rsidR="00520F95" w14:paraId="49A2E4B0" w14:textId="77777777" w:rsidTr="006F7E31">
        <w:tc>
          <w:tcPr>
            <w:tcW w:w="13609" w:type="dxa"/>
          </w:tcPr>
          <w:p w14:paraId="60D3C695" w14:textId="0212E78C" w:rsidR="00520F95" w:rsidRDefault="00853B5C" w:rsidP="00853B5C">
            <w:pPr>
              <w:tabs>
                <w:tab w:val="left" w:pos="2685"/>
              </w:tabs>
            </w:pPr>
            <w: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0482259F" wp14:editId="7BD05327">
                  <wp:extent cx="6645910" cy="6645910"/>
                  <wp:effectExtent l="0" t="0" r="254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910" cy="664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6DBB0348" w14:textId="63BEE5F4" w:rsidR="00520F95" w:rsidRDefault="00853B5C">
            <w:r>
              <w:t>Центр ПДД</w:t>
            </w:r>
          </w:p>
          <w:p w14:paraId="2D889F14" w14:textId="14CF99BF" w:rsidR="00853B5C" w:rsidRDefault="00853B5C">
            <w:r>
              <w:t>1.Руль – 1 шт.</w:t>
            </w:r>
          </w:p>
          <w:p w14:paraId="7B49F98B" w14:textId="1B771579" w:rsidR="00853B5C" w:rsidRDefault="00853B5C">
            <w:r>
              <w:t>2.Машина грузовая, красная. – 1 шт.</w:t>
            </w:r>
          </w:p>
          <w:p w14:paraId="427F8C76" w14:textId="2AA927D9" w:rsidR="00853B5C" w:rsidRDefault="00853B5C">
            <w:r>
              <w:t xml:space="preserve">3. Машинки маленькие </w:t>
            </w:r>
            <w:r w:rsidR="00CB15D1">
              <w:t>–</w:t>
            </w:r>
            <w:r>
              <w:t xml:space="preserve"> 2</w:t>
            </w:r>
            <w:r w:rsidR="00CB15D1">
              <w:t xml:space="preserve"> шт.</w:t>
            </w:r>
          </w:p>
          <w:p w14:paraId="366A75AB" w14:textId="5BA07148" w:rsidR="00CB15D1" w:rsidRDefault="00CB15D1">
            <w:r>
              <w:t>4. Машинка «Медицинской службы» - 1 шт.</w:t>
            </w:r>
          </w:p>
          <w:p w14:paraId="3526BA97" w14:textId="49CE57A6" w:rsidR="00CB15D1" w:rsidRDefault="00CB15D1">
            <w:r>
              <w:t>5.Мотоцыкл – 1 шт.</w:t>
            </w:r>
          </w:p>
          <w:p w14:paraId="0C055320" w14:textId="4BF539C1" w:rsidR="00CB15D1" w:rsidRDefault="00CB15D1">
            <w:r>
              <w:t>6.Грузовые машины -2 шт.</w:t>
            </w:r>
          </w:p>
          <w:p w14:paraId="19B5776F" w14:textId="6B9C0FFD" w:rsidR="00CB15D1" w:rsidRDefault="00CB15D1">
            <w:r>
              <w:t>7.Строительные инструменты - 1 набор.</w:t>
            </w:r>
          </w:p>
          <w:p w14:paraId="7687F001" w14:textId="407D9CE7" w:rsidR="00CB15D1" w:rsidRDefault="00CB15D1">
            <w:r>
              <w:t>8. Каска строительная – 1 шт.</w:t>
            </w:r>
          </w:p>
          <w:p w14:paraId="6D725FA0" w14:textId="77777777" w:rsidR="00CB15D1" w:rsidRDefault="00CB15D1"/>
          <w:p w14:paraId="37761F7E" w14:textId="64106350" w:rsidR="00853B5C" w:rsidRDefault="00853B5C" w:rsidP="00CB15D1"/>
        </w:tc>
      </w:tr>
    </w:tbl>
    <w:p w14:paraId="3E8C01B7" w14:textId="77777777" w:rsidR="007F3E04" w:rsidRDefault="007F3E04"/>
    <w:sectPr w:rsidR="007F3E04" w:rsidSect="00363EF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531B5"/>
    <w:multiLevelType w:val="hybridMultilevel"/>
    <w:tmpl w:val="B6661CCE"/>
    <w:lvl w:ilvl="0" w:tplc="0CF440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BD40C4"/>
    <w:multiLevelType w:val="hybridMultilevel"/>
    <w:tmpl w:val="70FE5D70"/>
    <w:lvl w:ilvl="0" w:tplc="1340C6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F37382"/>
    <w:multiLevelType w:val="hybridMultilevel"/>
    <w:tmpl w:val="6B9CAF36"/>
    <w:lvl w:ilvl="0" w:tplc="6BCA7E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6D7D16"/>
    <w:multiLevelType w:val="hybridMultilevel"/>
    <w:tmpl w:val="64A23A24"/>
    <w:lvl w:ilvl="0" w:tplc="7526A6DA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4" w15:restartNumberingAfterBreak="0">
    <w:nsid w:val="5F92415C"/>
    <w:multiLevelType w:val="hybridMultilevel"/>
    <w:tmpl w:val="6716441C"/>
    <w:lvl w:ilvl="0" w:tplc="15CCA3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65D69"/>
    <w:multiLevelType w:val="hybridMultilevel"/>
    <w:tmpl w:val="F2FC5B72"/>
    <w:lvl w:ilvl="0" w:tplc="7A28AF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2C1392"/>
    <w:multiLevelType w:val="hybridMultilevel"/>
    <w:tmpl w:val="63A089D4"/>
    <w:lvl w:ilvl="0" w:tplc="8C1A57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2031460">
    <w:abstractNumId w:val="6"/>
  </w:num>
  <w:num w:numId="2" w16cid:durableId="2143691908">
    <w:abstractNumId w:val="1"/>
  </w:num>
  <w:num w:numId="3" w16cid:durableId="246309552">
    <w:abstractNumId w:val="5"/>
  </w:num>
  <w:num w:numId="4" w16cid:durableId="82650974">
    <w:abstractNumId w:val="4"/>
  </w:num>
  <w:num w:numId="5" w16cid:durableId="1652833034">
    <w:abstractNumId w:val="2"/>
  </w:num>
  <w:num w:numId="6" w16cid:durableId="1415779790">
    <w:abstractNumId w:val="3"/>
  </w:num>
  <w:num w:numId="7" w16cid:durableId="8296348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B21"/>
    <w:rsid w:val="000231E8"/>
    <w:rsid w:val="000252B1"/>
    <w:rsid w:val="0008618F"/>
    <w:rsid w:val="000B1E01"/>
    <w:rsid w:val="000D5BE1"/>
    <w:rsid w:val="00146EAD"/>
    <w:rsid w:val="00253FEA"/>
    <w:rsid w:val="00254C85"/>
    <w:rsid w:val="0026306E"/>
    <w:rsid w:val="002A2B21"/>
    <w:rsid w:val="002D7631"/>
    <w:rsid w:val="002E7A29"/>
    <w:rsid w:val="0033229E"/>
    <w:rsid w:val="00334791"/>
    <w:rsid w:val="00361B6E"/>
    <w:rsid w:val="00363EF0"/>
    <w:rsid w:val="00465817"/>
    <w:rsid w:val="00472F15"/>
    <w:rsid w:val="004822E0"/>
    <w:rsid w:val="004B09CB"/>
    <w:rsid w:val="004E7963"/>
    <w:rsid w:val="004F7581"/>
    <w:rsid w:val="0050586D"/>
    <w:rsid w:val="00520F6B"/>
    <w:rsid w:val="00520F95"/>
    <w:rsid w:val="00532266"/>
    <w:rsid w:val="00533A5D"/>
    <w:rsid w:val="005A41D0"/>
    <w:rsid w:val="005A496E"/>
    <w:rsid w:val="005B61D2"/>
    <w:rsid w:val="00604159"/>
    <w:rsid w:val="00615F41"/>
    <w:rsid w:val="00623AF9"/>
    <w:rsid w:val="00656E03"/>
    <w:rsid w:val="006865D2"/>
    <w:rsid w:val="006A62DC"/>
    <w:rsid w:val="006A6A5F"/>
    <w:rsid w:val="006B56A9"/>
    <w:rsid w:val="006D1E8F"/>
    <w:rsid w:val="006D2B09"/>
    <w:rsid w:val="006E436D"/>
    <w:rsid w:val="006F33F4"/>
    <w:rsid w:val="006F4834"/>
    <w:rsid w:val="006F7E31"/>
    <w:rsid w:val="00702518"/>
    <w:rsid w:val="0070720D"/>
    <w:rsid w:val="0077408D"/>
    <w:rsid w:val="007A4832"/>
    <w:rsid w:val="007B7B4B"/>
    <w:rsid w:val="007C07B0"/>
    <w:rsid w:val="007C77C9"/>
    <w:rsid w:val="007D2850"/>
    <w:rsid w:val="007D3DEA"/>
    <w:rsid w:val="007E5C77"/>
    <w:rsid w:val="007F3E04"/>
    <w:rsid w:val="007F3FC0"/>
    <w:rsid w:val="00810595"/>
    <w:rsid w:val="008113C3"/>
    <w:rsid w:val="00816AC5"/>
    <w:rsid w:val="00846221"/>
    <w:rsid w:val="00853B5C"/>
    <w:rsid w:val="008660B4"/>
    <w:rsid w:val="00960D6E"/>
    <w:rsid w:val="00993E88"/>
    <w:rsid w:val="009B071C"/>
    <w:rsid w:val="009B3EA5"/>
    <w:rsid w:val="009B5EA9"/>
    <w:rsid w:val="009B750B"/>
    <w:rsid w:val="009E1BC1"/>
    <w:rsid w:val="009F7021"/>
    <w:rsid w:val="00A657CF"/>
    <w:rsid w:val="00A93706"/>
    <w:rsid w:val="00AA78E9"/>
    <w:rsid w:val="00B23C29"/>
    <w:rsid w:val="00BE5FFF"/>
    <w:rsid w:val="00BE774A"/>
    <w:rsid w:val="00C03B75"/>
    <w:rsid w:val="00C17D35"/>
    <w:rsid w:val="00C355E5"/>
    <w:rsid w:val="00C54495"/>
    <w:rsid w:val="00CA248C"/>
    <w:rsid w:val="00CB15D1"/>
    <w:rsid w:val="00CC02CF"/>
    <w:rsid w:val="00CC2D22"/>
    <w:rsid w:val="00CD5499"/>
    <w:rsid w:val="00CE63AE"/>
    <w:rsid w:val="00CF22D2"/>
    <w:rsid w:val="00CF2D87"/>
    <w:rsid w:val="00D303EC"/>
    <w:rsid w:val="00D6149A"/>
    <w:rsid w:val="00D614CF"/>
    <w:rsid w:val="00D74FC5"/>
    <w:rsid w:val="00D864B8"/>
    <w:rsid w:val="00D911A5"/>
    <w:rsid w:val="00DE108E"/>
    <w:rsid w:val="00DF6EFA"/>
    <w:rsid w:val="00E31EB3"/>
    <w:rsid w:val="00EE24D8"/>
    <w:rsid w:val="00EE5174"/>
    <w:rsid w:val="00EE79FB"/>
    <w:rsid w:val="00F14399"/>
    <w:rsid w:val="00F45F7C"/>
    <w:rsid w:val="00F47003"/>
    <w:rsid w:val="00F5096F"/>
    <w:rsid w:val="00FA4C5B"/>
    <w:rsid w:val="00FD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67A59"/>
  <w15:chartTrackingRefBased/>
  <w15:docId w15:val="{BB3B2BBA-AC8B-4613-BEA0-5D0424D6D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60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D2B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946</TotalTime>
  <Pages>1</Pages>
  <Words>951</Words>
  <Characters>5424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Вечер</dc:creator>
  <cp:keywords/>
  <dc:description/>
  <cp:lastModifiedBy>Мария Вечер</cp:lastModifiedBy>
  <cp:revision>42</cp:revision>
  <dcterms:created xsi:type="dcterms:W3CDTF">2022-09-23T05:44:00Z</dcterms:created>
  <dcterms:modified xsi:type="dcterms:W3CDTF">2022-09-26T15:17:00Z</dcterms:modified>
</cp:coreProperties>
</file>