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C68C" w14:textId="79795CCE" w:rsidR="00AE68DE" w:rsidRDefault="00F1307C">
      <w:r w:rsidRPr="00F1307C">
        <w:drawing>
          <wp:anchor distT="0" distB="0" distL="114300" distR="114300" simplePos="0" relativeHeight="251694080" behindDoc="0" locked="0" layoutInCell="1" allowOverlap="1" wp14:anchorId="046ACAA1" wp14:editId="4DF1470E">
            <wp:simplePos x="0" y="0"/>
            <wp:positionH relativeFrom="column">
              <wp:posOffset>5088255</wp:posOffset>
            </wp:positionH>
            <wp:positionV relativeFrom="paragraph">
              <wp:posOffset>-131445</wp:posOffset>
            </wp:positionV>
            <wp:extent cx="4572000" cy="3429000"/>
            <wp:effectExtent l="0" t="0" r="0" b="0"/>
            <wp:wrapNone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09C14760-0FAC-4013-BDEA-CEAD5211DBE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09C14760-0FAC-4013-BDEA-CEAD5211DBE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B6210" w14:textId="3FEA4379" w:rsidR="00AE68DE" w:rsidRDefault="00F1307C">
      <w:r w:rsidRPr="00F1307C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E3899" wp14:editId="653A2B5F">
                <wp:simplePos x="0" y="0"/>
                <wp:positionH relativeFrom="column">
                  <wp:posOffset>154305</wp:posOffset>
                </wp:positionH>
                <wp:positionV relativeFrom="paragraph">
                  <wp:posOffset>249555</wp:posOffset>
                </wp:positionV>
                <wp:extent cx="4476750" cy="1609725"/>
                <wp:effectExtent l="0" t="0" r="0" b="0"/>
                <wp:wrapNone/>
                <wp:docPr id="5" name="Текст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41931F-51D9-473B-96C5-99C66B458BA1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76750" cy="160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A27CB" w14:textId="77777777" w:rsidR="00F1307C" w:rsidRPr="00F1307C" w:rsidRDefault="00F1307C" w:rsidP="00F1307C">
                            <w:pPr>
                              <w:spacing w:before="96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F1307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ГРУППА КОМПЕНСИРУЮЩЕЙ НАПРАВЛЕННОСТИ №1 </w:t>
                            </w:r>
                          </w:p>
                          <w:p w14:paraId="5A45632C" w14:textId="77777777" w:rsidR="00F1307C" w:rsidRPr="00F1307C" w:rsidRDefault="00F1307C" w:rsidP="00F1307C">
                            <w:pPr>
                              <w:spacing w:before="96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F1307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ДЛЯ ДЕТЕЙ С ОВЗ</w:t>
                            </w:r>
                          </w:p>
                        </w:txbxContent>
                      </wps:txbx>
                      <wps:bodyPr vert="horz" wrap="square" rtlCol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E3899" id="Текст 4" o:spid="_x0000_s1026" style="position:absolute;margin-left:12.15pt;margin-top:19.65pt;width:352.5pt;height:12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" filled="f" stroked="f">
                <o:lock v:ext="edit" grouping="t"/>
                <v:textbox>
                  <w:txbxContent>
                    <w:p w14:paraId="462A27CB" w14:textId="77777777" w:rsidR="00F1307C" w:rsidRPr="00F1307C" w:rsidRDefault="00F1307C" w:rsidP="00F1307C">
                      <w:pPr>
                        <w:spacing w:before="96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F1307C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ГРУППА КОМПЕНСИРУЮЩЕЙ НАПРАВЛЕННОСТИ №1 </w:t>
                      </w:r>
                    </w:p>
                    <w:p w14:paraId="5A45632C" w14:textId="77777777" w:rsidR="00F1307C" w:rsidRPr="00F1307C" w:rsidRDefault="00F1307C" w:rsidP="00F1307C">
                      <w:pPr>
                        <w:spacing w:before="96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F1307C"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ДЛЯ ДЕТЕЙ С ОВЗ</w:t>
                      </w:r>
                    </w:p>
                  </w:txbxContent>
                </v:textbox>
              </v:rect>
            </w:pict>
          </mc:Fallback>
        </mc:AlternateContent>
      </w:r>
    </w:p>
    <w:p w14:paraId="52C9AF42" w14:textId="5053AFA1" w:rsidR="00ED0EE0" w:rsidRDefault="00ED0EE0" w:rsidP="00ED0EE0"/>
    <w:p w14:paraId="358588C2" w14:textId="5EDC4913" w:rsidR="001E1FC0" w:rsidRDefault="001E1FC0" w:rsidP="00ED0EE0"/>
    <w:p w14:paraId="43EC4C7F" w14:textId="5B3F81DF" w:rsidR="001E1FC0" w:rsidRDefault="001E1FC0" w:rsidP="00ED0EE0"/>
    <w:p w14:paraId="2E662AC5" w14:textId="20838A7B" w:rsidR="001E1FC0" w:rsidRDefault="001E1FC0" w:rsidP="00ED0EE0"/>
    <w:p w14:paraId="71644C06" w14:textId="2FC57CFD" w:rsidR="001E1FC0" w:rsidRDefault="001E1FC0" w:rsidP="00ED0EE0"/>
    <w:p w14:paraId="4658C4A9" w14:textId="567D5D90" w:rsidR="001E1FC0" w:rsidRDefault="001E1FC0" w:rsidP="00ED0EE0"/>
    <w:p w14:paraId="227B32CF" w14:textId="6B58EC57" w:rsidR="001E1FC0" w:rsidRDefault="001E1FC0" w:rsidP="00ED0EE0"/>
    <w:p w14:paraId="4D6FA7D6" w14:textId="7E2E6AB7" w:rsidR="001E1FC0" w:rsidRDefault="001E1FC0" w:rsidP="00ED0EE0"/>
    <w:p w14:paraId="55C0E4CB" w14:textId="356BB16C" w:rsidR="001E1FC0" w:rsidRDefault="001E1FC0" w:rsidP="00ED0EE0"/>
    <w:p w14:paraId="3DCC6D94" w14:textId="21B73E9D" w:rsidR="001E1FC0" w:rsidRDefault="001E1FC0" w:rsidP="00ED0EE0"/>
    <w:p w14:paraId="709CD810" w14:textId="307CDB91" w:rsidR="001E1FC0" w:rsidRDefault="00AB3E49" w:rsidP="00ED0EE0">
      <w:r w:rsidRPr="00F1307C">
        <w:drawing>
          <wp:anchor distT="0" distB="0" distL="114300" distR="114300" simplePos="0" relativeHeight="251693056" behindDoc="0" locked="0" layoutInCell="1" allowOverlap="1" wp14:anchorId="6AC68F9E" wp14:editId="46705094">
            <wp:simplePos x="0" y="0"/>
            <wp:positionH relativeFrom="column">
              <wp:posOffset>401955</wp:posOffset>
            </wp:positionH>
            <wp:positionV relativeFrom="paragraph">
              <wp:posOffset>167005</wp:posOffset>
            </wp:positionV>
            <wp:extent cx="4470400" cy="3352800"/>
            <wp:effectExtent l="0" t="0" r="6350" b="0"/>
            <wp:wrapNone/>
            <wp:docPr id="18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CA952027-40B9-4D83-9937-2EF0E61838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CA952027-40B9-4D83-9937-2EF0E618389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07C" w:rsidRPr="00F1307C">
        <w:drawing>
          <wp:anchor distT="0" distB="0" distL="114300" distR="114300" simplePos="0" relativeHeight="251692032" behindDoc="0" locked="0" layoutInCell="1" allowOverlap="1" wp14:anchorId="5EC38A3C" wp14:editId="71C7B769">
            <wp:simplePos x="0" y="0"/>
            <wp:positionH relativeFrom="column">
              <wp:posOffset>5135879</wp:posOffset>
            </wp:positionH>
            <wp:positionV relativeFrom="paragraph">
              <wp:posOffset>127000</wp:posOffset>
            </wp:positionV>
            <wp:extent cx="4524375" cy="3393281"/>
            <wp:effectExtent l="0" t="0" r="0" b="0"/>
            <wp:wrapNone/>
            <wp:docPr id="17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645D575A-AD77-4F6E-872F-F9C6A97721D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645D575A-AD77-4F6E-872F-F9C6A97721D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4527886" cy="339591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6B5EE" w14:textId="415103E0" w:rsidR="001E1FC0" w:rsidRDefault="001E1FC0" w:rsidP="00ED0EE0"/>
    <w:p w14:paraId="7B0B21FB" w14:textId="75238F5E" w:rsidR="001E1FC0" w:rsidRDefault="001E1FC0" w:rsidP="00ED0EE0"/>
    <w:p w14:paraId="70400CA5" w14:textId="77777777" w:rsidR="001E1FC0" w:rsidRDefault="001E1FC0" w:rsidP="00ED0EE0"/>
    <w:p w14:paraId="49F054C3" w14:textId="77777777" w:rsidR="00ED0EE0" w:rsidRDefault="00ED0EE0" w:rsidP="00ED0EE0"/>
    <w:p w14:paraId="5F8F45DB" w14:textId="3D2D2CA0" w:rsidR="00ED0EE0" w:rsidRDefault="00ED0EE0" w:rsidP="00ED0EE0"/>
    <w:p w14:paraId="0915D5E3" w14:textId="0F350372" w:rsidR="00F1307C" w:rsidRDefault="00F1307C" w:rsidP="00ED0EE0"/>
    <w:p w14:paraId="7FD1EE7F" w14:textId="33B78648" w:rsidR="00F1307C" w:rsidRDefault="00F1307C" w:rsidP="00ED0EE0"/>
    <w:p w14:paraId="22A753A5" w14:textId="0840B278" w:rsidR="00F1307C" w:rsidRDefault="00F1307C" w:rsidP="00ED0EE0"/>
    <w:p w14:paraId="350B4AAF" w14:textId="0D3CF20B" w:rsidR="00F1307C" w:rsidRDefault="00F1307C" w:rsidP="00ED0EE0"/>
    <w:p w14:paraId="761E5AFF" w14:textId="0595E206" w:rsidR="00F1307C" w:rsidRDefault="00F1307C" w:rsidP="00ED0EE0"/>
    <w:p w14:paraId="620CBD8B" w14:textId="77777777" w:rsidR="00F1307C" w:rsidRDefault="00F1307C" w:rsidP="00ED0EE0"/>
    <w:p w14:paraId="4BA72B7C" w14:textId="0908F1DD" w:rsidR="00254B51" w:rsidRDefault="00001E66">
      <w:r w:rsidRPr="007C6C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970B47" wp14:editId="75582B95">
                <wp:simplePos x="0" y="0"/>
                <wp:positionH relativeFrom="column">
                  <wp:posOffset>6288405</wp:posOffset>
                </wp:positionH>
                <wp:positionV relativeFrom="paragraph">
                  <wp:posOffset>-293370</wp:posOffset>
                </wp:positionV>
                <wp:extent cx="4010025" cy="757237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10025" cy="7572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0E89E6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Пирамида большая</w:t>
                            </w:r>
                          </w:p>
                          <w:p w14:paraId="1FCD0DA1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Пирамидки средние</w:t>
                            </w:r>
                          </w:p>
                          <w:p w14:paraId="1890A17F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Домик с шариками «Прокати в воротца»</w:t>
                            </w:r>
                          </w:p>
                          <w:p w14:paraId="7F904DF7" w14:textId="145ED5F6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Домики с вкладышами и ключами</w:t>
                            </w:r>
                          </w:p>
                          <w:p w14:paraId="5E0BEBD9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Кубик с вкладышами «Геометрические фигуры»</w:t>
                            </w:r>
                          </w:p>
                          <w:p w14:paraId="0A63CC10" w14:textId="44C1878C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Кубики «Сложи узор»</w:t>
                            </w:r>
                          </w:p>
                          <w:p w14:paraId="31982854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Цифры на магнитах</w:t>
                            </w:r>
                          </w:p>
                          <w:p w14:paraId="354FDFEE" w14:textId="5DB7B16B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«Лабиринт - головоломка»</w:t>
                            </w:r>
                          </w:p>
                          <w:p w14:paraId="78BBC481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Палочки Кюизенера</w:t>
                            </w:r>
                          </w:p>
                          <w:p w14:paraId="566E7296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Блоки Денеша</w:t>
                            </w:r>
                          </w:p>
                          <w:p w14:paraId="662EC9B8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«Вкладыши» (мисочки)</w:t>
                            </w:r>
                          </w:p>
                          <w:p w14:paraId="2BFD80E5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Игра дидактическая «Бусы» </w:t>
                            </w:r>
                          </w:p>
                          <w:p w14:paraId="37469DFE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Игра дидактическая «Сложи квадрат» №1 </w:t>
                            </w:r>
                          </w:p>
                          <w:p w14:paraId="2B27FA15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Игра дидактическая «Шнуровка» </w:t>
                            </w:r>
                          </w:p>
                          <w:p w14:paraId="37B1C52E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«Трафареты для малышей»</w:t>
                            </w:r>
                          </w:p>
                          <w:p w14:paraId="39E64F7A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«Головоломка»</w:t>
                            </w:r>
                          </w:p>
                          <w:p w14:paraId="6B1E3939" w14:textId="0D787AC6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«Ребусы»</w:t>
                            </w:r>
                          </w:p>
                          <w:p w14:paraId="52CDFBA6" w14:textId="77777777" w:rsidR="007C6C97" w:rsidRPr="007C6C97" w:rsidRDefault="007C6C97" w:rsidP="00001E66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Игра дидактическая «Почемучка» </w:t>
                            </w:r>
                          </w:p>
                          <w:p w14:paraId="433BFEB9" w14:textId="77777777" w:rsidR="007C6C97" w:rsidRPr="007C6C97" w:rsidRDefault="007C6C97" w:rsidP="00DD54A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Игра дидактическая «Четвертый лишний» </w:t>
                            </w:r>
                          </w:p>
                          <w:p w14:paraId="6FA7DCDD" w14:textId="77777777" w:rsidR="007C6C97" w:rsidRPr="007C6C97" w:rsidRDefault="007C6C97" w:rsidP="00DD54A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Игра дидактическая «Сложи узор из счетных палочек» </w:t>
                            </w:r>
                          </w:p>
                          <w:p w14:paraId="620ABC31" w14:textId="7AD2011C" w:rsidR="007C6C97" w:rsidRDefault="007C6C97" w:rsidP="00DD54A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C6C97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«Домик с окошками»</w:t>
                            </w:r>
                          </w:p>
                          <w:p w14:paraId="00CB18F4" w14:textId="77777777" w:rsidR="0055021A" w:rsidRPr="0055021A" w:rsidRDefault="0055021A" w:rsidP="00DD54A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021A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«Цифры»</w:t>
                            </w:r>
                          </w:p>
                          <w:p w14:paraId="65819A50" w14:textId="2604383A" w:rsidR="0055021A" w:rsidRDefault="0055021A" w:rsidP="00DD54A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021A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«Веселая считалочка»</w:t>
                            </w:r>
                          </w:p>
                          <w:p w14:paraId="0AEDC8FD" w14:textId="21E1CA8F" w:rsidR="0055021A" w:rsidRDefault="0055021A" w:rsidP="00DD54A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5021A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«Геометрический ларчик»</w:t>
                            </w:r>
                          </w:p>
                          <w:p w14:paraId="6E249F25" w14:textId="0E4689CD" w:rsidR="0055021A" w:rsidRPr="007C6C97" w:rsidRDefault="0055021A" w:rsidP="00DD54A1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Дидактический и раздаточный материал по математическому развитию.</w:t>
                            </w: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0B47" id="Rectangle 3" o:spid="_x0000_s1027" style="position:absolute;margin-left:495.15pt;margin-top:-23.1pt;width:315.75pt;height:59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" filled="f" stroked="f">
                <o:lock v:ext="edit" grouping="t"/>
                <v:textbox inset=",7.2pt,,7.2pt">
                  <w:txbxContent>
                    <w:p w14:paraId="430E89E6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Пирамида большая</w:t>
                      </w:r>
                    </w:p>
                    <w:p w14:paraId="1FCD0DA1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Пирамидки средние</w:t>
                      </w:r>
                    </w:p>
                    <w:p w14:paraId="1890A17F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Домик с шариками «Прокати в воротца»</w:t>
                      </w:r>
                    </w:p>
                    <w:p w14:paraId="7F904DF7" w14:textId="145ED5F6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Домики с вкладышами и ключами</w:t>
                      </w:r>
                    </w:p>
                    <w:p w14:paraId="5E0BEBD9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Кубик с вкладышами «Геометрические фигуры»</w:t>
                      </w:r>
                    </w:p>
                    <w:p w14:paraId="0A63CC10" w14:textId="44C1878C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Кубики «Сложи узор»</w:t>
                      </w:r>
                    </w:p>
                    <w:p w14:paraId="31982854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Цифры на магнитах</w:t>
                      </w:r>
                    </w:p>
                    <w:p w14:paraId="354FDFEE" w14:textId="5DB7B16B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«Лабиринт - головоломка»</w:t>
                      </w:r>
                    </w:p>
                    <w:p w14:paraId="78BBC481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Палочки Кюизенера</w:t>
                      </w:r>
                    </w:p>
                    <w:p w14:paraId="566E7296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Блоки Денеша</w:t>
                      </w:r>
                    </w:p>
                    <w:p w14:paraId="662EC9B8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«Вкладыши» (мисочки)</w:t>
                      </w:r>
                    </w:p>
                    <w:p w14:paraId="2BFD80E5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Игра дидактическая «Бусы» </w:t>
                      </w:r>
                    </w:p>
                    <w:p w14:paraId="37469DFE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Игра дидактическая «Сложи квадрат» №1 </w:t>
                      </w:r>
                    </w:p>
                    <w:p w14:paraId="2B27FA15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Игра дидактическая «Шнуровка» </w:t>
                      </w:r>
                    </w:p>
                    <w:p w14:paraId="37B1C52E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«Трафареты для малышей»</w:t>
                      </w:r>
                    </w:p>
                    <w:p w14:paraId="39E64F7A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«Головоломка»</w:t>
                      </w:r>
                    </w:p>
                    <w:p w14:paraId="6B1E3939" w14:textId="0D787AC6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«Ребусы»</w:t>
                      </w:r>
                    </w:p>
                    <w:p w14:paraId="52CDFBA6" w14:textId="77777777" w:rsidR="007C6C97" w:rsidRPr="007C6C97" w:rsidRDefault="007C6C97" w:rsidP="00001E66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Игра дидактическая «Почемучка» </w:t>
                      </w:r>
                    </w:p>
                    <w:p w14:paraId="433BFEB9" w14:textId="77777777" w:rsidR="007C6C97" w:rsidRPr="007C6C97" w:rsidRDefault="007C6C97" w:rsidP="00DD54A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Игра дидактическая «Четвертый лишний» </w:t>
                      </w:r>
                    </w:p>
                    <w:p w14:paraId="6FA7DCDD" w14:textId="77777777" w:rsidR="007C6C97" w:rsidRPr="007C6C97" w:rsidRDefault="007C6C97" w:rsidP="00DD54A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Игра дидактическая «Сложи узор из счетных палочек» </w:t>
                      </w:r>
                    </w:p>
                    <w:p w14:paraId="620ABC31" w14:textId="7AD2011C" w:rsidR="007C6C97" w:rsidRDefault="007C6C97" w:rsidP="00DD54A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7C6C97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«Домик с окошками»</w:t>
                      </w:r>
                    </w:p>
                    <w:p w14:paraId="00CB18F4" w14:textId="77777777" w:rsidR="0055021A" w:rsidRPr="0055021A" w:rsidRDefault="0055021A" w:rsidP="00DD54A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55021A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«Цифры»</w:t>
                      </w:r>
                    </w:p>
                    <w:p w14:paraId="65819A50" w14:textId="2604383A" w:rsidR="0055021A" w:rsidRDefault="0055021A" w:rsidP="00DD54A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55021A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«Веселая считалочка»</w:t>
                      </w:r>
                    </w:p>
                    <w:p w14:paraId="0AEDC8FD" w14:textId="21E1CA8F" w:rsidR="0055021A" w:rsidRDefault="0055021A" w:rsidP="00DD54A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55021A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«Геометрический ларчик»</w:t>
                      </w:r>
                    </w:p>
                    <w:p w14:paraId="6E249F25" w14:textId="0E4689CD" w:rsidR="0055021A" w:rsidRPr="007C6C97" w:rsidRDefault="0055021A" w:rsidP="00DD54A1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Дидактический и раздаточный материал по математическому развитию.</w:t>
                      </w:r>
                    </w:p>
                  </w:txbxContent>
                </v:textbox>
              </v:rect>
            </w:pict>
          </mc:Fallback>
        </mc:AlternateContent>
      </w:r>
      <w:r w:rsidR="007C6C97" w:rsidRPr="007C6C9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6881C1" wp14:editId="0AF6AC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54880" cy="6324600"/>
                <wp:effectExtent l="0" t="0" r="7620" b="0"/>
                <wp:wrapNone/>
                <wp:docPr id="1" name="Рисунок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54880" cy="6324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4925" cap="rnd" cmpd="sng" algn="ctr">
                          <a:noFill/>
                          <a:prstDash val="solid"/>
                        </a:ln>
                      </wps:spPr>
                      <wps:bodyPr vert="horz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70110" id="Рисунок 3" o:spid="_x0000_s1026" style="position:absolute;margin-left:0;margin-top:0;width:374.4pt;height:49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" fillcolor="white [3212]" stroked="f" strokeweight="2.75pt">
                <v:stroke endcap="round"/>
                <o:lock v:ext="edit" grouping="t"/>
              </v:rect>
            </w:pict>
          </mc:Fallback>
        </mc:AlternateContent>
      </w:r>
    </w:p>
    <w:p w14:paraId="2F73B4B0" w14:textId="525E6251" w:rsidR="00FF4622" w:rsidRDefault="00AB32DB" w:rsidP="00FF4622">
      <w:r w:rsidRPr="00001E66">
        <w:drawing>
          <wp:anchor distT="0" distB="0" distL="114300" distR="114300" simplePos="0" relativeHeight="251700224" behindDoc="0" locked="0" layoutInCell="1" allowOverlap="1" wp14:anchorId="04BA5653" wp14:editId="18D2D839">
            <wp:simplePos x="0" y="0"/>
            <wp:positionH relativeFrom="column">
              <wp:posOffset>-179070</wp:posOffset>
            </wp:positionH>
            <wp:positionV relativeFrom="paragraph">
              <wp:posOffset>97155</wp:posOffset>
            </wp:positionV>
            <wp:extent cx="3276011" cy="2809875"/>
            <wp:effectExtent l="0" t="0" r="635" b="0"/>
            <wp:wrapNone/>
            <wp:docPr id="31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175ED4C9-D9D3-451B-B60C-523F1DBFC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175ED4C9-D9D3-451B-B60C-523F1DBFC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471" cy="281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66">
        <w:drawing>
          <wp:anchor distT="0" distB="0" distL="114300" distR="114300" simplePos="0" relativeHeight="251699200" behindDoc="0" locked="0" layoutInCell="1" allowOverlap="1" wp14:anchorId="78CA1B58" wp14:editId="7F62A4ED">
            <wp:simplePos x="0" y="0"/>
            <wp:positionH relativeFrom="column">
              <wp:posOffset>3183255</wp:posOffset>
            </wp:positionH>
            <wp:positionV relativeFrom="paragraph">
              <wp:posOffset>97155</wp:posOffset>
            </wp:positionV>
            <wp:extent cx="3300730" cy="2828758"/>
            <wp:effectExtent l="0" t="0" r="0" b="0"/>
            <wp:wrapNone/>
            <wp:docPr id="30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CB4D4724-23E4-428F-8D9E-084DA5D4E9D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a16="http://schemas.microsoft.com/office/drawing/2014/main" id="{CB4D4724-23E4-428F-8D9E-084DA5D4E9D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3306416" cy="283363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4A1" w:rsidRPr="00001E66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52BA07" wp14:editId="215FDB33">
                <wp:simplePos x="0" y="0"/>
                <wp:positionH relativeFrom="column">
                  <wp:posOffset>-179070</wp:posOffset>
                </wp:positionH>
                <wp:positionV relativeFrom="paragraph">
                  <wp:posOffset>97155</wp:posOffset>
                </wp:positionV>
                <wp:extent cx="3367416" cy="2599362"/>
                <wp:effectExtent l="0" t="0" r="0" b="0"/>
                <wp:wrapNone/>
                <wp:docPr id="28" name="Текст 4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67416" cy="2599362"/>
                        </a:xfrm>
                        <a:prstGeom prst="rect">
                          <a:avLst/>
                        </a:prstGeom>
                      </wps:spPr>
                      <wps:bodyPr vert="horz" rtlCol="0" anchor="b" anchorCtr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E3428" id="Текст 4" o:spid="_x0000_s1026" style="position:absolute;margin-left:-14.1pt;margin-top:7.65pt;width:265.15pt;height:204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" filled="f" stroked="f">
                <o:lock v:ext="edit" grouping="t"/>
              </v:rect>
            </w:pict>
          </mc:Fallback>
        </mc:AlternateContent>
      </w:r>
      <w:r w:rsidR="00FF462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A5CF1B" w14:textId="6E4B1B2C" w:rsidR="00FF4622" w:rsidRDefault="00FF4622" w:rsidP="00FF4622"/>
    <w:p w14:paraId="5A4912F5" w14:textId="05E39600" w:rsidR="00FF4622" w:rsidRDefault="00FF4622" w:rsidP="00FF4622"/>
    <w:p w14:paraId="57341842" w14:textId="185288E2" w:rsidR="00254B51" w:rsidRDefault="00AB32DB" w:rsidP="00FF4622">
      <w:r w:rsidRPr="00001E66">
        <w:drawing>
          <wp:anchor distT="0" distB="0" distL="114300" distR="114300" simplePos="0" relativeHeight="251698176" behindDoc="0" locked="0" layoutInCell="1" allowOverlap="1" wp14:anchorId="1C242886" wp14:editId="6CFCDE10">
            <wp:simplePos x="0" y="0"/>
            <wp:positionH relativeFrom="column">
              <wp:posOffset>-179070</wp:posOffset>
            </wp:positionH>
            <wp:positionV relativeFrom="paragraph">
              <wp:posOffset>2164715</wp:posOffset>
            </wp:positionV>
            <wp:extent cx="3276402" cy="2762250"/>
            <wp:effectExtent l="0" t="0" r="635" b="0"/>
            <wp:wrapNone/>
            <wp:docPr id="23" name="Рисунок 22">
              <a:extLst xmlns:a="http://schemas.openxmlformats.org/drawingml/2006/main">
                <a:ext uri="{FF2B5EF4-FFF2-40B4-BE49-F238E27FC236}">
                  <a16:creationId xmlns:a16="http://schemas.microsoft.com/office/drawing/2014/main" id="{E67FCC24-D2FD-4C39-9619-94118B870A3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>
                      <a:extLst>
                        <a:ext uri="{FF2B5EF4-FFF2-40B4-BE49-F238E27FC236}">
                          <a16:creationId xmlns:a16="http://schemas.microsoft.com/office/drawing/2014/main" id="{E67FCC24-D2FD-4C39-9619-94118B870A3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3279898" cy="276519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66">
        <w:drawing>
          <wp:anchor distT="0" distB="0" distL="114300" distR="114300" simplePos="0" relativeHeight="251697152" behindDoc="0" locked="0" layoutInCell="1" allowOverlap="1" wp14:anchorId="78CFDF45" wp14:editId="18049CA4">
            <wp:simplePos x="0" y="0"/>
            <wp:positionH relativeFrom="column">
              <wp:posOffset>3192780</wp:posOffset>
            </wp:positionH>
            <wp:positionV relativeFrom="paragraph">
              <wp:posOffset>2164715</wp:posOffset>
            </wp:positionV>
            <wp:extent cx="3301365" cy="2762250"/>
            <wp:effectExtent l="0" t="0" r="0" b="0"/>
            <wp:wrapNone/>
            <wp:docPr id="25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id="{22369BDE-01AF-42A6-81E5-CD5126182F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id="{22369BDE-01AF-42A6-81E5-CD5126182F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7622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21A" w:rsidRPr="007C6C9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4EBCD2" wp14:editId="5E063FFA">
                <wp:simplePos x="0" y="0"/>
                <wp:positionH relativeFrom="column">
                  <wp:posOffset>6640830</wp:posOffset>
                </wp:positionH>
                <wp:positionV relativeFrom="paragraph">
                  <wp:posOffset>-102870</wp:posOffset>
                </wp:positionV>
                <wp:extent cx="3495675" cy="7267575"/>
                <wp:effectExtent l="0" t="0" r="0" b="0"/>
                <wp:wrapNone/>
                <wp:docPr id="12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95675" cy="726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87662" w14:textId="77777777" w:rsidR="006F7796" w:rsidRPr="006F7796" w:rsidRDefault="006F7796" w:rsidP="006F7796">
                            <w:pPr>
                              <w:spacing w:before="86"/>
                              <w:rPr>
                                <w:rFonts w:ascii="Times New Roman" w:eastAsia="Calibri" w:hAnsi="Times New Roman" w:cs="Times New Roman"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EBCD2" id="_x0000_s1028" style="position:absolute;margin-left:522.9pt;margin-top:-8.1pt;width:275.25pt;height:57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" filled="f" stroked="f">
                <o:lock v:ext="edit" grouping="t"/>
                <v:textbox inset=",7.2pt,,7.2pt">
                  <w:txbxContent>
                    <w:p w14:paraId="73F87662" w14:textId="77777777" w:rsidR="006F7796" w:rsidRPr="006F7796" w:rsidRDefault="006F7796" w:rsidP="006F7796">
                      <w:pPr>
                        <w:spacing w:before="86"/>
                        <w:rPr>
                          <w:rFonts w:ascii="Times New Roman" w:eastAsia="Calibri" w:hAnsi="Times New Roman" w:cs="Times New Roman"/>
                          <w:color w:val="44546A" w:themeColor="text2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4622"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14:paraId="315A0558" w14:textId="658BC022" w:rsidR="00AB32DB" w:rsidRPr="00AB32DB" w:rsidRDefault="00AB32DB" w:rsidP="00AB32DB"/>
    <w:p w14:paraId="3D56B6E9" w14:textId="42B3EB53" w:rsidR="00AB32DB" w:rsidRPr="00AB32DB" w:rsidRDefault="00AB32DB" w:rsidP="00AB32DB"/>
    <w:p w14:paraId="0B57B176" w14:textId="3E3FBB55" w:rsidR="00AB32DB" w:rsidRPr="00AB32DB" w:rsidRDefault="00AB32DB" w:rsidP="00AB32DB"/>
    <w:p w14:paraId="2E027FF3" w14:textId="30F35F7A" w:rsidR="00AB32DB" w:rsidRPr="00AB32DB" w:rsidRDefault="00AB32DB" w:rsidP="00AB32DB"/>
    <w:p w14:paraId="03A288C4" w14:textId="0D657896" w:rsidR="00AB32DB" w:rsidRPr="00AB32DB" w:rsidRDefault="00AB32DB" w:rsidP="00AB32DB"/>
    <w:p w14:paraId="08CFBA82" w14:textId="2432C08E" w:rsidR="00AB32DB" w:rsidRPr="00AB32DB" w:rsidRDefault="00AB32DB" w:rsidP="00AB32DB"/>
    <w:p w14:paraId="4A11CB52" w14:textId="27B1EA6C" w:rsidR="00AB32DB" w:rsidRPr="00AB32DB" w:rsidRDefault="00AB32DB" w:rsidP="00AB32DB"/>
    <w:p w14:paraId="6F7AFEB5" w14:textId="5C8A5EE9" w:rsidR="00AB32DB" w:rsidRPr="00AB32DB" w:rsidRDefault="00AB32DB" w:rsidP="00AB32DB"/>
    <w:p w14:paraId="436805E8" w14:textId="08B77964" w:rsidR="00AB32DB" w:rsidRPr="00AB32DB" w:rsidRDefault="00AB32DB" w:rsidP="00AB32DB"/>
    <w:p w14:paraId="01B89838" w14:textId="21B45A3D" w:rsidR="00AB32DB" w:rsidRPr="00AB32DB" w:rsidRDefault="00AB32DB" w:rsidP="00AB32DB"/>
    <w:p w14:paraId="1EF68AFD" w14:textId="733ED88F" w:rsidR="00AB32DB" w:rsidRPr="00AB32DB" w:rsidRDefault="00AB32DB" w:rsidP="00AB32DB"/>
    <w:p w14:paraId="4D06DF2F" w14:textId="1BACE405" w:rsidR="00AB32DB" w:rsidRPr="00AB32DB" w:rsidRDefault="00AB32DB" w:rsidP="00AB32DB"/>
    <w:p w14:paraId="52B45467" w14:textId="6B16E349" w:rsidR="00AB32DB" w:rsidRPr="00AB32DB" w:rsidRDefault="00AB32DB" w:rsidP="00AB32DB"/>
    <w:p w14:paraId="681A48A0" w14:textId="53610B8C" w:rsidR="00AB32DB" w:rsidRPr="00AB32DB" w:rsidRDefault="00AB32DB" w:rsidP="00AB32DB"/>
    <w:p w14:paraId="4D04E981" w14:textId="507EC611" w:rsidR="00AB32DB" w:rsidRPr="00AB32DB" w:rsidRDefault="00AB32DB" w:rsidP="00AB32DB"/>
    <w:p w14:paraId="2A81499A" w14:textId="3CF1611A" w:rsidR="00AB32DB" w:rsidRPr="00AB32DB" w:rsidRDefault="00AB32DB" w:rsidP="00AB32DB"/>
    <w:p w14:paraId="1326F937" w14:textId="5933737E" w:rsidR="00AB32DB" w:rsidRPr="00AB32DB" w:rsidRDefault="00AB32DB" w:rsidP="00AB32DB"/>
    <w:p w14:paraId="25E291AD" w14:textId="6887272A" w:rsidR="00AB32DB" w:rsidRDefault="00AB32DB" w:rsidP="00AB32DB">
      <w:pPr>
        <w:tabs>
          <w:tab w:val="left" w:pos="4260"/>
        </w:tabs>
      </w:pPr>
      <w:r>
        <w:tab/>
      </w:r>
    </w:p>
    <w:p w14:paraId="23F66993" w14:textId="3F3CF4C9" w:rsidR="00AB32DB" w:rsidRDefault="00AB32DB" w:rsidP="00AB32DB">
      <w:pPr>
        <w:tabs>
          <w:tab w:val="left" w:pos="4260"/>
        </w:tabs>
      </w:pPr>
    </w:p>
    <w:p w14:paraId="20878855" w14:textId="05FC0A9F" w:rsidR="00AB32DB" w:rsidRDefault="00704D02" w:rsidP="00AB32DB">
      <w:pPr>
        <w:tabs>
          <w:tab w:val="left" w:pos="4260"/>
        </w:tabs>
      </w:pPr>
      <w:r w:rsidRPr="00AB32DB">
        <w:lastRenderedPageBreak/>
        <w:drawing>
          <wp:anchor distT="0" distB="0" distL="114300" distR="114300" simplePos="0" relativeHeight="251704320" behindDoc="0" locked="0" layoutInCell="1" allowOverlap="1" wp14:anchorId="082EB9AC" wp14:editId="1D82F3AA">
            <wp:simplePos x="0" y="0"/>
            <wp:positionH relativeFrom="column">
              <wp:posOffset>-112395</wp:posOffset>
            </wp:positionH>
            <wp:positionV relativeFrom="paragraph">
              <wp:posOffset>-112395</wp:posOffset>
            </wp:positionV>
            <wp:extent cx="3838575" cy="2945468"/>
            <wp:effectExtent l="0" t="0" r="0" b="7620"/>
            <wp:wrapNone/>
            <wp:docPr id="3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E45419B6-898E-4A5B-A253-3511638CD1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E45419B6-898E-4A5B-A253-3511638CD1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"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3840795" cy="294717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3CB91" w14:textId="521FC57E" w:rsidR="00AB32DB" w:rsidRDefault="00E607BE" w:rsidP="00AB32DB">
      <w:pPr>
        <w:tabs>
          <w:tab w:val="left" w:pos="4260"/>
        </w:tabs>
      </w:pPr>
      <w:r w:rsidRPr="007C6C9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4DC97A" wp14:editId="304518A6">
                <wp:simplePos x="0" y="0"/>
                <wp:positionH relativeFrom="column">
                  <wp:posOffset>6582410</wp:posOffset>
                </wp:positionH>
                <wp:positionV relativeFrom="paragraph">
                  <wp:posOffset>259080</wp:posOffset>
                </wp:positionV>
                <wp:extent cx="3716020" cy="6734175"/>
                <wp:effectExtent l="0" t="0" r="0" b="0"/>
                <wp:wrapNone/>
                <wp:docPr id="38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16020" cy="673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95D8E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Набор муляжей «Овощи фрукты» </w:t>
                            </w:r>
                          </w:p>
                          <w:p w14:paraId="59A6D13F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Набор «Домашние животные»</w:t>
                            </w:r>
                          </w:p>
                          <w:p w14:paraId="6FB654B8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Набор «Насекомые и их знакомые»</w:t>
                            </w:r>
                          </w:p>
                          <w:p w14:paraId="40DD1A31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Набор животных «Зоопарк»</w:t>
                            </w:r>
                          </w:p>
                          <w:p w14:paraId="7D42B3AC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Игра дидактическая «Животные и их детеныши» </w:t>
                            </w:r>
                          </w:p>
                          <w:p w14:paraId="02F3C094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Игра дидактическая «Кто, где живет?» часть 2</w:t>
                            </w:r>
                          </w:p>
                          <w:p w14:paraId="5C2FA13D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Электронная игра плакат «Зоопарк»</w:t>
                            </w:r>
                          </w:p>
                          <w:p w14:paraId="2A499933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Игры с вкладышами «Фрукты»</w:t>
                            </w:r>
                          </w:p>
                          <w:p w14:paraId="6487038E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Игры с вкладышами «Фрукты 2»</w:t>
                            </w:r>
                          </w:p>
                          <w:p w14:paraId="2AA04A1C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Игры с вкладышами «Яблонька» </w:t>
                            </w:r>
                          </w:p>
                          <w:p w14:paraId="6247E0BF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Игры с вкладышами «Собери уточку»</w:t>
                            </w:r>
                          </w:p>
                          <w:p w14:paraId="7A85F1A6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Логическое домино «Животные» </w:t>
                            </w:r>
                          </w:p>
                          <w:p w14:paraId="7F946D94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Домино «Домашние любимцы»</w:t>
                            </w:r>
                          </w:p>
                          <w:p w14:paraId="7C3CC5C4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Настольно-печатная игра «Парные картинки» (овощи, фрукты)</w:t>
                            </w:r>
                          </w:p>
                          <w:p w14:paraId="427BEBE9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Демонстрационные карточки «Птицы»</w:t>
                            </w:r>
                          </w:p>
                          <w:p w14:paraId="27161F4A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Альбом «Домашние животные»</w:t>
                            </w:r>
                          </w:p>
                          <w:p w14:paraId="16BB24F7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Демонстрационный материал «Дикие животные»</w:t>
                            </w:r>
                          </w:p>
                          <w:p w14:paraId="2485CB5C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Демонстрационный материал «Овощи, фрукты»</w:t>
                            </w:r>
                          </w:p>
                          <w:p w14:paraId="3BD741AB" w14:textId="77777777" w:rsidR="00E607BE" w:rsidRPr="006F7796" w:rsidRDefault="00E607BE" w:rsidP="00E607BE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418"/>
                              </w:tabs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77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Демонстрационный материал «Как устроен человек»</w:t>
                            </w:r>
                          </w:p>
                          <w:p w14:paraId="4BFF0E45" w14:textId="77777777" w:rsidR="00E607BE" w:rsidRPr="006F7796" w:rsidRDefault="00E607BE" w:rsidP="00E607BE">
                            <w:pPr>
                              <w:spacing w:before="86"/>
                              <w:rPr>
                                <w:rFonts w:ascii="Times New Roman" w:eastAsia="Calibri" w:hAnsi="Times New Roman" w:cs="Times New Roman"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5324F44" w14:textId="77777777" w:rsidR="00E607BE" w:rsidRPr="007C6C97" w:rsidRDefault="00E607BE" w:rsidP="00E607BE">
                            <w:pPr>
                              <w:pStyle w:val="a8"/>
                              <w:spacing w:after="0" w:line="240" w:lineRule="auto"/>
                              <w:ind w:left="786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DC97A" id="_x0000_s1029" style="position:absolute;margin-left:518.3pt;margin-top:20.4pt;width:292.6pt;height:53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" filled="f" stroked="f">
                <o:lock v:ext="edit" grouping="t"/>
                <v:textbox inset=",7.2pt,,7.2pt">
                  <w:txbxContent>
                    <w:p w14:paraId="1F995D8E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Набор муляжей «Овощи фрукты» </w:t>
                      </w:r>
                    </w:p>
                    <w:p w14:paraId="59A6D13F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Набор «Домашние животные»</w:t>
                      </w:r>
                    </w:p>
                    <w:p w14:paraId="6FB654B8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Набор «Насекомые и их знакомые»</w:t>
                      </w:r>
                    </w:p>
                    <w:p w14:paraId="40DD1A31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Набор животных «Зоопарк»</w:t>
                      </w:r>
                    </w:p>
                    <w:p w14:paraId="7D42B3AC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Игра дидактическая «Животные и их детеныши» </w:t>
                      </w:r>
                    </w:p>
                    <w:p w14:paraId="02F3C094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Игра дидактическая «Кто, где живет?» часть 2</w:t>
                      </w:r>
                    </w:p>
                    <w:p w14:paraId="5C2FA13D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Электронная игра плакат «Зоопарк»</w:t>
                      </w:r>
                    </w:p>
                    <w:p w14:paraId="2A499933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Игры с вкладышами «Фрукты»</w:t>
                      </w:r>
                    </w:p>
                    <w:p w14:paraId="6487038E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Игры с вкладышами «Фрукты 2»</w:t>
                      </w:r>
                    </w:p>
                    <w:p w14:paraId="2AA04A1C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Игры с вкладышами «Яблонька» </w:t>
                      </w:r>
                    </w:p>
                    <w:p w14:paraId="6247E0BF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Игры с вкладышами «Собери уточку»</w:t>
                      </w:r>
                    </w:p>
                    <w:p w14:paraId="7A85F1A6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Логическое домино «Животные» </w:t>
                      </w:r>
                    </w:p>
                    <w:p w14:paraId="7F946D94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Домино «Домашние любимцы»</w:t>
                      </w:r>
                    </w:p>
                    <w:p w14:paraId="7C3CC5C4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Настольно-печатная игра «Парные картинки» (овощи, фрукты)</w:t>
                      </w:r>
                    </w:p>
                    <w:p w14:paraId="427BEBE9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Демонстрационные карточки «Птицы»</w:t>
                      </w:r>
                    </w:p>
                    <w:p w14:paraId="27161F4A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Альбом «Домашние животные»</w:t>
                      </w:r>
                    </w:p>
                    <w:p w14:paraId="16BB24F7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Демонстрационный материал «Дикие животные»</w:t>
                      </w:r>
                    </w:p>
                    <w:p w14:paraId="2485CB5C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Демонстрационный материал «Овощи, фрукты»</w:t>
                      </w:r>
                    </w:p>
                    <w:p w14:paraId="3BD741AB" w14:textId="77777777" w:rsidR="00E607BE" w:rsidRPr="006F7796" w:rsidRDefault="00E607BE" w:rsidP="00E607BE">
                      <w:pPr>
                        <w:pStyle w:val="a8"/>
                        <w:numPr>
                          <w:ilvl w:val="0"/>
                          <w:numId w:val="8"/>
                        </w:numPr>
                        <w:tabs>
                          <w:tab w:val="left" w:pos="1418"/>
                        </w:tabs>
                        <w:spacing w:after="0"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77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Демонстрационный материал «Как устроен человек»</w:t>
                      </w:r>
                    </w:p>
                    <w:p w14:paraId="4BFF0E45" w14:textId="77777777" w:rsidR="00E607BE" w:rsidRPr="006F7796" w:rsidRDefault="00E607BE" w:rsidP="00E607BE">
                      <w:pPr>
                        <w:spacing w:before="86"/>
                        <w:rPr>
                          <w:rFonts w:ascii="Times New Roman" w:eastAsia="Calibri" w:hAnsi="Times New Roman" w:cs="Times New Roman"/>
                          <w:color w:val="44546A" w:themeColor="text2"/>
                          <w:kern w:val="24"/>
                          <w:sz w:val="28"/>
                          <w:szCs w:val="28"/>
                        </w:rPr>
                      </w:pPr>
                    </w:p>
                    <w:p w14:paraId="45324F44" w14:textId="77777777" w:rsidR="00E607BE" w:rsidRPr="007C6C97" w:rsidRDefault="00E607BE" w:rsidP="00E607BE">
                      <w:pPr>
                        <w:pStyle w:val="a8"/>
                        <w:spacing w:after="0" w:line="240" w:lineRule="auto"/>
                        <w:ind w:left="786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815F34" w14:textId="0E2E2064" w:rsidR="00AB32DB" w:rsidRDefault="00AB32DB" w:rsidP="00AB32DB">
      <w:pPr>
        <w:tabs>
          <w:tab w:val="left" w:pos="4260"/>
        </w:tabs>
      </w:pPr>
    </w:p>
    <w:p w14:paraId="1A9D4F48" w14:textId="1FF7446A" w:rsidR="00AB32DB" w:rsidRDefault="00AB32DB" w:rsidP="00AB32DB">
      <w:pPr>
        <w:tabs>
          <w:tab w:val="left" w:pos="4260"/>
        </w:tabs>
      </w:pPr>
    </w:p>
    <w:p w14:paraId="6C086661" w14:textId="194C8935" w:rsidR="00AB32DB" w:rsidRDefault="00AB32DB" w:rsidP="00AB32DB">
      <w:pPr>
        <w:tabs>
          <w:tab w:val="left" w:pos="4260"/>
        </w:tabs>
      </w:pPr>
    </w:p>
    <w:p w14:paraId="05B9342E" w14:textId="77777777" w:rsidR="00704D02" w:rsidRDefault="00704D02" w:rsidP="00AB32DB">
      <w:pPr>
        <w:tabs>
          <w:tab w:val="left" w:pos="4260"/>
        </w:tabs>
      </w:pPr>
    </w:p>
    <w:p w14:paraId="5EF1F638" w14:textId="77777777" w:rsidR="00704D02" w:rsidRDefault="00704D02" w:rsidP="00AB32DB">
      <w:pPr>
        <w:tabs>
          <w:tab w:val="left" w:pos="4260"/>
        </w:tabs>
      </w:pPr>
    </w:p>
    <w:p w14:paraId="56BEED62" w14:textId="77777777" w:rsidR="00704D02" w:rsidRDefault="00704D02" w:rsidP="00AB32DB">
      <w:pPr>
        <w:tabs>
          <w:tab w:val="left" w:pos="4260"/>
        </w:tabs>
      </w:pPr>
    </w:p>
    <w:p w14:paraId="2838745F" w14:textId="7A695484" w:rsidR="00AB32DB" w:rsidRDefault="00AB32DB" w:rsidP="00AB32DB">
      <w:pPr>
        <w:tabs>
          <w:tab w:val="left" w:pos="4260"/>
        </w:tabs>
      </w:pPr>
      <w:r w:rsidRPr="00AB32DB">
        <w:drawing>
          <wp:anchor distT="0" distB="0" distL="114300" distR="114300" simplePos="0" relativeHeight="251703296" behindDoc="0" locked="0" layoutInCell="1" allowOverlap="1" wp14:anchorId="4FEB026D" wp14:editId="229688E2">
            <wp:simplePos x="0" y="0"/>
            <wp:positionH relativeFrom="column">
              <wp:posOffset>-112395</wp:posOffset>
            </wp:positionH>
            <wp:positionV relativeFrom="paragraph">
              <wp:posOffset>878841</wp:posOffset>
            </wp:positionV>
            <wp:extent cx="6694805" cy="3712656"/>
            <wp:effectExtent l="0" t="0" r="0" b="254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34E5CDF-B860-44D3-95EF-B7E213B4E32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34E5CDF-B860-44D3-95EF-B7E213B4E32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" b="2450"/>
                    <a:stretch>
                      <a:fillRect/>
                    </a:stretch>
                  </pic:blipFill>
                  <pic:spPr>
                    <a:xfrm>
                      <a:off x="0" y="0"/>
                      <a:ext cx="6766007" cy="375214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C52D3" w14:textId="4979DA6D" w:rsidR="00E607BE" w:rsidRPr="00E607BE" w:rsidRDefault="00E607BE" w:rsidP="00E607BE"/>
    <w:p w14:paraId="62BD7331" w14:textId="4EC4AEF6" w:rsidR="00E607BE" w:rsidRPr="00E607BE" w:rsidRDefault="00E607BE" w:rsidP="00E607BE"/>
    <w:p w14:paraId="2735C5E6" w14:textId="025CCEC1" w:rsidR="00E607BE" w:rsidRPr="00E607BE" w:rsidRDefault="00E607BE" w:rsidP="00E607BE"/>
    <w:p w14:paraId="780C4D96" w14:textId="09E63883" w:rsidR="00E607BE" w:rsidRPr="00E607BE" w:rsidRDefault="00E607BE" w:rsidP="00E607BE"/>
    <w:p w14:paraId="00E270DE" w14:textId="403ECC63" w:rsidR="00E607BE" w:rsidRPr="00E607BE" w:rsidRDefault="00E607BE" w:rsidP="00E607BE"/>
    <w:p w14:paraId="3D92B3D7" w14:textId="404211B3" w:rsidR="00E607BE" w:rsidRPr="00E607BE" w:rsidRDefault="00E607BE" w:rsidP="00E607BE"/>
    <w:p w14:paraId="5D310BB5" w14:textId="54E1C929" w:rsidR="00E607BE" w:rsidRPr="00E607BE" w:rsidRDefault="00E607BE" w:rsidP="00E607BE"/>
    <w:p w14:paraId="010B452F" w14:textId="5EBE79D6" w:rsidR="00E607BE" w:rsidRPr="00E607BE" w:rsidRDefault="00E607BE" w:rsidP="00E607BE"/>
    <w:p w14:paraId="7C74BB1A" w14:textId="0FA52546" w:rsidR="00E607BE" w:rsidRPr="00E607BE" w:rsidRDefault="00E607BE" w:rsidP="00E607BE"/>
    <w:p w14:paraId="5C714C5C" w14:textId="0402B9BE" w:rsidR="00E607BE" w:rsidRPr="00E607BE" w:rsidRDefault="00E607BE" w:rsidP="00E607BE"/>
    <w:p w14:paraId="58BB7FD8" w14:textId="2C245F22" w:rsidR="00E607BE" w:rsidRPr="00E607BE" w:rsidRDefault="00E607BE" w:rsidP="00E607BE"/>
    <w:p w14:paraId="0A625C3E" w14:textId="7A69E8B2" w:rsidR="00E607BE" w:rsidRPr="00E607BE" w:rsidRDefault="00E607BE" w:rsidP="00E607BE"/>
    <w:p w14:paraId="209EFFC2" w14:textId="6AAEF864" w:rsidR="00E607BE" w:rsidRPr="00E607BE" w:rsidRDefault="00E607BE" w:rsidP="00E607BE"/>
    <w:p w14:paraId="6F448CD3" w14:textId="66E6F107" w:rsidR="00E607BE" w:rsidRPr="00E607BE" w:rsidRDefault="00E607BE" w:rsidP="00E607BE">
      <w:pPr>
        <w:tabs>
          <w:tab w:val="left" w:pos="10470"/>
        </w:tabs>
      </w:pPr>
      <w:r>
        <w:tab/>
      </w:r>
    </w:p>
    <w:p w14:paraId="29DCF7B4" w14:textId="2E020EA0" w:rsidR="00BB0057" w:rsidRDefault="00A33D9B">
      <w:pPr>
        <w:rPr>
          <w:noProof/>
        </w:rPr>
      </w:pPr>
      <w:r>
        <w:rPr>
          <w:noProof/>
        </w:rPr>
        <w:t xml:space="preserve">       </w:t>
      </w:r>
      <w:r w:rsidR="00BB0057">
        <w:rPr>
          <w:noProof/>
        </w:rPr>
        <w:t xml:space="preserve">               </w:t>
      </w:r>
    </w:p>
    <w:p w14:paraId="22F07D68" w14:textId="00D9245E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6C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FF42C6" wp14:editId="4804807A">
                <wp:simplePos x="0" y="0"/>
                <wp:positionH relativeFrom="column">
                  <wp:posOffset>6650355</wp:posOffset>
                </wp:positionH>
                <wp:positionV relativeFrom="paragraph">
                  <wp:posOffset>-226695</wp:posOffset>
                </wp:positionV>
                <wp:extent cx="3600450" cy="7524750"/>
                <wp:effectExtent l="0" t="0" r="0" b="0"/>
                <wp:wrapNone/>
                <wp:docPr id="69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00450" cy="7524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2CB43" w14:textId="77777777" w:rsidR="00650885" w:rsidRPr="00334270" w:rsidRDefault="00650885" w:rsidP="0065088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Мягкий детский уголок (3 предмета)</w:t>
                            </w:r>
                          </w:p>
                          <w:p w14:paraId="5D8C9F35" w14:textId="77777777" w:rsidR="00650885" w:rsidRPr="00C47161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71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Кухня большая с набором посуды (8 предметов)</w:t>
                            </w:r>
                          </w:p>
                          <w:p w14:paraId="76C4943C" w14:textId="77777777" w:rsidR="00650885" w:rsidRPr="00334270" w:rsidRDefault="00650885" w:rsidP="00650885">
                            <w:pPr>
                              <w:pStyle w:val="a8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Игрушки для девочек:</w:t>
                            </w:r>
                          </w:p>
                          <w:p w14:paraId="6E77B5C9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Кровать кукольная с набором постельного белья</w:t>
                            </w:r>
                          </w:p>
                          <w:p w14:paraId="0185C0C2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Коляска детская</w:t>
                            </w:r>
                          </w:p>
                          <w:p w14:paraId="034072C6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Куклы большие с комплектом сменной одежды</w:t>
                            </w:r>
                          </w:p>
                          <w:p w14:paraId="5A7FD46B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Куклы средние</w:t>
                            </w:r>
                          </w:p>
                          <w:p w14:paraId="750504F0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5. Куклы маленькие «пупсы»</w:t>
                            </w:r>
                          </w:p>
                          <w:p w14:paraId="5C9B6AA4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6. Кухня маленькая с набором посуды и продуктов</w:t>
                            </w:r>
                          </w:p>
                          <w:p w14:paraId="5156EE5E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7. Набор кукольной посуды</w:t>
                            </w:r>
                          </w:p>
                          <w:p w14:paraId="0F036F5B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8. Варочная поверхность детская</w:t>
                            </w:r>
                          </w:p>
                          <w:p w14:paraId="11D3BC6B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9. Касса магазина детская с корзиной и набором продуктов</w:t>
                            </w:r>
                          </w:p>
                          <w:p w14:paraId="02F01DDB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10. Утюг пластмассовый детский</w:t>
                            </w:r>
                          </w:p>
                          <w:p w14:paraId="50B60AE3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Игрушки для мальчиков:</w:t>
                            </w:r>
                          </w:p>
                          <w:p w14:paraId="72CC865F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Машина средняя «мусоровоз»</w:t>
                            </w:r>
                          </w:p>
                          <w:p w14:paraId="2B4BEE89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Машина средняя «грейдер»</w:t>
                            </w:r>
                          </w:p>
                          <w:p w14:paraId="1B0AD9B6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Машина средняя «грузовик»</w:t>
                            </w:r>
                          </w:p>
                          <w:p w14:paraId="0A4EC9BA" w14:textId="77777777" w:rsidR="00650885" w:rsidRPr="00334270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Машина средняя «джип»</w:t>
                            </w:r>
                          </w:p>
                          <w:p w14:paraId="0B9D974D" w14:textId="77777777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5. Паровоз с шариками</w:t>
                            </w:r>
                          </w:p>
                          <w:p w14:paraId="37C21753" w14:textId="77777777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6. Машинка маленькая «Грузовик»</w:t>
                            </w:r>
                            <w:r w:rsidRPr="00983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C05A764" w14:textId="77777777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7. Машина пожарная с пожарной частью</w:t>
                            </w:r>
                          </w:p>
                          <w:p w14:paraId="4026057F" w14:textId="5253AAAD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8. Машины маленькие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      </w:t>
                            </w:r>
                            <w:r w:rsidRPr="003342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Сюжетно-ролевые игры:</w:t>
                            </w:r>
                          </w:p>
                          <w:p w14:paraId="6EC7811E" w14:textId="0930C923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08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«Мы моряки»</w:t>
                            </w:r>
                          </w:p>
                          <w:p w14:paraId="2FA100EF" w14:textId="50B7F514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«В путешествие на самолете»</w:t>
                            </w:r>
                          </w:p>
                          <w:p w14:paraId="3C41E831" w14:textId="0F4F2047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«Наш друг светофор»</w:t>
                            </w:r>
                          </w:p>
                          <w:p w14:paraId="6995ECED" w14:textId="0B813F87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«Веселые поварята»</w:t>
                            </w:r>
                          </w:p>
                          <w:p w14:paraId="786ECDC5" w14:textId="0BB36015" w:rsidR="000151A6" w:rsidRDefault="000151A6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 «Магазин продуктов»</w:t>
                            </w:r>
                          </w:p>
                          <w:p w14:paraId="640AB0E2" w14:textId="77777777" w:rsidR="00650885" w:rsidRP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9B18779" w14:textId="77777777" w:rsidR="00650885" w:rsidRPr="00334270" w:rsidRDefault="00650885" w:rsidP="00650885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моряки»  </w:t>
                            </w:r>
                          </w:p>
                          <w:p w14:paraId="6AA70957" w14:textId="77777777" w:rsidR="00650885" w:rsidRPr="00334270" w:rsidRDefault="00650885" w:rsidP="00650885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 путешествие на самолете»</w:t>
                            </w:r>
                          </w:p>
                          <w:p w14:paraId="251E4D63" w14:textId="77777777" w:rsidR="00650885" w:rsidRPr="00334270" w:rsidRDefault="00650885" w:rsidP="00650885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42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«Наш друг светофор»</w:t>
                            </w:r>
                          </w:p>
                          <w:p w14:paraId="168B8F55" w14:textId="77777777" w:rsidR="00650885" w:rsidRPr="00983A1E" w:rsidRDefault="00650885" w:rsidP="00650885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3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«Магазин продуктов»</w:t>
                            </w:r>
                          </w:p>
                          <w:p w14:paraId="0306647C" w14:textId="77777777" w:rsidR="00650885" w:rsidRPr="00983A1E" w:rsidRDefault="00650885" w:rsidP="00650885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3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«Веселые поварята»</w:t>
                            </w:r>
                            <w:r w:rsidRPr="00983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983A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83A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F371CE" w14:textId="0DADB560" w:rsidR="00650885" w:rsidRDefault="00650885" w:rsidP="006508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A52FC03" w14:textId="77777777" w:rsidR="00C47161" w:rsidRDefault="00C47161" w:rsidP="00C47161">
                            <w:pPr>
                              <w:spacing w:after="0" w:line="240" w:lineRule="auto"/>
                              <w:ind w:left="1506" w:hanging="360"/>
                            </w:pPr>
                          </w:p>
                          <w:p w14:paraId="0C9AE525" w14:textId="4F1D92DC" w:rsidR="00C47161" w:rsidRPr="00996F71" w:rsidRDefault="00C47161" w:rsidP="00C47161">
                            <w:pPr>
                              <w:spacing w:after="0" w:line="240" w:lineRule="auto"/>
                              <w:ind w:left="114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57584458" w14:textId="58E6F7C9" w:rsidR="00C47161" w:rsidRPr="008C6E72" w:rsidRDefault="00C47161" w:rsidP="00650885">
                            <w:pPr>
                              <w:pStyle w:val="a8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F42C6" id="_x0000_s1030" style="position:absolute;margin-left:523.65pt;margin-top:-17.85pt;width:283.5pt;height:59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" filled="f" stroked="f">
                <o:lock v:ext="edit" grouping="t"/>
                <v:textbox inset=",7.2pt,,7.2pt">
                  <w:txbxContent>
                    <w:p w14:paraId="1F92CB43" w14:textId="77777777" w:rsidR="00650885" w:rsidRPr="00334270" w:rsidRDefault="00650885" w:rsidP="0065088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1. </w:t>
                      </w: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Мягкий детский уголок (3 предмета)</w:t>
                      </w:r>
                    </w:p>
                    <w:p w14:paraId="5D8C9F35" w14:textId="77777777" w:rsidR="00650885" w:rsidRPr="00C47161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71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Кухня большая с набором посуды (8 предметов)</w:t>
                      </w:r>
                    </w:p>
                    <w:p w14:paraId="76C4943C" w14:textId="77777777" w:rsidR="00650885" w:rsidRPr="00334270" w:rsidRDefault="00650885" w:rsidP="00650885">
                      <w:pPr>
                        <w:pStyle w:val="a8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Игрушки для девочек:</w:t>
                      </w:r>
                    </w:p>
                    <w:p w14:paraId="6E77B5C9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Кровать кукольная с набором постельного белья</w:t>
                      </w:r>
                    </w:p>
                    <w:p w14:paraId="0185C0C2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Коляска детская</w:t>
                      </w:r>
                    </w:p>
                    <w:p w14:paraId="034072C6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Куклы большие с комплектом сменной одежды</w:t>
                      </w:r>
                    </w:p>
                    <w:p w14:paraId="5A7FD46B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Куклы средние</w:t>
                      </w:r>
                    </w:p>
                    <w:p w14:paraId="750504F0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5. Куклы маленькие «пупсы»</w:t>
                      </w:r>
                    </w:p>
                    <w:p w14:paraId="5C9B6AA4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6. Кухня маленькая с набором посуды и продуктов</w:t>
                      </w:r>
                    </w:p>
                    <w:p w14:paraId="5156EE5E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7. Набор кукольной посуды</w:t>
                      </w:r>
                    </w:p>
                    <w:p w14:paraId="0F036F5B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8. Варочная поверхность детская</w:t>
                      </w:r>
                    </w:p>
                    <w:p w14:paraId="11D3BC6B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9. Касса магазина детская с корзиной и набором продуктов</w:t>
                      </w:r>
                    </w:p>
                    <w:p w14:paraId="02F01DDB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10. Утюг пластмассовый детский</w:t>
                      </w:r>
                    </w:p>
                    <w:p w14:paraId="50B60AE3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Игрушки для мальчиков:</w:t>
                      </w:r>
                    </w:p>
                    <w:p w14:paraId="72CC865F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Машина средняя «мусоровоз»</w:t>
                      </w:r>
                    </w:p>
                    <w:p w14:paraId="2B4BEE89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Машина средняя «грейдер»</w:t>
                      </w:r>
                    </w:p>
                    <w:p w14:paraId="1B0AD9B6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Машина средняя «грузовик»</w:t>
                      </w:r>
                    </w:p>
                    <w:p w14:paraId="0A4EC9BA" w14:textId="77777777" w:rsidR="00650885" w:rsidRPr="00334270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Машина средняя «джип»</w:t>
                      </w:r>
                    </w:p>
                    <w:p w14:paraId="0B9D974D" w14:textId="77777777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5. Паровоз с шариками</w:t>
                      </w:r>
                    </w:p>
                    <w:p w14:paraId="37C21753" w14:textId="77777777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6. Машинка маленькая «Грузовик»</w:t>
                      </w:r>
                      <w:r w:rsidRPr="00983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C05A764" w14:textId="77777777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7. Машина пожарная с пожарной частью</w:t>
                      </w:r>
                    </w:p>
                    <w:p w14:paraId="4026057F" w14:textId="5253AAAD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8. Машины маленькие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      </w:t>
                      </w:r>
                      <w:r w:rsidRPr="003342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Сюжетно-ролевые игры:</w:t>
                      </w:r>
                    </w:p>
                    <w:p w14:paraId="6EC7811E" w14:textId="0930C923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08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«Мы моряки»</w:t>
                      </w:r>
                    </w:p>
                    <w:p w14:paraId="2FA100EF" w14:textId="50B7F514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«В путешествие на самолете»</w:t>
                      </w:r>
                    </w:p>
                    <w:p w14:paraId="3C41E831" w14:textId="0F4F2047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«Наш друг светофор»</w:t>
                      </w:r>
                    </w:p>
                    <w:p w14:paraId="6995ECED" w14:textId="0B813F87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«Веселые поварята»</w:t>
                      </w:r>
                    </w:p>
                    <w:p w14:paraId="786ECDC5" w14:textId="0BB36015" w:rsidR="000151A6" w:rsidRDefault="000151A6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 «Магазин продуктов»</w:t>
                      </w:r>
                    </w:p>
                    <w:p w14:paraId="640AB0E2" w14:textId="77777777" w:rsidR="00650885" w:rsidRP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9B18779" w14:textId="77777777" w:rsidR="00650885" w:rsidRPr="00334270" w:rsidRDefault="00650885" w:rsidP="00650885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моряки»  </w:t>
                      </w:r>
                    </w:p>
                    <w:p w14:paraId="6AA70957" w14:textId="77777777" w:rsidR="00650885" w:rsidRPr="00334270" w:rsidRDefault="00650885" w:rsidP="00650885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 путешествие на самолете»</w:t>
                      </w:r>
                    </w:p>
                    <w:p w14:paraId="251E4D63" w14:textId="77777777" w:rsidR="00650885" w:rsidRPr="00334270" w:rsidRDefault="00650885" w:rsidP="00650885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42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«Наш друг светофор»</w:t>
                      </w:r>
                    </w:p>
                    <w:p w14:paraId="168B8F55" w14:textId="77777777" w:rsidR="00650885" w:rsidRPr="00983A1E" w:rsidRDefault="00650885" w:rsidP="00650885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83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«Магазин продуктов»</w:t>
                      </w:r>
                    </w:p>
                    <w:p w14:paraId="0306647C" w14:textId="77777777" w:rsidR="00650885" w:rsidRPr="00983A1E" w:rsidRDefault="00650885" w:rsidP="00650885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3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«Веселые поварята»</w:t>
                      </w:r>
                      <w:r w:rsidRPr="00983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983A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83A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F371CE" w14:textId="0DADB560" w:rsidR="00650885" w:rsidRDefault="00650885" w:rsidP="006508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A52FC03" w14:textId="77777777" w:rsidR="00C47161" w:rsidRDefault="00C47161" w:rsidP="00C47161">
                      <w:pPr>
                        <w:spacing w:after="0" w:line="240" w:lineRule="auto"/>
                        <w:ind w:left="1506" w:hanging="360"/>
                      </w:pPr>
                    </w:p>
                    <w:p w14:paraId="0C9AE525" w14:textId="4F1D92DC" w:rsidR="00C47161" w:rsidRPr="00996F71" w:rsidRDefault="00C47161" w:rsidP="00C47161">
                      <w:pPr>
                        <w:spacing w:after="0" w:line="240" w:lineRule="auto"/>
                        <w:ind w:left="114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57584458" w14:textId="58E6F7C9" w:rsidR="00C47161" w:rsidRPr="008C6E72" w:rsidRDefault="00C47161" w:rsidP="00650885">
                      <w:pPr>
                        <w:pStyle w:val="a8"/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0057">
        <w:t xml:space="preserve"> </w:t>
      </w:r>
      <w:r w:rsidR="008C7426" w:rsidRPr="00334270">
        <w:rPr>
          <w:rFonts w:ascii="Times New Roman" w:hAnsi="Times New Roman" w:cs="Times New Roman"/>
          <w:sz w:val="28"/>
          <w:szCs w:val="28"/>
        </w:rPr>
        <w:t xml:space="preserve"> </w:t>
      </w:r>
      <w:r w:rsidR="008C7426" w:rsidRPr="00334270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2C968E6" wp14:editId="01A7DC28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6534150" cy="52095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10" cy="521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4DDD1E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97CCE6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348C55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53C831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5B7EC4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84B914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691ACC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855C7C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A86472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AF51FF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346F56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A19DCF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4E70BA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1ECACC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29BB59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483DAB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ED5A7C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CD6367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2B9110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ACB8E7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747E87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04B72E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18AE46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B77FBE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AE36E9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10C796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6958FB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6A62F7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9134A" w14:textId="77777777" w:rsidR="00C47161" w:rsidRDefault="00C47161" w:rsidP="00C4716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3DDBE5" w14:textId="3A172667" w:rsidR="00983A1E" w:rsidRPr="00983A1E" w:rsidRDefault="00983A1E" w:rsidP="00C471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3A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29ABCB" w14:textId="32369433" w:rsidR="00983A1E" w:rsidRDefault="00650FD7" w:rsidP="00983A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262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43B6D2" wp14:editId="7CE1E85D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3887634" cy="2552328"/>
            <wp:effectExtent l="0" t="0" r="0" b="635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78A2D0B-DC5F-4D45-BAA9-874B9D9A1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78A2D0B-DC5F-4D45-BAA9-874B9D9A1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7634" cy="255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A1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</w:p>
    <w:p w14:paraId="68D08225" w14:textId="508F36EE" w:rsidR="00983A1E" w:rsidRDefault="00983A1E" w:rsidP="00983A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5CAB5" w14:textId="2892F754" w:rsidR="00983A1E" w:rsidRDefault="00983A1E" w:rsidP="00983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BB005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1CB3757B" w14:textId="047AB938" w:rsidR="00983A1E" w:rsidRPr="00334270" w:rsidRDefault="00983A1E" w:rsidP="00983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14:paraId="5DE43885" w14:textId="080EB0C9" w:rsidR="00983A1E" w:rsidRPr="00983A1E" w:rsidRDefault="00313389" w:rsidP="00983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</w:t>
      </w:r>
    </w:p>
    <w:p w14:paraId="447FD188" w14:textId="7EC91A4B" w:rsidR="00353A17" w:rsidRPr="00983A1E" w:rsidRDefault="00353A17" w:rsidP="00983A1E">
      <w:pPr>
        <w:spacing w:after="0" w:line="240" w:lineRule="auto"/>
        <w:ind w:left="10575"/>
        <w:rPr>
          <w:rFonts w:ascii="Times New Roman" w:hAnsi="Times New Roman" w:cs="Times New Roman"/>
          <w:sz w:val="24"/>
          <w:szCs w:val="24"/>
        </w:rPr>
      </w:pPr>
    </w:p>
    <w:p w14:paraId="4E2DA60A" w14:textId="08E5115C" w:rsidR="00334270" w:rsidRPr="00334270" w:rsidRDefault="00650FD7" w:rsidP="0033427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12627">
        <w:rPr>
          <w:noProof/>
        </w:rPr>
        <w:drawing>
          <wp:anchor distT="0" distB="0" distL="114300" distR="114300" simplePos="0" relativeHeight="251660288" behindDoc="0" locked="0" layoutInCell="1" allowOverlap="1" wp14:anchorId="158C176A" wp14:editId="7D41A85F">
            <wp:simplePos x="0" y="0"/>
            <wp:positionH relativeFrom="column">
              <wp:posOffset>5412105</wp:posOffset>
            </wp:positionH>
            <wp:positionV relativeFrom="paragraph">
              <wp:posOffset>66040</wp:posOffset>
            </wp:positionV>
            <wp:extent cx="2789974" cy="4848225"/>
            <wp:effectExtent l="0" t="0" r="0" b="0"/>
            <wp:wrapNone/>
            <wp:docPr id="29" name="Рисунок 28">
              <a:extLst xmlns:a="http://schemas.openxmlformats.org/drawingml/2006/main">
                <a:ext uri="{FF2B5EF4-FFF2-40B4-BE49-F238E27FC236}">
                  <a16:creationId xmlns:a16="http://schemas.microsoft.com/office/drawing/2014/main" id="{13B2C8D5-C430-41DF-8DFE-4310C019BE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>
                      <a:extLst>
                        <a:ext uri="{FF2B5EF4-FFF2-40B4-BE49-F238E27FC236}">
                          <a16:creationId xmlns:a16="http://schemas.microsoft.com/office/drawing/2014/main" id="{13B2C8D5-C430-41DF-8DFE-4310C019BE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" b="718"/>
                    <a:stretch>
                      <a:fillRect/>
                    </a:stretch>
                  </pic:blipFill>
                  <pic:spPr>
                    <a:xfrm>
                      <a:off x="0" y="0"/>
                      <a:ext cx="2789974" cy="48482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A17" w:rsidRPr="003342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14:paraId="32F29F5B" w14:textId="1A13ED18" w:rsidR="00334270" w:rsidRDefault="00334270" w:rsidP="00353A17">
      <w:pPr>
        <w:spacing w:after="0" w:line="240" w:lineRule="auto"/>
      </w:pPr>
    </w:p>
    <w:p w14:paraId="1FA2D410" w14:textId="23D6F797" w:rsidR="00334270" w:rsidRDefault="00334270" w:rsidP="00353A17">
      <w:pPr>
        <w:spacing w:after="0" w:line="240" w:lineRule="auto"/>
      </w:pPr>
    </w:p>
    <w:p w14:paraId="6713ACA3" w14:textId="05BD8FDC" w:rsidR="00334270" w:rsidRDefault="00334270" w:rsidP="00353A17">
      <w:pPr>
        <w:spacing w:after="0" w:line="240" w:lineRule="auto"/>
      </w:pPr>
    </w:p>
    <w:p w14:paraId="4DC785C0" w14:textId="302CBF39" w:rsidR="00334270" w:rsidRDefault="00334270" w:rsidP="00353A17">
      <w:pPr>
        <w:spacing w:after="0" w:line="240" w:lineRule="auto"/>
      </w:pPr>
    </w:p>
    <w:p w14:paraId="418F18B3" w14:textId="72EB8FDC" w:rsidR="00334270" w:rsidRDefault="00334270" w:rsidP="00353A17">
      <w:pPr>
        <w:spacing w:after="0" w:line="240" w:lineRule="auto"/>
      </w:pPr>
    </w:p>
    <w:p w14:paraId="613475B3" w14:textId="211C9E48" w:rsidR="00334270" w:rsidRDefault="00334270" w:rsidP="00353A17">
      <w:pPr>
        <w:spacing w:after="0" w:line="240" w:lineRule="auto"/>
      </w:pPr>
    </w:p>
    <w:p w14:paraId="2D1A4EA8" w14:textId="70A27085" w:rsidR="00A13E0D" w:rsidRDefault="00A13E0D"/>
    <w:p w14:paraId="3966E2F6" w14:textId="33C4DA5A" w:rsidR="00524B51" w:rsidRPr="00524B51" w:rsidRDefault="00524B51" w:rsidP="00524B51"/>
    <w:p w14:paraId="21F98026" w14:textId="7BB5E6ED" w:rsidR="00524B51" w:rsidRPr="00524B51" w:rsidRDefault="00524B51" w:rsidP="00524B51"/>
    <w:p w14:paraId="0C6909FD" w14:textId="34B0D400" w:rsidR="00524B51" w:rsidRPr="00524B51" w:rsidRDefault="00524B51" w:rsidP="00524B51"/>
    <w:p w14:paraId="7EC1DA77" w14:textId="6DE6F898" w:rsidR="00524B51" w:rsidRPr="00524B51" w:rsidRDefault="00524B51" w:rsidP="00524B51"/>
    <w:p w14:paraId="50DBD8AD" w14:textId="1D144F9F" w:rsidR="00524B51" w:rsidRPr="00524B51" w:rsidRDefault="00524B51" w:rsidP="00524B51"/>
    <w:p w14:paraId="2F3F5A62" w14:textId="2C7B305A" w:rsidR="00524B51" w:rsidRPr="00524B51" w:rsidRDefault="00524B51" w:rsidP="00524B51"/>
    <w:p w14:paraId="0CFAC2DE" w14:textId="0B126DC8" w:rsidR="00524B51" w:rsidRPr="00524B51" w:rsidRDefault="00524B51" w:rsidP="00524B51"/>
    <w:p w14:paraId="5D0A4ECC" w14:textId="6F7DCA56" w:rsidR="00524B51" w:rsidRPr="00524B51" w:rsidRDefault="00524B51" w:rsidP="00524B51"/>
    <w:p w14:paraId="47C84A77" w14:textId="69DD8F92" w:rsidR="00524B51" w:rsidRPr="00524B51" w:rsidRDefault="00524B51" w:rsidP="00524B51"/>
    <w:p w14:paraId="73D9B3CB" w14:textId="01D37833" w:rsidR="00524B51" w:rsidRPr="00524B51" w:rsidRDefault="00524B51" w:rsidP="00524B51"/>
    <w:p w14:paraId="6EB3FB7A" w14:textId="77777777" w:rsidR="00983A1E" w:rsidRDefault="007D15E2" w:rsidP="00983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389">
        <w:rPr>
          <w:rFonts w:ascii="Times New Roman" w:hAnsi="Times New Roman" w:cs="Times New Roman"/>
          <w:sz w:val="28"/>
          <w:szCs w:val="28"/>
        </w:rPr>
        <w:t>1. Уголок детский «</w:t>
      </w:r>
      <w:r w:rsidR="00313389" w:rsidRPr="00313389">
        <w:rPr>
          <w:rFonts w:ascii="Times New Roman" w:hAnsi="Times New Roman" w:cs="Times New Roman"/>
          <w:sz w:val="28"/>
          <w:szCs w:val="28"/>
        </w:rPr>
        <w:t xml:space="preserve">«Салон красоты» </w:t>
      </w:r>
      <w:r w:rsidR="00313389" w:rsidRPr="007D15E2">
        <w:rPr>
          <w:rFonts w:ascii="Times New Roman" w:hAnsi="Times New Roman" w:cs="Times New Roman"/>
          <w:sz w:val="28"/>
          <w:szCs w:val="28"/>
        </w:rPr>
        <w:t>(</w:t>
      </w:r>
      <w:r w:rsidRPr="007D15E2">
        <w:rPr>
          <w:rFonts w:ascii="Times New Roman" w:hAnsi="Times New Roman" w:cs="Times New Roman"/>
          <w:sz w:val="28"/>
          <w:szCs w:val="28"/>
        </w:rPr>
        <w:t xml:space="preserve">2 предмета) </w:t>
      </w:r>
    </w:p>
    <w:p w14:paraId="3CB14F10" w14:textId="2D59F25F" w:rsidR="007D15E2" w:rsidRPr="007D15E2" w:rsidRDefault="007D15E2" w:rsidP="00983A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83A1E">
        <w:rPr>
          <w:rFonts w:ascii="Times New Roman" w:hAnsi="Times New Roman" w:cs="Times New Roman"/>
          <w:sz w:val="28"/>
          <w:szCs w:val="28"/>
        </w:rPr>
        <w:t>Атрибуты и н</w:t>
      </w:r>
      <w:r w:rsidR="00983A1E" w:rsidRPr="00ED0EE0">
        <w:rPr>
          <w:rFonts w:ascii="Times New Roman" w:hAnsi="Times New Roman" w:cs="Times New Roman"/>
          <w:sz w:val="28"/>
          <w:szCs w:val="28"/>
        </w:rPr>
        <w:t xml:space="preserve">абор инструментов для игры </w:t>
      </w:r>
      <w:r>
        <w:rPr>
          <w:rFonts w:ascii="Times New Roman" w:hAnsi="Times New Roman" w:cs="Times New Roman"/>
          <w:sz w:val="28"/>
          <w:szCs w:val="28"/>
        </w:rPr>
        <w:t>«Парикмахерская»</w:t>
      </w:r>
    </w:p>
    <w:p w14:paraId="4528E1A1" w14:textId="4C64BBE6" w:rsidR="007D15E2" w:rsidRDefault="007D15E2" w:rsidP="00524B51">
      <w:pPr>
        <w:rPr>
          <w:rFonts w:ascii="Times New Roman" w:hAnsi="Times New Roman" w:cs="Times New Roman"/>
          <w:sz w:val="24"/>
          <w:szCs w:val="24"/>
        </w:rPr>
      </w:pPr>
    </w:p>
    <w:p w14:paraId="4F893B4C" w14:textId="77777777" w:rsidR="007D15E2" w:rsidRPr="007D15E2" w:rsidRDefault="007D15E2" w:rsidP="00524B51">
      <w:pPr>
        <w:rPr>
          <w:rFonts w:ascii="Times New Roman" w:hAnsi="Times New Roman" w:cs="Times New Roman"/>
          <w:sz w:val="24"/>
          <w:szCs w:val="24"/>
        </w:rPr>
      </w:pPr>
    </w:p>
    <w:p w14:paraId="3A805309" w14:textId="23E4F512" w:rsidR="00524B51" w:rsidRDefault="00524B51" w:rsidP="00524B51">
      <w:pPr>
        <w:tabs>
          <w:tab w:val="left" w:pos="12645"/>
        </w:tabs>
      </w:pPr>
      <w:r>
        <w:tab/>
      </w:r>
    </w:p>
    <w:p w14:paraId="73445C3F" w14:textId="26911629" w:rsidR="00DF260C" w:rsidRDefault="00650FD7" w:rsidP="00524B51">
      <w:pPr>
        <w:tabs>
          <w:tab w:val="left" w:pos="12645"/>
        </w:tabs>
      </w:pPr>
      <w:r w:rsidRPr="00524B5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AAC07F" wp14:editId="515CCA96">
            <wp:simplePos x="0" y="0"/>
            <wp:positionH relativeFrom="column">
              <wp:posOffset>152400</wp:posOffset>
            </wp:positionH>
            <wp:positionV relativeFrom="paragraph">
              <wp:posOffset>-635</wp:posOffset>
            </wp:positionV>
            <wp:extent cx="3609145" cy="2517866"/>
            <wp:effectExtent l="0" t="0" r="0" b="0"/>
            <wp:wrapNone/>
            <wp:docPr id="34" name="Рисунок 33">
              <a:extLst xmlns:a="http://schemas.openxmlformats.org/drawingml/2006/main">
                <a:ext uri="{FF2B5EF4-FFF2-40B4-BE49-F238E27FC236}">
                  <a16:creationId xmlns:a16="http://schemas.microsoft.com/office/drawing/2014/main" id="{26ACAE26-735F-4C59-BF74-A19CD40CAD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>
                      <a:extLst>
                        <a:ext uri="{FF2B5EF4-FFF2-40B4-BE49-F238E27FC236}">
                          <a16:creationId xmlns:a16="http://schemas.microsoft.com/office/drawing/2014/main" id="{26ACAE26-735F-4C59-BF74-A19CD40CAD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9145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4EB5D" w14:textId="39521684" w:rsidR="00DF260C" w:rsidRDefault="00DF260C" w:rsidP="00524B51">
      <w:pPr>
        <w:tabs>
          <w:tab w:val="left" w:pos="12645"/>
        </w:tabs>
      </w:pPr>
    </w:p>
    <w:p w14:paraId="36449F7E" w14:textId="46B9C76C" w:rsidR="00DF260C" w:rsidRDefault="00DF260C" w:rsidP="00524B51">
      <w:pPr>
        <w:tabs>
          <w:tab w:val="left" w:pos="12645"/>
        </w:tabs>
      </w:pPr>
    </w:p>
    <w:p w14:paraId="18E7BD89" w14:textId="1E4C3C41" w:rsidR="00524B51" w:rsidRDefault="00524B51" w:rsidP="00524B51">
      <w:pPr>
        <w:tabs>
          <w:tab w:val="left" w:pos="12645"/>
        </w:tabs>
      </w:pPr>
      <w:r w:rsidRPr="00524B51">
        <w:rPr>
          <w:noProof/>
        </w:rPr>
        <mc:AlternateContent>
          <mc:Choice Requires="wps">
            <w:drawing>
              <wp:inline distT="0" distB="0" distL="0" distR="0" wp14:anchorId="734E55A6" wp14:editId="1DC565CA">
                <wp:extent cx="304800" cy="304800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5F855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</w:t>
      </w:r>
    </w:p>
    <w:p w14:paraId="424AE019" w14:textId="1D369CDF" w:rsidR="00524B51" w:rsidRDefault="00650FD7" w:rsidP="00524B51">
      <w:pPr>
        <w:tabs>
          <w:tab w:val="left" w:pos="12645"/>
        </w:tabs>
      </w:pPr>
      <w:r w:rsidRPr="00524B51">
        <w:rPr>
          <w:noProof/>
        </w:rPr>
        <w:drawing>
          <wp:anchor distT="0" distB="0" distL="114300" distR="114300" simplePos="0" relativeHeight="251662336" behindDoc="0" locked="0" layoutInCell="1" allowOverlap="1" wp14:anchorId="654EA2A4" wp14:editId="5104B025">
            <wp:simplePos x="0" y="0"/>
            <wp:positionH relativeFrom="column">
              <wp:posOffset>5764530</wp:posOffset>
            </wp:positionH>
            <wp:positionV relativeFrom="paragraph">
              <wp:posOffset>10795</wp:posOffset>
            </wp:positionV>
            <wp:extent cx="3038475" cy="5177155"/>
            <wp:effectExtent l="0" t="0" r="9525" b="4445"/>
            <wp:wrapSquare wrapText="bothSides"/>
            <wp:docPr id="35" name="Рисунок 34">
              <a:extLst xmlns:a="http://schemas.openxmlformats.org/drawingml/2006/main">
                <a:ext uri="{FF2B5EF4-FFF2-40B4-BE49-F238E27FC236}">
                  <a16:creationId xmlns:a16="http://schemas.microsoft.com/office/drawing/2014/main" id="{48674AC4-B349-484D-B0E8-BFD06FC61D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>
                      <a:extLst>
                        <a:ext uri="{FF2B5EF4-FFF2-40B4-BE49-F238E27FC236}">
                          <a16:creationId xmlns:a16="http://schemas.microsoft.com/office/drawing/2014/main" id="{48674AC4-B349-484D-B0E8-BFD06FC61D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/>
                    <a:srcRect l="1314" r="131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1771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B12D" w14:textId="0017E6DC" w:rsidR="00FB7F73" w:rsidRDefault="00FB7F73" w:rsidP="00524B51">
      <w:pPr>
        <w:tabs>
          <w:tab w:val="left" w:pos="12645"/>
        </w:tabs>
      </w:pPr>
    </w:p>
    <w:p w14:paraId="32227DBD" w14:textId="703E7EB8" w:rsidR="00FB7F73" w:rsidRDefault="00FB7F73" w:rsidP="00524B51">
      <w:pPr>
        <w:tabs>
          <w:tab w:val="left" w:pos="12645"/>
        </w:tabs>
      </w:pPr>
    </w:p>
    <w:p w14:paraId="2890487D" w14:textId="4239AFC3" w:rsidR="00FB7F73" w:rsidRDefault="00FB7F73" w:rsidP="00524B51">
      <w:pPr>
        <w:tabs>
          <w:tab w:val="left" w:pos="12645"/>
        </w:tabs>
      </w:pPr>
    </w:p>
    <w:p w14:paraId="3A18A934" w14:textId="5F1FEFCE" w:rsidR="00FB7F73" w:rsidRDefault="00FB7F73" w:rsidP="00524B51">
      <w:pPr>
        <w:tabs>
          <w:tab w:val="left" w:pos="12645"/>
        </w:tabs>
      </w:pPr>
    </w:p>
    <w:p w14:paraId="673F895A" w14:textId="53B39854" w:rsidR="00FB7F73" w:rsidRDefault="00FB7F73" w:rsidP="00524B51">
      <w:pPr>
        <w:tabs>
          <w:tab w:val="left" w:pos="12645"/>
        </w:tabs>
      </w:pPr>
    </w:p>
    <w:p w14:paraId="2BE7B758" w14:textId="737162DD" w:rsidR="00FB7F73" w:rsidRPr="00FB7F73" w:rsidRDefault="00FB7F73" w:rsidP="00FB7F73"/>
    <w:p w14:paraId="5FEAA574" w14:textId="47DA4601" w:rsidR="00FB7F73" w:rsidRPr="00FB7F73" w:rsidRDefault="00FB7F73" w:rsidP="00FB7F73"/>
    <w:p w14:paraId="1BBC7FAA" w14:textId="297A546E" w:rsidR="00FB7F73" w:rsidRPr="00FB7F73" w:rsidRDefault="00FB7F73" w:rsidP="00FB7F73"/>
    <w:p w14:paraId="5505D83A" w14:textId="5C4501DC" w:rsidR="00FB7F73" w:rsidRPr="00FB7F73" w:rsidRDefault="00FB7F73" w:rsidP="00FB7F73"/>
    <w:p w14:paraId="5E653820" w14:textId="6C271058" w:rsidR="00FB7F73" w:rsidRPr="00FB7F73" w:rsidRDefault="00FB7F73" w:rsidP="00FB7F73"/>
    <w:p w14:paraId="31AAEF50" w14:textId="05ABA6E9" w:rsidR="00FB7F73" w:rsidRPr="00FB7F73" w:rsidRDefault="00FB7F73" w:rsidP="00FB7F73"/>
    <w:p w14:paraId="252ED9C4" w14:textId="1164F29F" w:rsidR="00FB7F73" w:rsidRPr="00FB7F73" w:rsidRDefault="00FB7F73" w:rsidP="00FB7F73"/>
    <w:p w14:paraId="59FADF65" w14:textId="08591770" w:rsidR="00FB7F73" w:rsidRPr="00FB7F73" w:rsidRDefault="00FB7F73" w:rsidP="00FB7F73"/>
    <w:p w14:paraId="5CE4CCD2" w14:textId="509289C7" w:rsidR="00FB7F73" w:rsidRPr="00FB7F73" w:rsidRDefault="00FB7F73" w:rsidP="00FB7F73"/>
    <w:p w14:paraId="121BFEA7" w14:textId="744DAF7A" w:rsidR="00885007" w:rsidRPr="00885007" w:rsidRDefault="00885007" w:rsidP="00ED0EE0">
      <w:pPr>
        <w:pStyle w:val="a8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85007">
        <w:rPr>
          <w:rFonts w:ascii="Times New Roman" w:hAnsi="Times New Roman" w:cs="Times New Roman"/>
          <w:sz w:val="28"/>
          <w:szCs w:val="28"/>
        </w:rPr>
        <w:t>едицинский манипуляционный столик на колесиках</w:t>
      </w:r>
      <w:r>
        <w:rPr>
          <w:rFonts w:ascii="Times New Roman" w:hAnsi="Times New Roman" w:cs="Times New Roman"/>
          <w:sz w:val="28"/>
          <w:szCs w:val="28"/>
        </w:rPr>
        <w:t xml:space="preserve"> детский.</w:t>
      </w:r>
    </w:p>
    <w:p w14:paraId="6145C510" w14:textId="22204BF2" w:rsidR="00FB7F73" w:rsidRDefault="00885007" w:rsidP="00ED0EE0">
      <w:pPr>
        <w:pStyle w:val="a8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Атрибуты и н</w:t>
      </w:r>
      <w:r w:rsidR="00ED0EE0" w:rsidRPr="00ED0EE0">
        <w:rPr>
          <w:rFonts w:ascii="Times New Roman" w:hAnsi="Times New Roman" w:cs="Times New Roman"/>
          <w:sz w:val="28"/>
          <w:szCs w:val="28"/>
        </w:rPr>
        <w:t>абор инструментов для игры «</w:t>
      </w:r>
      <w:r w:rsidR="00AE30BC" w:rsidRPr="00ED0EE0">
        <w:rPr>
          <w:rFonts w:ascii="Times New Roman" w:hAnsi="Times New Roman" w:cs="Times New Roman"/>
          <w:sz w:val="28"/>
          <w:szCs w:val="28"/>
        </w:rPr>
        <w:t>Поликлиника</w:t>
      </w:r>
      <w:r w:rsidR="00ED0EE0" w:rsidRPr="00ED0EE0">
        <w:rPr>
          <w:rFonts w:ascii="Times New Roman" w:hAnsi="Times New Roman" w:cs="Times New Roman"/>
          <w:sz w:val="28"/>
          <w:szCs w:val="28"/>
        </w:rPr>
        <w:t>»</w:t>
      </w:r>
      <w:r w:rsidR="00FB7F73">
        <w:tab/>
      </w:r>
    </w:p>
    <w:p w14:paraId="5DEEFC5A" w14:textId="1231208B" w:rsidR="00FB7F73" w:rsidRDefault="00FB7F73" w:rsidP="00FB7F73">
      <w:pPr>
        <w:tabs>
          <w:tab w:val="left" w:pos="12615"/>
        </w:tabs>
      </w:pPr>
    </w:p>
    <w:p w14:paraId="01BA33D1" w14:textId="77777777" w:rsidR="00650FD7" w:rsidRDefault="00650FD7" w:rsidP="00FB7F73">
      <w:pPr>
        <w:tabs>
          <w:tab w:val="left" w:pos="12615"/>
        </w:tabs>
      </w:pPr>
    </w:p>
    <w:p w14:paraId="140EF1F3" w14:textId="6DB9528C" w:rsidR="00FB7F73" w:rsidRDefault="00025682" w:rsidP="00FB7F73">
      <w:pPr>
        <w:tabs>
          <w:tab w:val="left" w:pos="12615"/>
        </w:tabs>
      </w:pPr>
      <w:r w:rsidRPr="00AF26B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6F9794" wp14:editId="06EAC002">
            <wp:simplePos x="0" y="0"/>
            <wp:positionH relativeFrom="column">
              <wp:posOffset>1906</wp:posOffset>
            </wp:positionH>
            <wp:positionV relativeFrom="paragraph">
              <wp:posOffset>1905</wp:posOffset>
            </wp:positionV>
            <wp:extent cx="3829050" cy="6645910"/>
            <wp:effectExtent l="0" t="0" r="0" b="2540"/>
            <wp:wrapNone/>
            <wp:docPr id="71" name="Рисунок 70">
              <a:extLst xmlns:a="http://schemas.openxmlformats.org/drawingml/2006/main">
                <a:ext uri="{FF2B5EF4-FFF2-40B4-BE49-F238E27FC236}">
                  <a16:creationId xmlns:a16="http://schemas.microsoft.com/office/drawing/2014/main" id="{04677298-DBA7-45A9-B537-5345DCCADBF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0">
                      <a:extLst>
                        <a:ext uri="{FF2B5EF4-FFF2-40B4-BE49-F238E27FC236}">
                          <a16:creationId xmlns:a16="http://schemas.microsoft.com/office/drawing/2014/main" id="{04677298-DBA7-45A9-B537-5345DCCADBF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" r="76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6459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F26BF" w:rsidRPr="00AF26BF">
        <w:rPr>
          <w:noProof/>
        </w:rPr>
        <w:drawing>
          <wp:anchor distT="0" distB="0" distL="114300" distR="114300" simplePos="0" relativeHeight="251666432" behindDoc="0" locked="0" layoutInCell="1" allowOverlap="1" wp14:anchorId="39CE6EA1" wp14:editId="69834D87">
            <wp:simplePos x="0" y="0"/>
            <wp:positionH relativeFrom="column">
              <wp:posOffset>6288404</wp:posOffset>
            </wp:positionH>
            <wp:positionV relativeFrom="paragraph">
              <wp:posOffset>1905</wp:posOffset>
            </wp:positionV>
            <wp:extent cx="3800475" cy="6751955"/>
            <wp:effectExtent l="0" t="0" r="9525" b="0"/>
            <wp:wrapNone/>
            <wp:docPr id="72" name="Рисунок 71">
              <a:extLst xmlns:a="http://schemas.openxmlformats.org/drawingml/2006/main">
                <a:ext uri="{FF2B5EF4-FFF2-40B4-BE49-F238E27FC236}">
                  <a16:creationId xmlns:a16="http://schemas.microsoft.com/office/drawing/2014/main" id="{E9EE2991-2249-4E89-A45A-614AD97926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1">
                      <a:extLst>
                        <a:ext uri="{FF2B5EF4-FFF2-40B4-BE49-F238E27FC236}">
                          <a16:creationId xmlns:a16="http://schemas.microsoft.com/office/drawing/2014/main" id="{E9EE2991-2249-4E89-A45A-614AD97926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/>
                    <a:srcRect t="4138" b="4138"/>
                    <a:stretch>
                      <a:fillRect/>
                    </a:stretch>
                  </pic:blipFill>
                  <pic:spPr>
                    <a:xfrm>
                      <a:off x="0" y="0"/>
                      <a:ext cx="3810954" cy="677057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6BF">
        <w:t xml:space="preserve">     </w:t>
      </w:r>
    </w:p>
    <w:p w14:paraId="155F5B6D" w14:textId="41C989E7" w:rsidR="00E86ED8" w:rsidRDefault="00E86ED8" w:rsidP="00FB7F73">
      <w:pPr>
        <w:tabs>
          <w:tab w:val="left" w:pos="12615"/>
        </w:tabs>
      </w:pPr>
    </w:p>
    <w:p w14:paraId="6BBC48BE" w14:textId="313F9B75" w:rsidR="00E86ED8" w:rsidRDefault="00E86ED8" w:rsidP="00FB7F73">
      <w:pPr>
        <w:tabs>
          <w:tab w:val="left" w:pos="12615"/>
        </w:tabs>
      </w:pPr>
    </w:p>
    <w:p w14:paraId="703BA9D9" w14:textId="3BEFDB93" w:rsidR="00E86ED8" w:rsidRDefault="00E86ED8" w:rsidP="00FB7F73">
      <w:pPr>
        <w:tabs>
          <w:tab w:val="left" w:pos="12615"/>
        </w:tabs>
      </w:pPr>
    </w:p>
    <w:p w14:paraId="7BC7660C" w14:textId="2BA2DDC9" w:rsidR="00E86ED8" w:rsidRPr="00E86ED8" w:rsidRDefault="00E86ED8" w:rsidP="00E86ED8"/>
    <w:p w14:paraId="22233293" w14:textId="3B5800FA" w:rsidR="00E86ED8" w:rsidRPr="00E86ED8" w:rsidRDefault="00E86ED8" w:rsidP="00E86ED8"/>
    <w:p w14:paraId="3A2A4CEA" w14:textId="03D57B89" w:rsidR="00E86ED8" w:rsidRPr="00E86ED8" w:rsidRDefault="00E86ED8" w:rsidP="00E86ED8"/>
    <w:p w14:paraId="2FF0F809" w14:textId="4A682CC3" w:rsidR="00E86ED8" w:rsidRPr="00E86ED8" w:rsidRDefault="00E86ED8" w:rsidP="00E86ED8"/>
    <w:p w14:paraId="198A1739" w14:textId="61A9AC23" w:rsidR="00E86ED8" w:rsidRPr="00E86ED8" w:rsidRDefault="00E86ED8" w:rsidP="00E86ED8"/>
    <w:p w14:paraId="453DB107" w14:textId="6ABD2C1D" w:rsidR="00E86ED8" w:rsidRPr="00E86ED8" w:rsidRDefault="00E86ED8" w:rsidP="00E86ED8"/>
    <w:p w14:paraId="765234D1" w14:textId="4AC11F6D" w:rsidR="00E86ED8" w:rsidRPr="00E86ED8" w:rsidRDefault="00E86ED8" w:rsidP="00E86ED8"/>
    <w:p w14:paraId="6DDF68D8" w14:textId="2EC614EA" w:rsidR="00E86ED8" w:rsidRPr="00E86ED8" w:rsidRDefault="00E86ED8" w:rsidP="00E86ED8"/>
    <w:p w14:paraId="001D24F6" w14:textId="791F9D92" w:rsidR="00E86ED8" w:rsidRPr="00E86ED8" w:rsidRDefault="00E86ED8" w:rsidP="00E86ED8"/>
    <w:p w14:paraId="4CECF0B0" w14:textId="38DA6189" w:rsidR="00E86ED8" w:rsidRPr="00E86ED8" w:rsidRDefault="00E86ED8" w:rsidP="00E86ED8"/>
    <w:p w14:paraId="2CDC9731" w14:textId="25A10526" w:rsidR="00E86ED8" w:rsidRPr="00E86ED8" w:rsidRDefault="00E86ED8" w:rsidP="00E86ED8"/>
    <w:p w14:paraId="2D4F4E2F" w14:textId="56773092" w:rsidR="00E86ED8" w:rsidRPr="00E86ED8" w:rsidRDefault="00E86ED8" w:rsidP="00E86ED8"/>
    <w:p w14:paraId="358F4687" w14:textId="54917BB0" w:rsidR="00E86ED8" w:rsidRPr="00E86ED8" w:rsidRDefault="00E86ED8" w:rsidP="00E86ED8"/>
    <w:p w14:paraId="6C42F630" w14:textId="5FEB74D0" w:rsidR="00E86ED8" w:rsidRPr="00E86ED8" w:rsidRDefault="00E86ED8" w:rsidP="00E86ED8"/>
    <w:p w14:paraId="66ED469F" w14:textId="37BB33A7" w:rsidR="00E86ED8" w:rsidRPr="00E86ED8" w:rsidRDefault="00E86ED8" w:rsidP="00E86ED8"/>
    <w:p w14:paraId="23B96B1B" w14:textId="1B4EB1B1" w:rsidR="00E86ED8" w:rsidRPr="00E86ED8" w:rsidRDefault="00E86ED8" w:rsidP="00E86ED8"/>
    <w:p w14:paraId="3503A6B2" w14:textId="681EDADF" w:rsidR="00E86ED8" w:rsidRPr="00E86ED8" w:rsidRDefault="00E86ED8" w:rsidP="00E86ED8"/>
    <w:p w14:paraId="02BF7F8C" w14:textId="078CCBDE" w:rsidR="00E86ED8" w:rsidRDefault="00E86ED8" w:rsidP="00E86ED8"/>
    <w:p w14:paraId="3F75CB5C" w14:textId="159D0C5D" w:rsidR="00E86ED8" w:rsidRDefault="00E86ED8" w:rsidP="00E86ED8">
      <w:pPr>
        <w:jc w:val="right"/>
      </w:pPr>
    </w:p>
    <w:p w14:paraId="3E65BAB2" w14:textId="77777777" w:rsidR="00650FD7" w:rsidRDefault="00650FD7" w:rsidP="00040925">
      <w:pPr>
        <w:tabs>
          <w:tab w:val="left" w:pos="480"/>
        </w:tabs>
      </w:pPr>
    </w:p>
    <w:p w14:paraId="2409BFC4" w14:textId="0C8BF874" w:rsidR="00E86ED8" w:rsidRDefault="003B26F4" w:rsidP="00040925">
      <w:pPr>
        <w:tabs>
          <w:tab w:val="left" w:pos="480"/>
        </w:tabs>
      </w:pPr>
      <w:r w:rsidRPr="00DC61B8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E7D46F1" wp14:editId="4906FEFB">
            <wp:simplePos x="0" y="0"/>
            <wp:positionH relativeFrom="column">
              <wp:posOffset>3335655</wp:posOffset>
            </wp:positionH>
            <wp:positionV relativeFrom="paragraph">
              <wp:posOffset>87630</wp:posOffset>
            </wp:positionV>
            <wp:extent cx="2466975" cy="1850232"/>
            <wp:effectExtent l="0" t="0" r="0" b="0"/>
            <wp:wrapNone/>
            <wp:docPr id="19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234110E9-6C22-4C6C-8EF9-583A1FCEBCD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234110E9-6C22-4C6C-8EF9-583A1FCEBCD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4" r="12604"/>
                    <a:stretch>
                      <a:fillRect/>
                    </a:stretch>
                  </pic:blipFill>
                  <pic:spPr>
                    <a:xfrm>
                      <a:off x="0" y="0"/>
                      <a:ext cx="2468907" cy="185168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C9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9B2D28" wp14:editId="2DFCCC3B">
                <wp:simplePos x="0" y="0"/>
                <wp:positionH relativeFrom="column">
                  <wp:posOffset>6212206</wp:posOffset>
                </wp:positionH>
                <wp:positionV relativeFrom="paragraph">
                  <wp:posOffset>-226695</wp:posOffset>
                </wp:positionV>
                <wp:extent cx="4038600" cy="7400925"/>
                <wp:effectExtent l="0" t="0" r="0" b="0"/>
                <wp:wrapNone/>
                <wp:docPr id="1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38600" cy="740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B1450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Дорожка массажная ортопедическая</w:t>
                            </w:r>
                          </w:p>
                          <w:p w14:paraId="0DE7204D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Дорожка «Здоровье»</w:t>
                            </w:r>
                          </w:p>
                          <w:p w14:paraId="76CED846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Мячи большие</w:t>
                            </w:r>
                          </w:p>
                          <w:p w14:paraId="784BFF5F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Мячи средние </w:t>
                            </w:r>
                          </w:p>
                          <w:p w14:paraId="1690C8CA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Мячи маленькие для метания</w:t>
                            </w:r>
                          </w:p>
                          <w:p w14:paraId="4B73A8CD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Скакалки </w:t>
                            </w:r>
                          </w:p>
                          <w:p w14:paraId="2F1F9BE3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Обручи</w:t>
                            </w:r>
                          </w:p>
                          <w:p w14:paraId="6AAC1E04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Шарики «Су-Джок» </w:t>
                            </w:r>
                          </w:p>
                          <w:p w14:paraId="68087563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Шарики «Ежики» </w:t>
                            </w:r>
                          </w:p>
                          <w:p w14:paraId="78BD5F6E" w14:textId="42B3AA73" w:rsidR="00040925" w:rsidRDefault="003B26F4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0925"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Канат</w:t>
                            </w:r>
                          </w:p>
                          <w:p w14:paraId="019EE70E" w14:textId="740DB9D7" w:rsidR="00C47161" w:rsidRDefault="00C47161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«Кольцеброс»</w:t>
                            </w:r>
                          </w:p>
                          <w:p w14:paraId="1E92E483" w14:textId="4C4CC491" w:rsidR="00C47161" w:rsidRDefault="00C47161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«Лошадки»</w:t>
                            </w:r>
                          </w:p>
                          <w:p w14:paraId="08FFDACC" w14:textId="3F8AA89E" w:rsidR="00C47161" w:rsidRDefault="00C47161" w:rsidP="00C47161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«Крокет»</w:t>
                            </w:r>
                          </w:p>
                          <w:p w14:paraId="7C3560A8" w14:textId="63095871" w:rsidR="00040925" w:rsidRDefault="00040925" w:rsidP="00C47161">
                            <w:pPr>
                              <w:pStyle w:val="a8"/>
                              <w:spacing w:after="0" w:line="276" w:lineRule="auto"/>
                              <w:ind w:left="786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F05C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Подвижные игры:</w:t>
                            </w:r>
                          </w:p>
                          <w:p w14:paraId="6A7F4687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«Кот и мыши»</w:t>
                            </w:r>
                          </w:p>
                          <w:p w14:paraId="2FC1A1FB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«Воробушки и автомобиль»</w:t>
                            </w:r>
                          </w:p>
                          <w:p w14:paraId="326FD41B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«Караси и щука»</w:t>
                            </w:r>
                          </w:p>
                          <w:p w14:paraId="0728D2F3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«Поезд»</w:t>
                            </w:r>
                          </w:p>
                          <w:p w14:paraId="44315E2A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«Наседка и цыплята»</w:t>
                            </w:r>
                          </w:p>
                          <w:p w14:paraId="34F63957" w14:textId="77777777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«У медведя во бору»</w:t>
                            </w:r>
                          </w:p>
                          <w:p w14:paraId="7892DAA9" w14:textId="20FD5924" w:rsid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«Совушка»</w:t>
                            </w:r>
                          </w:p>
                          <w:p w14:paraId="264FDB00" w14:textId="671EA34E" w:rsidR="00040925" w:rsidRPr="00040925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Настольно-печатн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ая</w:t>
                            </w: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игра «Спорт»</w:t>
                            </w:r>
                          </w:p>
                          <w:p w14:paraId="32516B15" w14:textId="140F5C33" w:rsidR="00040925" w:rsidRPr="007C6C97" w:rsidRDefault="00040925" w:rsidP="00C47161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Настольно-печатная игра «Парные картинки»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(виды спорта)</w:t>
                            </w: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B2D28" id="_x0000_s1031" style="position:absolute;margin-left:489.15pt;margin-top:-17.85pt;width:318pt;height:58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" filled="f" stroked="f">
                <o:lock v:ext="edit" grouping="t"/>
                <v:textbox inset=",7.2pt,,7.2pt">
                  <w:txbxContent>
                    <w:p w14:paraId="341B1450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Дорожка массажная ортопедическая</w:t>
                      </w:r>
                    </w:p>
                    <w:p w14:paraId="0DE7204D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Дорожка «Здоровье»</w:t>
                      </w:r>
                    </w:p>
                    <w:p w14:paraId="76CED846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Мячи большие</w:t>
                      </w:r>
                    </w:p>
                    <w:p w14:paraId="784BFF5F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Мячи средние </w:t>
                      </w:r>
                    </w:p>
                    <w:p w14:paraId="1690C8CA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Мячи маленькие для метания</w:t>
                      </w:r>
                    </w:p>
                    <w:p w14:paraId="4B73A8CD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Скакалки </w:t>
                      </w:r>
                    </w:p>
                    <w:p w14:paraId="2F1F9BE3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Обручи</w:t>
                      </w:r>
                    </w:p>
                    <w:p w14:paraId="6AAC1E04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Шарики «Су-Джок» </w:t>
                      </w:r>
                    </w:p>
                    <w:p w14:paraId="68087563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Шарики «Ежики» </w:t>
                      </w:r>
                    </w:p>
                    <w:p w14:paraId="78BD5F6E" w14:textId="42B3AA73" w:rsidR="00040925" w:rsidRDefault="003B26F4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040925"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Канат</w:t>
                      </w:r>
                    </w:p>
                    <w:p w14:paraId="019EE70E" w14:textId="740DB9D7" w:rsidR="00C47161" w:rsidRDefault="00C47161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«Кольцеброс»</w:t>
                      </w:r>
                    </w:p>
                    <w:p w14:paraId="1E92E483" w14:textId="4C4CC491" w:rsidR="00C47161" w:rsidRDefault="00C47161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«Лошадки»</w:t>
                      </w:r>
                    </w:p>
                    <w:p w14:paraId="08FFDACC" w14:textId="3F8AA89E" w:rsidR="00C47161" w:rsidRDefault="00C47161" w:rsidP="00C47161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«Крокет»</w:t>
                      </w:r>
                    </w:p>
                    <w:p w14:paraId="7C3560A8" w14:textId="63095871" w:rsidR="00040925" w:rsidRDefault="00040925" w:rsidP="00C47161">
                      <w:pPr>
                        <w:pStyle w:val="a8"/>
                        <w:spacing w:after="0" w:line="276" w:lineRule="auto"/>
                        <w:ind w:left="786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F05C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Подвижные игры:</w:t>
                      </w:r>
                    </w:p>
                    <w:p w14:paraId="6A7F4687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«Кот и мыши»</w:t>
                      </w:r>
                    </w:p>
                    <w:p w14:paraId="2FC1A1FB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«Воробушки и автомобиль»</w:t>
                      </w:r>
                    </w:p>
                    <w:p w14:paraId="326FD41B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«Караси и щука»</w:t>
                      </w:r>
                    </w:p>
                    <w:p w14:paraId="0728D2F3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«Поезд»</w:t>
                      </w:r>
                    </w:p>
                    <w:p w14:paraId="44315E2A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«Наседка и цыплята»</w:t>
                      </w:r>
                    </w:p>
                    <w:p w14:paraId="34F63957" w14:textId="77777777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«У медведя во бору»</w:t>
                      </w:r>
                    </w:p>
                    <w:p w14:paraId="7892DAA9" w14:textId="20FD5924" w:rsid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«Совушка»</w:t>
                      </w:r>
                    </w:p>
                    <w:p w14:paraId="264FDB00" w14:textId="671EA34E" w:rsidR="00040925" w:rsidRPr="00040925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Настольно-печатн</w:t>
                      </w: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ая</w:t>
                      </w: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игра «Спорт»</w:t>
                      </w:r>
                    </w:p>
                    <w:p w14:paraId="32516B15" w14:textId="140F5C33" w:rsidR="00040925" w:rsidRPr="007C6C97" w:rsidRDefault="00040925" w:rsidP="00C47161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Настольно-печатная игра «Парные картинки»</w:t>
                      </w: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(виды спорта)</w:t>
                      </w:r>
                    </w:p>
                  </w:txbxContent>
                </v:textbox>
              </v:rect>
            </w:pict>
          </mc:Fallback>
        </mc:AlternateContent>
      </w:r>
      <w:r w:rsidR="008D7712" w:rsidRPr="00DC61B8">
        <w:rPr>
          <w:noProof/>
        </w:rPr>
        <w:drawing>
          <wp:anchor distT="0" distB="0" distL="114300" distR="114300" simplePos="0" relativeHeight="251671552" behindDoc="0" locked="0" layoutInCell="1" allowOverlap="1" wp14:anchorId="6ACEC238" wp14:editId="4DB48376">
            <wp:simplePos x="0" y="0"/>
            <wp:positionH relativeFrom="column">
              <wp:posOffset>-55244</wp:posOffset>
            </wp:positionH>
            <wp:positionV relativeFrom="paragraph">
              <wp:posOffset>-226695</wp:posOffset>
            </wp:positionV>
            <wp:extent cx="3181350" cy="2062788"/>
            <wp:effectExtent l="0" t="0" r="0" b="0"/>
            <wp:wrapNone/>
            <wp:docPr id="2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40EF75F5-560A-4F6C-8A39-54857B8287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40EF75F5-560A-4F6C-8A39-54857B8287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997" cy="207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925">
        <w:tab/>
      </w:r>
    </w:p>
    <w:p w14:paraId="161C9DB7" w14:textId="7BDD131F" w:rsidR="004C2386" w:rsidRPr="004C2386" w:rsidRDefault="004C2386" w:rsidP="004C2386"/>
    <w:p w14:paraId="10FABFEC" w14:textId="0AF8A015" w:rsidR="004C2386" w:rsidRPr="004C2386" w:rsidRDefault="004C2386" w:rsidP="004C2386"/>
    <w:p w14:paraId="15C58CD5" w14:textId="3D362EAE" w:rsidR="004C2386" w:rsidRPr="004C2386" w:rsidRDefault="004C2386" w:rsidP="004C2386"/>
    <w:p w14:paraId="7E76336B" w14:textId="2D6F12E2" w:rsidR="004C2386" w:rsidRPr="004C2386" w:rsidRDefault="004C2386" w:rsidP="004C2386"/>
    <w:p w14:paraId="5C701CCA" w14:textId="209EFC0E" w:rsidR="004C2386" w:rsidRPr="004C2386" w:rsidRDefault="004C2386" w:rsidP="004C2386"/>
    <w:p w14:paraId="20169855" w14:textId="77A9115E" w:rsidR="004C2386" w:rsidRPr="004C2386" w:rsidRDefault="004C2386" w:rsidP="004C2386"/>
    <w:p w14:paraId="27611F06" w14:textId="6C802B06" w:rsidR="004C2386" w:rsidRPr="004C2386" w:rsidRDefault="0096329B" w:rsidP="004C2386">
      <w:r>
        <w:rPr>
          <w:noProof/>
        </w:rPr>
        <w:drawing>
          <wp:inline distT="0" distB="0" distL="0" distR="0" wp14:anchorId="04545F78" wp14:editId="5975D671">
            <wp:extent cx="3124200" cy="259736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00" cy="267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EDB">
        <w:t xml:space="preserve">  </w:t>
      </w:r>
      <w:r w:rsidR="00AA34CD">
        <w:t xml:space="preserve"> </w:t>
      </w:r>
      <w:r w:rsidR="003C5EDB">
        <w:t xml:space="preserve">    </w:t>
      </w:r>
      <w:r w:rsidR="00AA34CD">
        <w:rPr>
          <w:noProof/>
        </w:rPr>
        <w:drawing>
          <wp:inline distT="0" distB="0" distL="0" distR="0" wp14:anchorId="0F3784B1" wp14:editId="53F9B82C">
            <wp:extent cx="2457450" cy="2590722"/>
            <wp:effectExtent l="0" t="0" r="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33" cy="25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F665" w14:textId="5995A1EE" w:rsidR="004C2386" w:rsidRDefault="008D7712" w:rsidP="004C2386">
      <w:pPr>
        <w:tabs>
          <w:tab w:val="left" w:pos="12885"/>
        </w:tabs>
      </w:pPr>
      <w:r>
        <w:t xml:space="preserve">                                                     </w:t>
      </w:r>
      <w:r w:rsidR="00AA34CD">
        <w:t xml:space="preserve">         </w:t>
      </w:r>
      <w:r>
        <w:t xml:space="preserve">       </w:t>
      </w:r>
      <w:r>
        <w:rPr>
          <w:noProof/>
        </w:rPr>
        <w:drawing>
          <wp:inline distT="0" distB="0" distL="0" distR="0" wp14:anchorId="6EA60E44" wp14:editId="4EE55EEB">
            <wp:extent cx="1981200" cy="20574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12" cy="20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386">
        <w:tab/>
      </w:r>
    </w:p>
    <w:p w14:paraId="735940FC" w14:textId="33F117C7" w:rsidR="004C2386" w:rsidRDefault="004C0828" w:rsidP="004C2386">
      <w:pPr>
        <w:tabs>
          <w:tab w:val="left" w:pos="12885"/>
        </w:tabs>
      </w:pPr>
      <w:r w:rsidRPr="007C6C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715CB9" wp14:editId="33941D00">
                <wp:simplePos x="0" y="0"/>
                <wp:positionH relativeFrom="column">
                  <wp:posOffset>6593205</wp:posOffset>
                </wp:positionH>
                <wp:positionV relativeFrom="paragraph">
                  <wp:posOffset>-226695</wp:posOffset>
                </wp:positionV>
                <wp:extent cx="3657600" cy="7400925"/>
                <wp:effectExtent l="0" t="0" r="0" b="0"/>
                <wp:wrapNone/>
                <wp:docPr id="68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57600" cy="740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3FCE1E" w14:textId="77777777" w:rsidR="004C0828" w:rsidRPr="004C0828" w:rsidRDefault="004C0828" w:rsidP="004C0828">
                            <w:pPr>
                              <w:spacing w:after="0" w:line="276" w:lineRule="auto"/>
                              <w:ind w:left="928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51B51D8" w14:textId="5DD33A80" w:rsidR="004C0828" w:rsidRP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Музыкальный центр</w:t>
                            </w:r>
                          </w:p>
                          <w:p w14:paraId="241FA011" w14:textId="77777777" w:rsidR="004C0828" w:rsidRP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Ширма деревянная</w:t>
                            </w:r>
                          </w:p>
                          <w:p w14:paraId="6C4C626C" w14:textId="77777777" w:rsidR="004C0828" w:rsidRP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Ширма картонная с набором декораций</w:t>
                            </w:r>
                          </w:p>
                          <w:p w14:paraId="4968B68E" w14:textId="77777777" w:rsidR="004C0828" w:rsidRP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Куклы БИ-БА-Бо сказка «Репка»</w:t>
                            </w:r>
                          </w:p>
                          <w:p w14:paraId="51304006" w14:textId="77777777" w:rsidR="004C0828" w:rsidRP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Настольный театр «3 поросенка»</w:t>
                            </w:r>
                          </w:p>
                          <w:p w14:paraId="4315093C" w14:textId="77777777" w:rsidR="004C0828" w:rsidRP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Настольный театр «Репка»</w:t>
                            </w:r>
                          </w:p>
                          <w:p w14:paraId="19102195" w14:textId="77777777" w:rsidR="004C0828" w:rsidRP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Настольный театр «Маша и Медведь»</w:t>
                            </w:r>
                          </w:p>
                          <w:p w14:paraId="4588FFA8" w14:textId="3676F917" w:rsidR="004C0828" w:rsidRDefault="004C0828" w:rsidP="004C0828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0828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Набор масок</w:t>
                            </w:r>
                          </w:p>
                          <w:p w14:paraId="675161F1" w14:textId="77777777" w:rsidR="00AB126B" w:rsidRPr="00AB126B" w:rsidRDefault="00AB126B" w:rsidP="00AB126B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B126B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Лото «Маша и медведь»</w:t>
                            </w:r>
                          </w:p>
                          <w:p w14:paraId="0D3EA866" w14:textId="73D5D70E" w:rsidR="00AB126B" w:rsidRDefault="00597F06" w:rsidP="00AB126B">
                            <w:pPr>
                              <w:pStyle w:val="a8"/>
                              <w:numPr>
                                <w:ilvl w:val="0"/>
                                <w:numId w:val="16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126B" w:rsidRPr="00AB126B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Лото «У сказки в гостях»</w:t>
                            </w: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15CB9" id="_x0000_s1032" style="position:absolute;margin-left:519.15pt;margin-top:-17.85pt;width:4in;height:58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" filled="f" stroked="f">
                <o:lock v:ext="edit" grouping="t"/>
                <v:textbox inset=",7.2pt,,7.2pt">
                  <w:txbxContent>
                    <w:p w14:paraId="4F3FCE1E" w14:textId="77777777" w:rsidR="004C0828" w:rsidRPr="004C0828" w:rsidRDefault="004C0828" w:rsidP="004C0828">
                      <w:pPr>
                        <w:spacing w:after="0" w:line="276" w:lineRule="auto"/>
                        <w:ind w:left="928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</w:p>
                    <w:p w14:paraId="251B51D8" w14:textId="5DD33A80" w:rsidR="004C0828" w:rsidRP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Музыкальный центр</w:t>
                      </w:r>
                    </w:p>
                    <w:p w14:paraId="241FA011" w14:textId="77777777" w:rsidR="004C0828" w:rsidRP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Ширма деревянная</w:t>
                      </w:r>
                    </w:p>
                    <w:p w14:paraId="6C4C626C" w14:textId="77777777" w:rsidR="004C0828" w:rsidRP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Ширма картонная с набором декораций</w:t>
                      </w:r>
                    </w:p>
                    <w:p w14:paraId="4968B68E" w14:textId="77777777" w:rsidR="004C0828" w:rsidRP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Куклы БИ-БА-Бо сказка «Репка»</w:t>
                      </w:r>
                    </w:p>
                    <w:p w14:paraId="51304006" w14:textId="77777777" w:rsidR="004C0828" w:rsidRP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Настольный театр «3 поросенка»</w:t>
                      </w:r>
                    </w:p>
                    <w:p w14:paraId="4315093C" w14:textId="77777777" w:rsidR="004C0828" w:rsidRP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Настольный театр «Репка»</w:t>
                      </w:r>
                    </w:p>
                    <w:p w14:paraId="19102195" w14:textId="77777777" w:rsidR="004C0828" w:rsidRP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Настольный театр «Маша и Медведь»</w:t>
                      </w:r>
                    </w:p>
                    <w:p w14:paraId="4588FFA8" w14:textId="3676F917" w:rsidR="004C0828" w:rsidRDefault="004C0828" w:rsidP="004C0828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4C0828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Набор масок</w:t>
                      </w:r>
                    </w:p>
                    <w:p w14:paraId="675161F1" w14:textId="77777777" w:rsidR="00AB126B" w:rsidRPr="00AB126B" w:rsidRDefault="00AB126B" w:rsidP="00AB126B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AB126B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Лото «Маша и медведь»</w:t>
                      </w:r>
                    </w:p>
                    <w:p w14:paraId="0D3EA866" w14:textId="73D5D70E" w:rsidR="00AB126B" w:rsidRDefault="00597F06" w:rsidP="00AB126B">
                      <w:pPr>
                        <w:pStyle w:val="a8"/>
                        <w:numPr>
                          <w:ilvl w:val="0"/>
                          <w:numId w:val="16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AB126B" w:rsidRPr="00AB126B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Лото «У сказки в гостях»</w:t>
                      </w:r>
                    </w:p>
                  </w:txbxContent>
                </v:textbox>
              </v:rect>
            </w:pict>
          </mc:Fallback>
        </mc:AlternateContent>
      </w:r>
      <w:r w:rsidR="00237536" w:rsidRPr="00237536">
        <w:rPr>
          <w:noProof/>
        </w:rPr>
        <w:drawing>
          <wp:anchor distT="0" distB="0" distL="114300" distR="114300" simplePos="0" relativeHeight="251675648" behindDoc="0" locked="0" layoutInCell="1" allowOverlap="1" wp14:anchorId="6615AEA0" wp14:editId="635E1772">
            <wp:simplePos x="0" y="0"/>
            <wp:positionH relativeFrom="column">
              <wp:posOffset>80645</wp:posOffset>
            </wp:positionH>
            <wp:positionV relativeFrom="paragraph">
              <wp:posOffset>0</wp:posOffset>
            </wp:positionV>
            <wp:extent cx="3947160" cy="2596354"/>
            <wp:effectExtent l="0" t="0" r="0" b="0"/>
            <wp:wrapNone/>
            <wp:docPr id="2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6A0929AA-15A1-4501-9826-72E184507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6A0929AA-15A1-4501-9826-72E1845077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596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C175D" w14:textId="47C931D0" w:rsidR="00AB32DB" w:rsidRPr="00AB32DB" w:rsidRDefault="00AB32DB" w:rsidP="00AB32DB"/>
    <w:p w14:paraId="0C88C90A" w14:textId="76953B41" w:rsidR="00AB32DB" w:rsidRPr="00AB32DB" w:rsidRDefault="00AB32DB" w:rsidP="00AB32DB"/>
    <w:p w14:paraId="560F1669" w14:textId="1BDBA645" w:rsidR="00AB32DB" w:rsidRPr="00AB32DB" w:rsidRDefault="00AB32DB" w:rsidP="00AB32DB"/>
    <w:p w14:paraId="54865CAA" w14:textId="419DB70E" w:rsidR="00AB32DB" w:rsidRPr="00AB32DB" w:rsidRDefault="00AB32DB" w:rsidP="00AB32DB"/>
    <w:p w14:paraId="5A8470FF" w14:textId="25EFC978" w:rsidR="00AB32DB" w:rsidRPr="00AB32DB" w:rsidRDefault="00AB32DB" w:rsidP="00AB32DB"/>
    <w:p w14:paraId="7B10CA78" w14:textId="5AEF9341" w:rsidR="00AB32DB" w:rsidRPr="00AB32DB" w:rsidRDefault="00AB32DB" w:rsidP="00AB32DB"/>
    <w:p w14:paraId="4A8EE664" w14:textId="67295C73" w:rsidR="00AB32DB" w:rsidRPr="00AB32DB" w:rsidRDefault="00AB32DB" w:rsidP="00AB32DB"/>
    <w:p w14:paraId="38CC849D" w14:textId="190856E6" w:rsidR="00AB32DB" w:rsidRPr="00AB32DB" w:rsidRDefault="00AB32DB" w:rsidP="00AB32DB"/>
    <w:p w14:paraId="6FFA838D" w14:textId="7895BBCB" w:rsidR="00AB32DB" w:rsidRPr="00AB32DB" w:rsidRDefault="00AB32DB" w:rsidP="00AB32DB"/>
    <w:p w14:paraId="23525974" w14:textId="72DE9B0C" w:rsidR="00AB32DB" w:rsidRPr="00AB32DB" w:rsidRDefault="00AB32DB" w:rsidP="00AB32DB"/>
    <w:p w14:paraId="5B72F6B9" w14:textId="61F08257" w:rsidR="00AB32DB" w:rsidRPr="00AB32DB" w:rsidRDefault="00AB32DB" w:rsidP="00AB32DB"/>
    <w:p w14:paraId="37C3D0E9" w14:textId="60EF1989" w:rsidR="00AB32DB" w:rsidRPr="00AB32DB" w:rsidRDefault="00AB126B" w:rsidP="00AB32DB">
      <w:r w:rsidRPr="00237536">
        <w:rPr>
          <w:noProof/>
        </w:rPr>
        <w:drawing>
          <wp:anchor distT="0" distB="0" distL="114300" distR="114300" simplePos="0" relativeHeight="251674624" behindDoc="0" locked="0" layoutInCell="1" allowOverlap="1" wp14:anchorId="70745156" wp14:editId="5894D3C5">
            <wp:simplePos x="0" y="0"/>
            <wp:positionH relativeFrom="column">
              <wp:posOffset>-93345</wp:posOffset>
            </wp:positionH>
            <wp:positionV relativeFrom="paragraph">
              <wp:posOffset>141605</wp:posOffset>
            </wp:positionV>
            <wp:extent cx="4362450" cy="3271838"/>
            <wp:effectExtent l="0" t="0" r="0" b="5080"/>
            <wp:wrapNone/>
            <wp:docPr id="21" name="Рисунок 34">
              <a:extLst xmlns:a="http://schemas.openxmlformats.org/drawingml/2006/main">
                <a:ext uri="{FF2B5EF4-FFF2-40B4-BE49-F238E27FC236}">
                  <a16:creationId xmlns:a16="http://schemas.microsoft.com/office/drawing/2014/main" id="{7C743C43-9520-4A80-A3DF-51D61D4840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>
                      <a:extLst>
                        <a:ext uri="{FF2B5EF4-FFF2-40B4-BE49-F238E27FC236}">
                          <a16:creationId xmlns:a16="http://schemas.microsoft.com/office/drawing/2014/main" id="{7C743C43-9520-4A80-A3DF-51D61D4840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536">
        <w:rPr>
          <w:noProof/>
        </w:rPr>
        <w:drawing>
          <wp:anchor distT="0" distB="0" distL="114300" distR="114300" simplePos="0" relativeHeight="251673600" behindDoc="0" locked="0" layoutInCell="1" allowOverlap="1" wp14:anchorId="494521DB" wp14:editId="437E4349">
            <wp:simplePos x="0" y="0"/>
            <wp:positionH relativeFrom="column">
              <wp:posOffset>4488180</wp:posOffset>
            </wp:positionH>
            <wp:positionV relativeFrom="paragraph">
              <wp:posOffset>79375</wp:posOffset>
            </wp:positionV>
            <wp:extent cx="4445000" cy="3333750"/>
            <wp:effectExtent l="0" t="0" r="0" b="0"/>
            <wp:wrapNone/>
            <wp:docPr id="37" name="Рисунок 36">
              <a:extLst xmlns:a="http://schemas.openxmlformats.org/drawingml/2006/main">
                <a:ext uri="{FF2B5EF4-FFF2-40B4-BE49-F238E27FC236}">
                  <a16:creationId xmlns:a16="http://schemas.microsoft.com/office/drawing/2014/main" id="{BDD19AF5-DFA1-4CFF-9034-978CB6BBAF1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6">
                      <a:extLst>
                        <a:ext uri="{FF2B5EF4-FFF2-40B4-BE49-F238E27FC236}">
                          <a16:creationId xmlns:a16="http://schemas.microsoft.com/office/drawing/2014/main" id="{BDD19AF5-DFA1-4CFF-9034-978CB6BBAF1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999CC" w14:textId="2C1DDE2F" w:rsidR="00AB32DB" w:rsidRPr="00AB32DB" w:rsidRDefault="00AB32DB" w:rsidP="00AB32DB"/>
    <w:p w14:paraId="10E177F6" w14:textId="34C3C566" w:rsidR="00AB32DB" w:rsidRPr="00AB32DB" w:rsidRDefault="00AB32DB" w:rsidP="00AB32DB"/>
    <w:p w14:paraId="5578BA43" w14:textId="138E7EE0" w:rsidR="00AB32DB" w:rsidRPr="00AB32DB" w:rsidRDefault="00AB32DB" w:rsidP="00AB32DB"/>
    <w:p w14:paraId="5CA60561" w14:textId="6829484E" w:rsidR="00AB32DB" w:rsidRPr="00AB32DB" w:rsidRDefault="00AB32DB" w:rsidP="00AB32DB"/>
    <w:p w14:paraId="12C7D206" w14:textId="16D0E30F" w:rsidR="00AB32DB" w:rsidRPr="00AB32DB" w:rsidRDefault="00AB32DB" w:rsidP="00AB32DB"/>
    <w:p w14:paraId="66A376BC" w14:textId="280F04A8" w:rsidR="00AB32DB" w:rsidRPr="00AB32DB" w:rsidRDefault="00AB32DB" w:rsidP="00AB32DB"/>
    <w:p w14:paraId="7CCC4045" w14:textId="77777777" w:rsidR="004C0828" w:rsidRDefault="004C0828" w:rsidP="00AB32DB">
      <w:pPr>
        <w:tabs>
          <w:tab w:val="left" w:pos="1155"/>
        </w:tabs>
      </w:pPr>
    </w:p>
    <w:p w14:paraId="6D76ADB6" w14:textId="77777777" w:rsidR="004C0828" w:rsidRDefault="004C0828" w:rsidP="00AB32DB">
      <w:pPr>
        <w:tabs>
          <w:tab w:val="left" w:pos="1155"/>
        </w:tabs>
      </w:pPr>
    </w:p>
    <w:p w14:paraId="15E0004B" w14:textId="77777777" w:rsidR="004C0828" w:rsidRDefault="004C0828" w:rsidP="00AB32DB">
      <w:pPr>
        <w:tabs>
          <w:tab w:val="left" w:pos="1155"/>
        </w:tabs>
      </w:pPr>
    </w:p>
    <w:p w14:paraId="11AA8939" w14:textId="77777777" w:rsidR="004C0828" w:rsidRDefault="004C0828" w:rsidP="00AB32DB">
      <w:pPr>
        <w:tabs>
          <w:tab w:val="left" w:pos="1155"/>
        </w:tabs>
      </w:pPr>
    </w:p>
    <w:p w14:paraId="1488C514" w14:textId="77777777" w:rsidR="004C0828" w:rsidRDefault="004C0828" w:rsidP="00AB32DB">
      <w:pPr>
        <w:tabs>
          <w:tab w:val="left" w:pos="1155"/>
        </w:tabs>
      </w:pPr>
    </w:p>
    <w:p w14:paraId="797F81B6" w14:textId="12FCDBC7" w:rsidR="00AB32DB" w:rsidRDefault="00C47161" w:rsidP="00AB32DB">
      <w:pPr>
        <w:tabs>
          <w:tab w:val="left" w:pos="1155"/>
        </w:tabs>
      </w:pPr>
      <w:r w:rsidRPr="007C6C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6B4A39" wp14:editId="2AF127A1">
                <wp:simplePos x="0" y="0"/>
                <wp:positionH relativeFrom="column">
                  <wp:posOffset>6779259</wp:posOffset>
                </wp:positionH>
                <wp:positionV relativeFrom="paragraph">
                  <wp:posOffset>-226695</wp:posOffset>
                </wp:positionV>
                <wp:extent cx="3471545" cy="7400925"/>
                <wp:effectExtent l="0" t="0" r="0" b="0"/>
                <wp:wrapNone/>
                <wp:docPr id="66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1545" cy="740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26952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Дорожка массажная ортопедическая</w:t>
                            </w:r>
                          </w:p>
                          <w:p w14:paraId="016F54D8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Дорожка «Здоровье»</w:t>
                            </w:r>
                          </w:p>
                          <w:p w14:paraId="2716A515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Мячи большие</w:t>
                            </w:r>
                          </w:p>
                          <w:p w14:paraId="2AC7DC77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Мячи средние </w:t>
                            </w:r>
                          </w:p>
                          <w:p w14:paraId="50618B4C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Мячи маленькие для метания</w:t>
                            </w:r>
                          </w:p>
                          <w:p w14:paraId="4929BE6F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Скакалки </w:t>
                            </w:r>
                          </w:p>
                          <w:p w14:paraId="617B85FC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Обручи</w:t>
                            </w:r>
                          </w:p>
                          <w:p w14:paraId="5ACFF055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Шарики «Су-Джок» </w:t>
                            </w:r>
                          </w:p>
                          <w:p w14:paraId="7643DA45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Шарики «Ежики» </w:t>
                            </w:r>
                          </w:p>
                          <w:p w14:paraId="241990C3" w14:textId="77777777" w:rsid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Канат</w:t>
                            </w:r>
                          </w:p>
                          <w:p w14:paraId="03D360E2" w14:textId="77777777" w:rsidR="008C6E72" w:rsidRDefault="008C6E72" w:rsidP="008C6E72">
                            <w:pPr>
                              <w:pStyle w:val="a8"/>
                              <w:spacing w:after="0" w:line="240" w:lineRule="auto"/>
                              <w:ind w:left="786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F05C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Подвижные игры:</w:t>
                            </w:r>
                          </w:p>
                          <w:p w14:paraId="5F3881FC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«Кот и мыши»</w:t>
                            </w:r>
                          </w:p>
                          <w:p w14:paraId="15DF901E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«Воробушки и автомобиль»</w:t>
                            </w:r>
                          </w:p>
                          <w:p w14:paraId="3CA89422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«Караси и щука»</w:t>
                            </w:r>
                          </w:p>
                          <w:p w14:paraId="2A47AFE6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«Поезд»</w:t>
                            </w:r>
                          </w:p>
                          <w:p w14:paraId="1B33D257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«Наседка и цыплята»</w:t>
                            </w:r>
                          </w:p>
                          <w:p w14:paraId="2E190788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«У медведя во бору»</w:t>
                            </w:r>
                          </w:p>
                          <w:p w14:paraId="1142C187" w14:textId="77777777" w:rsid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«Совушка»</w:t>
                            </w:r>
                          </w:p>
                          <w:p w14:paraId="490718B5" w14:textId="77777777" w:rsidR="008C6E72" w:rsidRPr="00040925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Настольно-печатн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ая</w:t>
                            </w: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игра «Спорт»</w:t>
                            </w:r>
                          </w:p>
                          <w:p w14:paraId="304BA83A" w14:textId="77777777" w:rsidR="008C6E72" w:rsidRPr="007C6C97" w:rsidRDefault="008C6E72" w:rsidP="008C6E72">
                            <w:pPr>
                              <w:pStyle w:val="a8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0925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Настольно-печатная игра «Парные картинки»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 xml:space="preserve"> (виды спорта)</w:t>
                            </w: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B4A39" id="_x0000_s1033" style="position:absolute;margin-left:533.8pt;margin-top:-17.85pt;width:273.35pt;height:58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" filled="f" stroked="f">
                <o:lock v:ext="edit" grouping="t"/>
                <v:textbox inset=",7.2pt,,7.2pt">
                  <w:txbxContent>
                    <w:p w14:paraId="53626952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Дорожка массажная ортопедическая</w:t>
                      </w:r>
                    </w:p>
                    <w:p w14:paraId="016F54D8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Дорожка «Здоровье»</w:t>
                      </w:r>
                    </w:p>
                    <w:p w14:paraId="2716A515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Мячи большие</w:t>
                      </w:r>
                    </w:p>
                    <w:p w14:paraId="2AC7DC77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Мячи средние </w:t>
                      </w:r>
                    </w:p>
                    <w:p w14:paraId="50618B4C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Мячи маленькие для метания</w:t>
                      </w:r>
                    </w:p>
                    <w:p w14:paraId="4929BE6F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Скакалки </w:t>
                      </w:r>
                    </w:p>
                    <w:p w14:paraId="617B85FC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Обручи</w:t>
                      </w:r>
                    </w:p>
                    <w:p w14:paraId="5ACFF055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Шарики «Су-Джок» </w:t>
                      </w:r>
                    </w:p>
                    <w:p w14:paraId="7643DA45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Шарики «Ежики» </w:t>
                      </w:r>
                    </w:p>
                    <w:p w14:paraId="241990C3" w14:textId="77777777" w:rsidR="008C6E72" w:rsidRDefault="008C6E72" w:rsidP="008C6E72">
                      <w:pPr>
                        <w:pStyle w:val="a8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Канат</w:t>
                      </w:r>
                    </w:p>
                    <w:p w14:paraId="03D360E2" w14:textId="77777777" w:rsidR="008C6E72" w:rsidRDefault="008C6E72" w:rsidP="008C6E72">
                      <w:pPr>
                        <w:pStyle w:val="a8"/>
                        <w:spacing w:after="0" w:line="240" w:lineRule="auto"/>
                        <w:ind w:left="786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F05C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Подвижные игры:</w:t>
                      </w:r>
                    </w:p>
                    <w:p w14:paraId="5F3881FC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«Кот и мыши»</w:t>
                      </w:r>
                    </w:p>
                    <w:p w14:paraId="15DF901E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«Воробушки и автомобиль»</w:t>
                      </w:r>
                    </w:p>
                    <w:p w14:paraId="3CA89422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«Караси и щука»</w:t>
                      </w:r>
                    </w:p>
                    <w:p w14:paraId="2A47AFE6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«Поезд»</w:t>
                      </w:r>
                    </w:p>
                    <w:p w14:paraId="1B33D257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«Наседка и цыплята»</w:t>
                      </w:r>
                    </w:p>
                    <w:p w14:paraId="2E190788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«У медведя во бору»</w:t>
                      </w:r>
                    </w:p>
                    <w:p w14:paraId="1142C187" w14:textId="77777777" w:rsidR="008C6E72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«Совушка»</w:t>
                      </w:r>
                    </w:p>
                    <w:p w14:paraId="490718B5" w14:textId="77777777" w:rsidR="008C6E72" w:rsidRPr="00040925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Настольно-печатн</w:t>
                      </w: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ая</w:t>
                      </w: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игра «Спорт»</w:t>
                      </w:r>
                    </w:p>
                    <w:p w14:paraId="304BA83A" w14:textId="77777777" w:rsidR="008C6E72" w:rsidRPr="007C6C97" w:rsidRDefault="008C6E72" w:rsidP="008C6E72">
                      <w:pPr>
                        <w:pStyle w:val="a8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040925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Настольно-печатная игра «Парные картинки»</w:t>
                      </w:r>
                      <w:r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 xml:space="preserve"> (виды спорта)</w:t>
                      </w:r>
                    </w:p>
                  </w:txbxContent>
                </v:textbox>
              </v:rect>
            </w:pict>
          </mc:Fallback>
        </mc:AlternateContent>
      </w:r>
      <w:r w:rsidR="00817206" w:rsidRPr="00650FD7">
        <w:drawing>
          <wp:anchor distT="0" distB="0" distL="114300" distR="114300" simplePos="0" relativeHeight="251709440" behindDoc="0" locked="0" layoutInCell="1" allowOverlap="1" wp14:anchorId="459785BC" wp14:editId="37D0A438">
            <wp:simplePos x="0" y="0"/>
            <wp:positionH relativeFrom="column">
              <wp:posOffset>-74294</wp:posOffset>
            </wp:positionH>
            <wp:positionV relativeFrom="paragraph">
              <wp:posOffset>2287905</wp:posOffset>
            </wp:positionV>
            <wp:extent cx="2800350" cy="3888302"/>
            <wp:effectExtent l="0" t="0" r="0" b="0"/>
            <wp:wrapNone/>
            <wp:docPr id="58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FC1D332D-F88E-4ECE-BCF3-9322B03B71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FC1D332D-F88E-4ECE-BCF3-9322B03B71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" b="214"/>
                    <a:stretch>
                      <a:fillRect/>
                    </a:stretch>
                  </pic:blipFill>
                  <pic:spPr>
                    <a:xfrm>
                      <a:off x="0" y="0"/>
                      <a:ext cx="2803548" cy="389274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0B" w:rsidRPr="00650FD7">
        <w:drawing>
          <wp:anchor distT="0" distB="0" distL="114300" distR="114300" simplePos="0" relativeHeight="251709951" behindDoc="0" locked="0" layoutInCell="1" allowOverlap="1" wp14:anchorId="5785DE7A" wp14:editId="43CBABF6">
            <wp:simplePos x="0" y="0"/>
            <wp:positionH relativeFrom="column">
              <wp:posOffset>3402330</wp:posOffset>
            </wp:positionH>
            <wp:positionV relativeFrom="paragraph">
              <wp:posOffset>1532890</wp:posOffset>
            </wp:positionV>
            <wp:extent cx="3376930" cy="4622165"/>
            <wp:effectExtent l="0" t="0" r="0" b="6985"/>
            <wp:wrapNone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56225D10-C05C-448B-AA0E-0F0A401EFC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56225D10-C05C-448B-AA0E-0F0A401EFC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" b="2913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462216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0B" w:rsidRPr="00650FD7">
        <w:drawing>
          <wp:anchor distT="0" distB="0" distL="114300" distR="114300" simplePos="0" relativeHeight="251711488" behindDoc="0" locked="0" layoutInCell="1" allowOverlap="1" wp14:anchorId="6A478CFF" wp14:editId="2045DC74">
            <wp:simplePos x="0" y="0"/>
            <wp:positionH relativeFrom="column">
              <wp:posOffset>-74294</wp:posOffset>
            </wp:positionH>
            <wp:positionV relativeFrom="paragraph">
              <wp:posOffset>-217170</wp:posOffset>
            </wp:positionV>
            <wp:extent cx="3333750" cy="2347852"/>
            <wp:effectExtent l="0" t="0" r="0" b="0"/>
            <wp:wrapNone/>
            <wp:docPr id="59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229DE9F1-937C-4460-BAF1-89951E08E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229DE9F1-937C-4460-BAF1-89951E08E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5436" cy="235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257B" w14:textId="5DDDC363" w:rsidR="007D4288" w:rsidRPr="007D4288" w:rsidRDefault="007D4288" w:rsidP="007D4288"/>
    <w:p w14:paraId="1F9DA1DC" w14:textId="7D5726D2" w:rsidR="007D4288" w:rsidRPr="007D4288" w:rsidRDefault="007D4288" w:rsidP="007D4288"/>
    <w:p w14:paraId="13794572" w14:textId="2E69E355" w:rsidR="007D4288" w:rsidRPr="007D4288" w:rsidRDefault="007D4288" w:rsidP="007D4288"/>
    <w:p w14:paraId="2F430135" w14:textId="3892131D" w:rsidR="007D4288" w:rsidRPr="007D4288" w:rsidRDefault="007D4288" w:rsidP="007D4288"/>
    <w:p w14:paraId="56F4169A" w14:textId="6D13EE54" w:rsidR="007D4288" w:rsidRPr="007D4288" w:rsidRDefault="007D4288" w:rsidP="007D4288"/>
    <w:p w14:paraId="30AB0B4C" w14:textId="2CDD22F9" w:rsidR="007D4288" w:rsidRPr="007D4288" w:rsidRDefault="007D4288" w:rsidP="007D4288"/>
    <w:p w14:paraId="3A93856C" w14:textId="48724757" w:rsidR="007D4288" w:rsidRPr="007D4288" w:rsidRDefault="007D4288" w:rsidP="007D4288"/>
    <w:p w14:paraId="6327BCE7" w14:textId="0686E421" w:rsidR="007D4288" w:rsidRPr="007D4288" w:rsidRDefault="007D4288" w:rsidP="007D4288"/>
    <w:p w14:paraId="7FEA8347" w14:textId="62BB2AF5" w:rsidR="007D4288" w:rsidRPr="007D4288" w:rsidRDefault="007D4288" w:rsidP="007D4288"/>
    <w:p w14:paraId="416BF60F" w14:textId="65CB7D5B" w:rsidR="007D4288" w:rsidRPr="007D4288" w:rsidRDefault="007D4288" w:rsidP="007D4288"/>
    <w:p w14:paraId="4A94F914" w14:textId="5024591E" w:rsidR="007D4288" w:rsidRPr="007D4288" w:rsidRDefault="007D4288" w:rsidP="007D4288"/>
    <w:p w14:paraId="1D7BC079" w14:textId="2F939D00" w:rsidR="007D4288" w:rsidRPr="007D4288" w:rsidRDefault="007D4288" w:rsidP="007D4288"/>
    <w:p w14:paraId="4CFAE7EF" w14:textId="50A09AFC" w:rsidR="007D4288" w:rsidRPr="007D4288" w:rsidRDefault="007D4288" w:rsidP="007D4288"/>
    <w:p w14:paraId="3C668340" w14:textId="43C5EF96" w:rsidR="007D4288" w:rsidRPr="007D4288" w:rsidRDefault="007D4288" w:rsidP="007D4288"/>
    <w:p w14:paraId="1B853652" w14:textId="60819FAF" w:rsidR="007D4288" w:rsidRPr="007D4288" w:rsidRDefault="007D4288" w:rsidP="007D4288"/>
    <w:p w14:paraId="67D7E9BE" w14:textId="612F10D0" w:rsidR="007D4288" w:rsidRPr="007D4288" w:rsidRDefault="007D4288" w:rsidP="007D4288"/>
    <w:p w14:paraId="65A4DFE4" w14:textId="012E0FFD" w:rsidR="007D4288" w:rsidRPr="007D4288" w:rsidRDefault="007D4288" w:rsidP="007D4288"/>
    <w:p w14:paraId="5F280E70" w14:textId="1EBEBB01" w:rsidR="007D4288" w:rsidRPr="007D4288" w:rsidRDefault="007D4288" w:rsidP="007D4288"/>
    <w:p w14:paraId="1618CBEA" w14:textId="50538C79" w:rsidR="007D4288" w:rsidRPr="007D4288" w:rsidRDefault="007D4288" w:rsidP="007D4288"/>
    <w:p w14:paraId="3040EE33" w14:textId="6DDB5947" w:rsidR="007D4288" w:rsidRPr="007D4288" w:rsidRDefault="007D4288" w:rsidP="007D4288"/>
    <w:p w14:paraId="6181455A" w14:textId="374E7F36" w:rsidR="007D4288" w:rsidRDefault="007D4288" w:rsidP="007D4288"/>
    <w:p w14:paraId="59731B93" w14:textId="7FB64959" w:rsidR="007D4288" w:rsidRDefault="007D4288" w:rsidP="007D4288">
      <w:pPr>
        <w:tabs>
          <w:tab w:val="left" w:pos="945"/>
        </w:tabs>
      </w:pPr>
      <w:r>
        <w:tab/>
      </w:r>
    </w:p>
    <w:p w14:paraId="0F28CD27" w14:textId="2B530159" w:rsidR="007D4288" w:rsidRDefault="007D4288" w:rsidP="007D4288">
      <w:pPr>
        <w:tabs>
          <w:tab w:val="left" w:pos="945"/>
        </w:tabs>
      </w:pPr>
    </w:p>
    <w:p w14:paraId="2A67854E" w14:textId="09FE5EB3" w:rsidR="007D4288" w:rsidRDefault="008C6E72" w:rsidP="007D4288">
      <w:pPr>
        <w:tabs>
          <w:tab w:val="left" w:pos="945"/>
        </w:tabs>
      </w:pPr>
      <w:r w:rsidRPr="007D4288">
        <w:lastRenderedPageBreak/>
        <w:drawing>
          <wp:anchor distT="0" distB="0" distL="114300" distR="114300" simplePos="0" relativeHeight="251714560" behindDoc="0" locked="0" layoutInCell="1" allowOverlap="1" wp14:anchorId="79731671" wp14:editId="589B2DAD">
            <wp:simplePos x="0" y="0"/>
            <wp:positionH relativeFrom="column">
              <wp:posOffset>-150495</wp:posOffset>
            </wp:positionH>
            <wp:positionV relativeFrom="paragraph">
              <wp:posOffset>3288030</wp:posOffset>
            </wp:positionV>
            <wp:extent cx="6743700" cy="3467100"/>
            <wp:effectExtent l="0" t="0" r="0" b="0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6783535-135B-45D4-996F-ECFAA4FC2F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6783535-135B-45D4-996F-ECFAA4FC2F8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r="8741"/>
                    <a:stretch>
                      <a:fillRect/>
                    </a:stretch>
                  </pic:blipFill>
                  <pic:spPr>
                    <a:xfrm>
                      <a:off x="0" y="0"/>
                      <a:ext cx="6749878" cy="347027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288">
        <w:drawing>
          <wp:anchor distT="0" distB="0" distL="114300" distR="114300" simplePos="0" relativeHeight="251715584" behindDoc="0" locked="0" layoutInCell="1" allowOverlap="1" wp14:anchorId="236F43E9" wp14:editId="3798A203">
            <wp:simplePos x="0" y="0"/>
            <wp:positionH relativeFrom="column">
              <wp:posOffset>3669029</wp:posOffset>
            </wp:positionH>
            <wp:positionV relativeFrom="paragraph">
              <wp:posOffset>-169545</wp:posOffset>
            </wp:positionV>
            <wp:extent cx="2924175" cy="3262976"/>
            <wp:effectExtent l="0" t="0" r="0" b="0"/>
            <wp:wrapNone/>
            <wp:docPr id="6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81E7C6E-6391-4A73-8CD6-C445ADF43E8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81E7C6E-6391-4A73-8CD6-C445ADF43E8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8" b="11288"/>
                    <a:stretch>
                      <a:fillRect/>
                    </a:stretch>
                  </pic:blipFill>
                  <pic:spPr>
                    <a:xfrm>
                      <a:off x="0" y="0"/>
                      <a:ext cx="2925372" cy="326431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4925" cap="rnd" cmpd="sng" algn="ctr"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C9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165D14" wp14:editId="4D4970D4">
                <wp:simplePos x="0" y="0"/>
                <wp:positionH relativeFrom="column">
                  <wp:posOffset>7126606</wp:posOffset>
                </wp:positionH>
                <wp:positionV relativeFrom="paragraph">
                  <wp:posOffset>-226695</wp:posOffset>
                </wp:positionV>
                <wp:extent cx="3124200" cy="7400925"/>
                <wp:effectExtent l="0" t="0" r="0" b="0"/>
                <wp:wrapNone/>
                <wp:docPr id="67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24200" cy="740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50344" w14:textId="77777777" w:rsidR="008C6E72" w:rsidRDefault="008C6E72" w:rsidP="008C6E72">
                            <w:pPr>
                              <w:spacing w:after="0" w:line="240" w:lineRule="auto"/>
                              <w:ind w:left="1506" w:hanging="360"/>
                            </w:pPr>
                          </w:p>
                          <w:p w14:paraId="02A78F84" w14:textId="55EB7391" w:rsidR="008C6E72" w:rsidRPr="008C6E72" w:rsidRDefault="008C6E72" w:rsidP="008C6E72">
                            <w:pPr>
                              <w:spacing w:after="0" w:line="240" w:lineRule="auto"/>
                              <w:ind w:left="1146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C6E72">
                              <w:rPr>
                                <w:rFonts w:ascii="Times New Roman" w:eastAsia="Calibri" w:hAnsi="Times New Roman" w:cs="Times New Roman"/>
                                <w:b/>
                                <w:kern w:val="24"/>
                                <w:sz w:val="28"/>
                                <w:szCs w:val="28"/>
                              </w:rPr>
                              <w:t>Конструктивные игры:</w:t>
                            </w:r>
                          </w:p>
                          <w:p w14:paraId="2D3A4B3A" w14:textId="386B2CEF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типа «лего» большой</w:t>
                            </w:r>
                          </w:p>
                          <w:p w14:paraId="3064C57D" w14:textId="77777777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типа «лего» средний</w:t>
                            </w:r>
                          </w:p>
                          <w:p w14:paraId="24F928F3" w14:textId="11C826DF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типа «</w:t>
                            </w: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лего» маленький</w:t>
                            </w:r>
                          </w:p>
                          <w:p w14:paraId="05A4B245" w14:textId="77777777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Кубики большие пластмассовые</w:t>
                            </w:r>
                          </w:p>
                          <w:p w14:paraId="1A57B931" w14:textId="77777777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с круглыми деталями пластмассовый</w:t>
                            </w:r>
                          </w:p>
                          <w:p w14:paraId="32684227" w14:textId="77777777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блочный «Зоопарк» с набором животных</w:t>
                            </w:r>
                          </w:p>
                          <w:p w14:paraId="64BE923B" w14:textId="77777777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деревянный</w:t>
                            </w:r>
                          </w:p>
                          <w:p w14:paraId="7DFCC6E2" w14:textId="77777777" w:rsidR="008C6E72" w:rsidRP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магнитный маленький</w:t>
                            </w:r>
                          </w:p>
                          <w:p w14:paraId="6E4503FD" w14:textId="01FA1066" w:rsidR="008C6E72" w:rsidRDefault="008C6E72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6E72"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  <w:t>Конструктор в банке «Blok set»</w:t>
                            </w:r>
                          </w:p>
                          <w:p w14:paraId="7153C64F" w14:textId="6A66F1B9" w:rsidR="004C0828" w:rsidRPr="008C6E72" w:rsidRDefault="004C0828" w:rsidP="008C6E72">
                            <w:pPr>
                              <w:pStyle w:val="a8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F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дидактическая «Веселый конструктор»</w:t>
                            </w:r>
                          </w:p>
                        </w:txbxContent>
                      </wps:txbx>
                      <wps:bodyPr vert="horz" wrap="square" tIns="91440" bIns="9144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65D14" id="_x0000_s1034" style="position:absolute;margin-left:561.15pt;margin-top:-17.85pt;width:246pt;height:58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" filled="f" stroked="f">
                <o:lock v:ext="edit" grouping="t"/>
                <v:textbox inset=",7.2pt,,7.2pt">
                  <w:txbxContent>
                    <w:p w14:paraId="60550344" w14:textId="77777777" w:rsidR="008C6E72" w:rsidRDefault="008C6E72" w:rsidP="008C6E72">
                      <w:pPr>
                        <w:spacing w:after="0" w:line="240" w:lineRule="auto"/>
                        <w:ind w:left="1506" w:hanging="360"/>
                      </w:pPr>
                    </w:p>
                    <w:p w14:paraId="02A78F84" w14:textId="55EB7391" w:rsidR="008C6E72" w:rsidRPr="008C6E72" w:rsidRDefault="008C6E72" w:rsidP="008C6E72">
                      <w:pPr>
                        <w:spacing w:after="0" w:line="240" w:lineRule="auto"/>
                        <w:ind w:left="1146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r w:rsidRPr="008C6E72">
                        <w:rPr>
                          <w:rFonts w:ascii="Times New Roman" w:eastAsia="Calibri" w:hAnsi="Times New Roman" w:cs="Times New Roman"/>
                          <w:b/>
                          <w:kern w:val="24"/>
                          <w:sz w:val="28"/>
                          <w:szCs w:val="28"/>
                        </w:rPr>
                        <w:t>Конструктивные игры:</w:t>
                      </w:r>
                    </w:p>
                    <w:p w14:paraId="2D3A4B3A" w14:textId="386B2CEF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типа «лего» большой</w:t>
                      </w:r>
                    </w:p>
                    <w:p w14:paraId="3064C57D" w14:textId="77777777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типа «лего» средний</w:t>
                      </w:r>
                    </w:p>
                    <w:p w14:paraId="24F928F3" w14:textId="11C826DF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типа «</w:t>
                      </w: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лего» маленький</w:t>
                      </w:r>
                    </w:p>
                    <w:p w14:paraId="05A4B245" w14:textId="77777777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Кубики большие пластмассовые</w:t>
                      </w:r>
                    </w:p>
                    <w:p w14:paraId="1A57B931" w14:textId="77777777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с круглыми деталями пластмассовый</w:t>
                      </w:r>
                    </w:p>
                    <w:p w14:paraId="32684227" w14:textId="77777777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блочный «Зоопарк» с набором животных</w:t>
                      </w:r>
                    </w:p>
                    <w:p w14:paraId="64BE923B" w14:textId="77777777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деревянный</w:t>
                      </w:r>
                    </w:p>
                    <w:p w14:paraId="7DFCC6E2" w14:textId="77777777" w:rsidR="008C6E72" w:rsidRP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магнитный маленький</w:t>
                      </w:r>
                    </w:p>
                    <w:p w14:paraId="6E4503FD" w14:textId="01FA1066" w:rsidR="008C6E72" w:rsidRDefault="008C6E72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8C6E72"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  <w:t>Конструктор в банке «Blok set»</w:t>
                      </w:r>
                    </w:p>
                    <w:p w14:paraId="7153C64F" w14:textId="6A66F1B9" w:rsidR="004C0828" w:rsidRPr="008C6E72" w:rsidRDefault="004C0828" w:rsidP="008C6E72">
                      <w:pPr>
                        <w:pStyle w:val="a8"/>
                        <w:numPr>
                          <w:ilvl w:val="0"/>
                          <w:numId w:val="15"/>
                        </w:numPr>
                        <w:spacing w:after="0" w:line="276" w:lineRule="auto"/>
                        <w:rPr>
                          <w:rFonts w:ascii="Times New Roman" w:eastAsia="Calibri" w:hAnsi="Times New Roman" w:cs="Times New Roman"/>
                          <w:kern w:val="24"/>
                          <w:sz w:val="28"/>
                          <w:szCs w:val="28"/>
                        </w:rPr>
                      </w:pPr>
                      <w:r w:rsidRPr="00996F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дидактическая «Веселый конструктор»</w:t>
                      </w:r>
                    </w:p>
                  </w:txbxContent>
                </v:textbox>
              </v:rect>
            </w:pict>
          </mc:Fallback>
        </mc:AlternateContent>
      </w:r>
      <w:r w:rsidR="00FB34D4" w:rsidRPr="007D4288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89BC4" wp14:editId="544CEDB3">
                <wp:simplePos x="0" y="0"/>
                <wp:positionH relativeFrom="column">
                  <wp:posOffset>-150495</wp:posOffset>
                </wp:positionH>
                <wp:positionV relativeFrom="paragraph">
                  <wp:posOffset>1906</wp:posOffset>
                </wp:positionV>
                <wp:extent cx="3638550" cy="1562100"/>
                <wp:effectExtent l="0" t="0" r="0" b="0"/>
                <wp:wrapNone/>
                <wp:docPr id="64" name="Текст 4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38550" cy="156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3DA4C" w14:textId="77777777" w:rsidR="007D4288" w:rsidRPr="00FB34D4" w:rsidRDefault="007D4288" w:rsidP="007D4288">
                            <w:pPr>
                              <w:spacing w:before="9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B34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ЦЕНТР </w:t>
                            </w:r>
                          </w:p>
                          <w:p w14:paraId="4EFA9104" w14:textId="0B9CFFE8" w:rsidR="007D4288" w:rsidRPr="00FB34D4" w:rsidRDefault="007D4288" w:rsidP="00FB34D4">
                            <w:pPr>
                              <w:spacing w:before="9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B34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КОНСТРУКТИВНО –</w:t>
                            </w:r>
                            <w:r w:rsidR="00FB34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</w:t>
                            </w:r>
                            <w:r w:rsidRPr="00FB34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ОДЕЛЬНОЙ </w:t>
                            </w:r>
                          </w:p>
                          <w:p w14:paraId="7D9A2682" w14:textId="77777777" w:rsidR="007D4288" w:rsidRPr="00FB34D4" w:rsidRDefault="007D4288" w:rsidP="007D4288">
                            <w:pPr>
                              <w:spacing w:before="9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B34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vert="horz" wrap="square" rtlCol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89BC4" id="_x0000_s1035" style="position:absolute;margin-left:-11.85pt;margin-top:.15pt;width:286.5pt;height:12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" filled="f" stroked="f">
                <o:lock v:ext="edit" grouping="t"/>
                <v:textbox>
                  <w:txbxContent>
                    <w:p w14:paraId="5EA3DA4C" w14:textId="77777777" w:rsidR="007D4288" w:rsidRPr="00FB34D4" w:rsidRDefault="007D4288" w:rsidP="007D4288">
                      <w:pPr>
                        <w:spacing w:before="9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B34D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ЦЕНТР </w:t>
                      </w:r>
                    </w:p>
                    <w:p w14:paraId="4EFA9104" w14:textId="0B9CFFE8" w:rsidR="007D4288" w:rsidRPr="00FB34D4" w:rsidRDefault="007D4288" w:rsidP="00FB34D4">
                      <w:pPr>
                        <w:spacing w:before="96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B34D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КОНСТРУКТИВНО –</w:t>
                      </w:r>
                      <w:r w:rsidR="00FB34D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М</w:t>
                      </w:r>
                      <w:r w:rsidRPr="00FB34D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ОДЕЛЬНОЙ </w:t>
                      </w:r>
                    </w:p>
                    <w:p w14:paraId="7D9A2682" w14:textId="77777777" w:rsidR="007D4288" w:rsidRPr="00FB34D4" w:rsidRDefault="007D4288" w:rsidP="007D4288">
                      <w:pPr>
                        <w:spacing w:before="9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B34D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7E83C108" w14:textId="65028E1E" w:rsidR="00C47161" w:rsidRPr="00C47161" w:rsidRDefault="00C47161" w:rsidP="00C47161"/>
    <w:p w14:paraId="2E1300DF" w14:textId="2A153B09" w:rsidR="00C47161" w:rsidRPr="00C47161" w:rsidRDefault="00C47161" w:rsidP="00C47161"/>
    <w:p w14:paraId="0B86A1D0" w14:textId="46FA5E5C" w:rsidR="00C47161" w:rsidRPr="00C47161" w:rsidRDefault="00C47161" w:rsidP="00C47161"/>
    <w:p w14:paraId="0E02D94D" w14:textId="1E570557" w:rsidR="00C47161" w:rsidRPr="00C47161" w:rsidRDefault="00C47161" w:rsidP="00C47161"/>
    <w:p w14:paraId="0B748E16" w14:textId="117B8D4E" w:rsidR="00C47161" w:rsidRPr="00C47161" w:rsidRDefault="00C47161" w:rsidP="00C47161"/>
    <w:p w14:paraId="4BE89C5D" w14:textId="35C36A03" w:rsidR="00C47161" w:rsidRPr="00C47161" w:rsidRDefault="00C47161" w:rsidP="00C47161"/>
    <w:p w14:paraId="24C6C0D8" w14:textId="77E0EA71" w:rsidR="00C47161" w:rsidRPr="00C47161" w:rsidRDefault="00C47161" w:rsidP="00C47161"/>
    <w:p w14:paraId="0A8EF84D" w14:textId="29D85035" w:rsidR="00C47161" w:rsidRPr="00C47161" w:rsidRDefault="00C47161" w:rsidP="00C47161"/>
    <w:p w14:paraId="6A89B780" w14:textId="405196D2" w:rsidR="00C47161" w:rsidRPr="00C47161" w:rsidRDefault="00C47161" w:rsidP="00C47161"/>
    <w:p w14:paraId="1513D0A8" w14:textId="343872C2" w:rsidR="00C47161" w:rsidRPr="00C47161" w:rsidRDefault="00C47161" w:rsidP="00C47161"/>
    <w:p w14:paraId="74973904" w14:textId="687345A9" w:rsidR="00C47161" w:rsidRPr="00C47161" w:rsidRDefault="00C47161" w:rsidP="00C47161"/>
    <w:p w14:paraId="2944644D" w14:textId="3FC893C6" w:rsidR="00C47161" w:rsidRPr="00C47161" w:rsidRDefault="00C47161" w:rsidP="00C47161"/>
    <w:p w14:paraId="0CD9D672" w14:textId="1C0479C8" w:rsidR="00C47161" w:rsidRPr="00C47161" w:rsidRDefault="00C47161" w:rsidP="00C47161"/>
    <w:p w14:paraId="72C0A121" w14:textId="62F26706" w:rsidR="00C47161" w:rsidRPr="00C47161" w:rsidRDefault="00C47161" w:rsidP="00C47161"/>
    <w:p w14:paraId="08672AB9" w14:textId="78DEB101" w:rsidR="00C47161" w:rsidRPr="00C47161" w:rsidRDefault="00C47161" w:rsidP="00C47161"/>
    <w:p w14:paraId="12395D3D" w14:textId="3DBAB9F6" w:rsidR="00C47161" w:rsidRPr="00C47161" w:rsidRDefault="00C47161" w:rsidP="00C47161"/>
    <w:p w14:paraId="3F7CF32D" w14:textId="3789D2E6" w:rsidR="00C47161" w:rsidRPr="00C47161" w:rsidRDefault="00C47161" w:rsidP="00C47161"/>
    <w:p w14:paraId="3D6C9B52" w14:textId="0A8F637F" w:rsidR="00C47161" w:rsidRPr="00C47161" w:rsidRDefault="00C47161" w:rsidP="00C47161"/>
    <w:p w14:paraId="39E8B649" w14:textId="2FA5DC5F" w:rsidR="00C47161" w:rsidRPr="00C47161" w:rsidRDefault="00C47161" w:rsidP="00C47161"/>
    <w:p w14:paraId="0903F7CA" w14:textId="7845BA99" w:rsidR="00C47161" w:rsidRPr="00C47161" w:rsidRDefault="00C47161" w:rsidP="00C47161"/>
    <w:p w14:paraId="261484F5" w14:textId="7C3D6AC4" w:rsidR="00C47161" w:rsidRPr="00C47161" w:rsidRDefault="00C47161" w:rsidP="00C47161"/>
    <w:p w14:paraId="5B35D125" w14:textId="757A4CFF" w:rsidR="00C47161" w:rsidRDefault="00C47161" w:rsidP="00C47161">
      <w:pPr>
        <w:tabs>
          <w:tab w:val="left" w:pos="10500"/>
        </w:tabs>
      </w:pPr>
      <w:r>
        <w:tab/>
      </w:r>
    </w:p>
    <w:p w14:paraId="6FE8BA69" w14:textId="7B284BFE" w:rsidR="00C47161" w:rsidRDefault="00C47161" w:rsidP="00C47161">
      <w:pPr>
        <w:tabs>
          <w:tab w:val="left" w:pos="10500"/>
        </w:tabs>
      </w:pPr>
    </w:p>
    <w:p w14:paraId="7619A391" w14:textId="140D877C" w:rsidR="00597F06" w:rsidRDefault="00597F06" w:rsidP="00597F06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м</w:t>
      </w:r>
      <w:r w:rsidRPr="005F05C9">
        <w:rPr>
          <w:rFonts w:ascii="Times New Roman" w:hAnsi="Times New Roman" w:cs="Times New Roman"/>
          <w:b/>
          <w:sz w:val="32"/>
          <w:szCs w:val="32"/>
        </w:rPr>
        <w:t>етодическ</w:t>
      </w:r>
      <w:r>
        <w:rPr>
          <w:rFonts w:ascii="Times New Roman" w:hAnsi="Times New Roman" w:cs="Times New Roman"/>
          <w:b/>
          <w:sz w:val="32"/>
          <w:szCs w:val="32"/>
        </w:rPr>
        <w:t>ой</w:t>
      </w:r>
      <w:r w:rsidRPr="005F05C9">
        <w:rPr>
          <w:rFonts w:ascii="Times New Roman" w:hAnsi="Times New Roman" w:cs="Times New Roman"/>
          <w:b/>
          <w:sz w:val="32"/>
          <w:szCs w:val="32"/>
        </w:rPr>
        <w:t xml:space="preserve"> литературы</w:t>
      </w:r>
      <w:r w:rsidRPr="005F05C9">
        <w:rPr>
          <w:rFonts w:ascii="Times New Roman" w:hAnsi="Times New Roman" w:cs="Times New Roman"/>
          <w:b/>
          <w:sz w:val="32"/>
          <w:szCs w:val="32"/>
        </w:rPr>
        <w:t>:</w:t>
      </w:r>
    </w:p>
    <w:p w14:paraId="423EA5BC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План-программа образовательно-воспитательной работы в детском саду</w:t>
      </w:r>
    </w:p>
    <w:p w14:paraId="7868FB07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Комплексная диагностика уровней освоения программы Подготовительная группа «Детство» Н.Б.Вершина</w:t>
      </w:r>
    </w:p>
    <w:p w14:paraId="6E7344A9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Социализация</w:t>
      </w:r>
    </w:p>
    <w:p w14:paraId="571DF0D1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О портретной живописи детям Н. А. Курочкина</w:t>
      </w:r>
    </w:p>
    <w:p w14:paraId="32AC71A5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Рабочая программа воспитателя разновозрастных групп</w:t>
      </w:r>
    </w:p>
    <w:p w14:paraId="1C909A1D" w14:textId="04A2419B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Рабочая программы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воспитателя. Вторая младшая группа</w:t>
      </w:r>
    </w:p>
    <w:p w14:paraId="727515D6" w14:textId="6400CEEF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Рабочая программы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воспитателя. Средняя группа</w:t>
      </w:r>
    </w:p>
    <w:p w14:paraId="10D3A1A4" w14:textId="602BB2C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Рабочая программы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воспитателя. Старшая группа</w:t>
      </w:r>
    </w:p>
    <w:p w14:paraId="21ECBD76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Комплексно - тематическое планирование. Средняя группа  </w:t>
      </w:r>
    </w:p>
    <w:p w14:paraId="122D2A24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Е.А. Мартынова</w:t>
      </w:r>
    </w:p>
    <w:p w14:paraId="69B66B7C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Планирование комплексных занятий З.А. Ефанова</w:t>
      </w:r>
    </w:p>
    <w:p w14:paraId="16466E08" w14:textId="644FB85F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«</w:t>
      </w:r>
      <w:r w:rsidRPr="00597F06">
        <w:rPr>
          <w:rFonts w:ascii="Times New Roman" w:hAnsi="Times New Roman" w:cs="Times New Roman"/>
          <w:bCs/>
          <w:sz w:val="28"/>
          <w:szCs w:val="28"/>
        </w:rPr>
        <w:t>Математика — это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интересно» З.А. Михайлова И.Н. Чеплашкина</w:t>
      </w:r>
    </w:p>
    <w:p w14:paraId="26F7F7A8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«Предматематические игры для детей младшего дошкольного возраста» З.А. Михайлова И.Н. Чеплашкина</w:t>
      </w:r>
    </w:p>
    <w:p w14:paraId="11E4BE34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Методика обучения дошкольников математике И.И. Целищева </w:t>
      </w:r>
    </w:p>
    <w:p w14:paraId="0F618006" w14:textId="4A3F7549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М.Д. Большакова</w:t>
      </w:r>
    </w:p>
    <w:p w14:paraId="2A792353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«Безопасность» Н.Н. Авдеева О.Л. Князева Р.Б.  Стеркина</w:t>
      </w:r>
    </w:p>
    <w:p w14:paraId="044CE306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«Добро пожаловать в экологию» О.А. Воронкевич</w:t>
      </w:r>
    </w:p>
    <w:p w14:paraId="14AE15AE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Занятия по формированию экологических представлений в </w:t>
      </w:r>
    </w:p>
    <w:p w14:paraId="75826609" w14:textId="2509EB6A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средней группе д/с О.А. Соломенникова</w:t>
      </w:r>
    </w:p>
    <w:p w14:paraId="26915F75" w14:textId="3EC7391A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«</w:t>
      </w:r>
      <w:r w:rsidRPr="00597F06">
        <w:rPr>
          <w:rFonts w:ascii="Times New Roman" w:hAnsi="Times New Roman" w:cs="Times New Roman"/>
          <w:bCs/>
          <w:sz w:val="28"/>
          <w:szCs w:val="28"/>
        </w:rPr>
        <w:t>Изобразительная деятельность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в д/с.» Средняя </w:t>
      </w:r>
      <w:r w:rsidRPr="00597F06">
        <w:rPr>
          <w:rFonts w:ascii="Times New Roman" w:hAnsi="Times New Roman" w:cs="Times New Roman"/>
          <w:bCs/>
          <w:sz w:val="28"/>
          <w:szCs w:val="28"/>
        </w:rPr>
        <w:t>группа И.А.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Лыкова</w:t>
      </w:r>
    </w:p>
    <w:p w14:paraId="3207CC78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«Изобразительная деятельность в д/с». Старшая группа И.А. Лыкова</w:t>
      </w:r>
    </w:p>
    <w:p w14:paraId="703BDD93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ДЦП «Конструктивная деятельность детей» С.В. Коноваленко</w:t>
      </w:r>
    </w:p>
    <w:p w14:paraId="43B04344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«Конспекты занятий в старшей группе» В.Н. Волчкова      </w:t>
      </w:r>
    </w:p>
    <w:p w14:paraId="5C117313" w14:textId="3E2059A4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Н.В. Степанова (Развитие речи)</w:t>
      </w:r>
    </w:p>
    <w:p w14:paraId="247884E8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«Конспекты занятий в старшей группе» В.Н. Волчкова   </w:t>
      </w:r>
    </w:p>
    <w:p w14:paraId="3E8F8C6D" w14:textId="7E033FFC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Н.В. Степанова (ИЗО)</w:t>
      </w:r>
    </w:p>
    <w:p w14:paraId="240B0AC4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«Конспекты занятий в старшей группе» В.Н. Волчкова  </w:t>
      </w:r>
    </w:p>
    <w:p w14:paraId="56A8BA86" w14:textId="5C17B495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Н.В. </w:t>
      </w:r>
      <w:r w:rsidRPr="00597F06">
        <w:rPr>
          <w:rFonts w:ascii="Times New Roman" w:hAnsi="Times New Roman" w:cs="Times New Roman"/>
          <w:bCs/>
          <w:sz w:val="28"/>
          <w:szCs w:val="28"/>
        </w:rPr>
        <w:t>Степанова (</w:t>
      </w:r>
      <w:r w:rsidRPr="00597F06">
        <w:rPr>
          <w:rFonts w:ascii="Times New Roman" w:hAnsi="Times New Roman" w:cs="Times New Roman"/>
          <w:bCs/>
          <w:sz w:val="28"/>
          <w:szCs w:val="28"/>
        </w:rPr>
        <w:t>Математика)</w:t>
      </w:r>
    </w:p>
    <w:p w14:paraId="22087ECC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«Конспекты занятий в старшей группе» В.Н. Волчкова  </w:t>
      </w:r>
    </w:p>
    <w:p w14:paraId="3AF522F7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Н.В. Степанова (Экология)</w:t>
      </w:r>
    </w:p>
    <w:p w14:paraId="694B22D0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Комплексные занятия в средней группе д/с Т.М. Бондаренко</w:t>
      </w:r>
    </w:p>
    <w:p w14:paraId="0283718A" w14:textId="2FB1C2B2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Комплексные занятия в подготовительной группе д/</w:t>
      </w:r>
      <w:r w:rsidRPr="00597F06">
        <w:rPr>
          <w:rFonts w:ascii="Times New Roman" w:hAnsi="Times New Roman" w:cs="Times New Roman"/>
          <w:bCs/>
          <w:sz w:val="28"/>
          <w:szCs w:val="28"/>
        </w:rPr>
        <w:t>с Т.М.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Бондаренко</w:t>
      </w:r>
    </w:p>
    <w:p w14:paraId="07A764CC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Комплексные занятия в старшей группе д/с Т.М. Бондаренко</w:t>
      </w:r>
    </w:p>
    <w:p w14:paraId="3BD2994A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Конспекты занятий в средней группе д/с Н.А. Карпухина</w:t>
      </w:r>
    </w:p>
    <w:p w14:paraId="194F78AD" w14:textId="7777777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Комплексные занятия с детьми среднего и старшего возраста </w:t>
      </w:r>
    </w:p>
    <w:p w14:paraId="18D5565F" w14:textId="0F96028B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О.Ф. Горбатенко</w:t>
      </w:r>
    </w:p>
    <w:p w14:paraId="4B5F45F7" w14:textId="1AA8B7F7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Прогулки в д/с. Старшая подготовительная группа И.В. </w:t>
      </w:r>
      <w:r w:rsidRPr="00597F06">
        <w:rPr>
          <w:rFonts w:ascii="Times New Roman" w:hAnsi="Times New Roman" w:cs="Times New Roman"/>
          <w:bCs/>
          <w:sz w:val="28"/>
          <w:szCs w:val="28"/>
        </w:rPr>
        <w:t>Кравченко Т.Л.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Долгова</w:t>
      </w:r>
    </w:p>
    <w:p w14:paraId="210BEB33" w14:textId="0FDA7319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Математика в д/с В.П.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7F06">
        <w:rPr>
          <w:rFonts w:ascii="Times New Roman" w:hAnsi="Times New Roman" w:cs="Times New Roman"/>
          <w:bCs/>
          <w:sz w:val="28"/>
          <w:szCs w:val="28"/>
        </w:rPr>
        <w:t>Новикова. Конспекты занятий с детьми 6-7лет</w:t>
      </w:r>
    </w:p>
    <w:p w14:paraId="614ACE87" w14:textId="63821131" w:rsidR="00597F06" w:rsidRPr="00597F06" w:rsidRDefault="00597F06" w:rsidP="00597F06">
      <w:pPr>
        <w:pStyle w:val="a8"/>
        <w:numPr>
          <w:ilvl w:val="0"/>
          <w:numId w:val="17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«Развивающие занятия с палочками </w:t>
      </w:r>
      <w:r w:rsidRPr="00597F06">
        <w:rPr>
          <w:rFonts w:ascii="Times New Roman" w:hAnsi="Times New Roman" w:cs="Times New Roman"/>
          <w:bCs/>
          <w:sz w:val="28"/>
          <w:szCs w:val="28"/>
        </w:rPr>
        <w:t>Кюизенера» В.П.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Новикова Л.И. Тихонова</w:t>
      </w:r>
    </w:p>
    <w:p w14:paraId="0DE20A6E" w14:textId="77777777" w:rsidR="00597F06" w:rsidRPr="00597F06" w:rsidRDefault="00597F06" w:rsidP="00597F06">
      <w:pPr>
        <w:tabs>
          <w:tab w:val="left" w:pos="1418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97F06">
        <w:rPr>
          <w:rFonts w:ascii="Times New Roman" w:hAnsi="Times New Roman" w:cs="Times New Roman"/>
          <w:b/>
          <w:sz w:val="28"/>
          <w:szCs w:val="28"/>
        </w:rPr>
        <w:t>Дидактические материалы:</w:t>
      </w:r>
    </w:p>
    <w:p w14:paraId="33B6DB54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Тестовые задания для детей 5-7 лет «Готов ли ты к школе?» Математика</w:t>
      </w:r>
    </w:p>
    <w:p w14:paraId="0908F64B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Тестовые задания для детей 5-7 лет «Готов ли ты к школе?» Обучение грамоте</w:t>
      </w:r>
    </w:p>
    <w:p w14:paraId="37DD4761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Тестовые задания для детей 5-7 лет «Готов ли ты к школе?» Чтение</w:t>
      </w:r>
    </w:p>
    <w:p w14:paraId="3F082D8E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Тестовые задания для детей 5-7 лет «Готов ли ты к школе?» Развитие речи</w:t>
      </w:r>
    </w:p>
    <w:p w14:paraId="37C867D8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Школа семи гномов. Форма и цвет</w:t>
      </w:r>
    </w:p>
    <w:p w14:paraId="1E449958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Школа семи гномов. Мой дом</w:t>
      </w:r>
    </w:p>
    <w:p w14:paraId="48BB9092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Школа семи гномов. Время и пространство</w:t>
      </w:r>
    </w:p>
    <w:p w14:paraId="5EA61571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Дидактический материал по математике «Увлекательный счет»</w:t>
      </w:r>
    </w:p>
    <w:p w14:paraId="2491792D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Игра дидактическая «Найди различия»</w:t>
      </w:r>
    </w:p>
    <w:p w14:paraId="7BE2871D" w14:textId="0A8C54EE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Картотека загадок </w:t>
      </w:r>
      <w:r w:rsidRPr="00597F06">
        <w:rPr>
          <w:rFonts w:ascii="Times New Roman" w:hAnsi="Times New Roman" w:cs="Times New Roman"/>
          <w:bCs/>
          <w:sz w:val="28"/>
          <w:szCs w:val="28"/>
        </w:rPr>
        <w:t>о животных</w:t>
      </w:r>
    </w:p>
    <w:p w14:paraId="3C666696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Картотека предметных картинок</w:t>
      </w:r>
    </w:p>
    <w:p w14:paraId="3F7A567E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Подборка материала «Времена года»</w:t>
      </w:r>
    </w:p>
    <w:p w14:paraId="5354FCFC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Лото «Из чего мы сделаны?»</w:t>
      </w:r>
    </w:p>
    <w:p w14:paraId="7E7A27E2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Путешествие в мир окружающих предметов Ю.Н. Кислякова</w:t>
      </w:r>
    </w:p>
    <w:p w14:paraId="2F590F39" w14:textId="39AE0FBF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Паучки и насекомые </w:t>
      </w:r>
      <w:r w:rsidRPr="00597F06">
        <w:rPr>
          <w:rFonts w:ascii="Times New Roman" w:hAnsi="Times New Roman" w:cs="Times New Roman"/>
          <w:bCs/>
          <w:sz w:val="28"/>
          <w:szCs w:val="28"/>
        </w:rPr>
        <w:t>(книга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с наклейками)</w:t>
      </w:r>
    </w:p>
    <w:p w14:paraId="06A9DCF2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«Я и мое тело»</w:t>
      </w:r>
    </w:p>
    <w:p w14:paraId="3D8DDE38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lastRenderedPageBreak/>
        <w:t>Тематический словарь в картинках «Овощи - фрукты»</w:t>
      </w:r>
    </w:p>
    <w:p w14:paraId="0692EDED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«Птицы»</w:t>
      </w:r>
    </w:p>
    <w:p w14:paraId="4DBE5FEF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«Дикие животные»</w:t>
      </w:r>
    </w:p>
    <w:p w14:paraId="1B732E91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«Дикие звери и птицы жарких и холодных стран»</w:t>
      </w:r>
    </w:p>
    <w:p w14:paraId="2CCE22E1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«Транспорт»</w:t>
      </w:r>
    </w:p>
    <w:p w14:paraId="7B1CE009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«Одежда, обувь, головные уборы»</w:t>
      </w:r>
    </w:p>
    <w:p w14:paraId="1DCBB25B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«Перелетные и зимующие птицы России»</w:t>
      </w:r>
    </w:p>
    <w:p w14:paraId="2A8614EB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«Посуда, продукты питания»</w:t>
      </w:r>
    </w:p>
    <w:p w14:paraId="65779FB3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«Электробытовая техника»</w:t>
      </w:r>
    </w:p>
    <w:p w14:paraId="7A7991C8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«Современные профессии»</w:t>
      </w:r>
    </w:p>
    <w:p w14:paraId="6FDDDFE9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«Цветы, деревья»</w:t>
      </w:r>
    </w:p>
    <w:p w14:paraId="1CC6888B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«Насекомые, земноводные»</w:t>
      </w:r>
    </w:p>
    <w:p w14:paraId="153F77C6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«Ягоды, грибы»</w:t>
      </w:r>
    </w:p>
    <w:p w14:paraId="3EE2B18F" w14:textId="77777777" w:rsidR="00597F06" w:rsidRPr="00597F06" w:rsidRDefault="00597F06" w:rsidP="00597F06">
      <w:pPr>
        <w:pStyle w:val="a8"/>
        <w:numPr>
          <w:ilvl w:val="0"/>
          <w:numId w:val="18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Тематический словарь в картинках «Город, улица, дом, квартира, мебель»</w:t>
      </w:r>
    </w:p>
    <w:p w14:paraId="38104E49" w14:textId="77777777" w:rsidR="00597F06" w:rsidRPr="00597F06" w:rsidRDefault="00597F06" w:rsidP="00597F06">
      <w:pPr>
        <w:tabs>
          <w:tab w:val="left" w:pos="1418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97F06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</w:p>
    <w:p w14:paraId="64982A9F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Космос</w:t>
      </w:r>
    </w:p>
    <w:p w14:paraId="3CA80960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Птицы</w:t>
      </w:r>
    </w:p>
    <w:p w14:paraId="157C8C22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Демонстрационный материал «Домашние животные»</w:t>
      </w:r>
    </w:p>
    <w:p w14:paraId="6618A92D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Демонстрационный материал «Дикие животные»</w:t>
      </w:r>
    </w:p>
    <w:p w14:paraId="5B1EFF5C" w14:textId="406298AE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 xml:space="preserve">Демонстрационный материал по </w:t>
      </w:r>
      <w:r w:rsidRPr="00597F06">
        <w:rPr>
          <w:rFonts w:ascii="Times New Roman" w:hAnsi="Times New Roman" w:cs="Times New Roman"/>
          <w:bCs/>
          <w:sz w:val="28"/>
          <w:szCs w:val="28"/>
        </w:rPr>
        <w:t>математике Е.В.</w:t>
      </w:r>
      <w:r w:rsidRPr="00597F06">
        <w:rPr>
          <w:rFonts w:ascii="Times New Roman" w:hAnsi="Times New Roman" w:cs="Times New Roman"/>
          <w:bCs/>
          <w:sz w:val="28"/>
          <w:szCs w:val="28"/>
        </w:rPr>
        <w:t xml:space="preserve"> Колесникова</w:t>
      </w:r>
    </w:p>
    <w:p w14:paraId="4F37485C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Демонстрационный материал «Овощи, фрукты»</w:t>
      </w:r>
    </w:p>
    <w:p w14:paraId="16DFC665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Демонстрационный материал «Математика для детей 4-5 лет»</w:t>
      </w:r>
    </w:p>
    <w:p w14:paraId="21CAC36C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Демонстрационный материал «Решение примера»</w:t>
      </w:r>
    </w:p>
    <w:p w14:paraId="7AB7B895" w14:textId="77777777" w:rsidR="00597F06" w:rsidRPr="00597F06" w:rsidRDefault="00597F06" w:rsidP="00597F06">
      <w:pPr>
        <w:pStyle w:val="a8"/>
        <w:numPr>
          <w:ilvl w:val="0"/>
          <w:numId w:val="19"/>
        </w:num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97F06">
        <w:rPr>
          <w:rFonts w:ascii="Times New Roman" w:hAnsi="Times New Roman" w:cs="Times New Roman"/>
          <w:bCs/>
          <w:sz w:val="28"/>
          <w:szCs w:val="28"/>
        </w:rPr>
        <w:t>Демонстрационный материал «Как устроен человек»</w:t>
      </w:r>
    </w:p>
    <w:p w14:paraId="75312EBA" w14:textId="77777777" w:rsidR="00597F06" w:rsidRPr="00597F06" w:rsidRDefault="00597F06" w:rsidP="00597F06">
      <w:p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613643B" w14:textId="77777777" w:rsidR="00597F06" w:rsidRPr="00597F06" w:rsidRDefault="00597F06" w:rsidP="00597F06">
      <w:pPr>
        <w:tabs>
          <w:tab w:val="left" w:pos="1418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53F84270" w14:textId="77777777" w:rsidR="00597F06" w:rsidRPr="00597F06" w:rsidRDefault="00597F06" w:rsidP="00597F06">
      <w:pPr>
        <w:tabs>
          <w:tab w:val="left" w:pos="10500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597F06" w:rsidRPr="00597F06" w:rsidSect="001E1FC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C4798" w14:textId="77777777" w:rsidR="00047B05" w:rsidRDefault="00047B05" w:rsidP="00FB7F73">
      <w:pPr>
        <w:spacing w:after="0" w:line="240" w:lineRule="auto"/>
      </w:pPr>
      <w:r>
        <w:separator/>
      </w:r>
    </w:p>
  </w:endnote>
  <w:endnote w:type="continuationSeparator" w:id="0">
    <w:p w14:paraId="0FECB7FD" w14:textId="77777777" w:rsidR="00047B05" w:rsidRDefault="00047B05" w:rsidP="00FB7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5D85C" w14:textId="77777777" w:rsidR="00047B05" w:rsidRDefault="00047B05" w:rsidP="00FB7F73">
      <w:pPr>
        <w:spacing w:after="0" w:line="240" w:lineRule="auto"/>
      </w:pPr>
      <w:r>
        <w:separator/>
      </w:r>
    </w:p>
  </w:footnote>
  <w:footnote w:type="continuationSeparator" w:id="0">
    <w:p w14:paraId="468F0C61" w14:textId="77777777" w:rsidR="00047B05" w:rsidRDefault="00047B05" w:rsidP="00FB7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0748"/>
    <w:multiLevelType w:val="hybridMultilevel"/>
    <w:tmpl w:val="C5BC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06C74"/>
    <w:multiLevelType w:val="hybridMultilevel"/>
    <w:tmpl w:val="D9D0B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E32F1"/>
    <w:multiLevelType w:val="hybridMultilevel"/>
    <w:tmpl w:val="EAB6092A"/>
    <w:lvl w:ilvl="0" w:tplc="EB628E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D5673"/>
    <w:multiLevelType w:val="hybridMultilevel"/>
    <w:tmpl w:val="83D8761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232876AF"/>
    <w:multiLevelType w:val="hybridMultilevel"/>
    <w:tmpl w:val="CCAC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0263B"/>
    <w:multiLevelType w:val="hybridMultilevel"/>
    <w:tmpl w:val="BDC6FD6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 w15:restartNumberingAfterBreak="0">
    <w:nsid w:val="2BAF1ADD"/>
    <w:multiLevelType w:val="hybridMultilevel"/>
    <w:tmpl w:val="C20617B4"/>
    <w:lvl w:ilvl="0" w:tplc="EB628E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405D4"/>
    <w:multiLevelType w:val="hybridMultilevel"/>
    <w:tmpl w:val="4862469E"/>
    <w:lvl w:ilvl="0" w:tplc="9EC091BC">
      <w:start w:val="1"/>
      <w:numFmt w:val="decimal"/>
      <w:lvlText w:val="%1."/>
      <w:lvlJc w:val="left"/>
      <w:pPr>
        <w:ind w:left="1093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655" w:hanging="360"/>
      </w:pPr>
    </w:lvl>
    <w:lvl w:ilvl="2" w:tplc="0419001B" w:tentative="1">
      <w:start w:val="1"/>
      <w:numFmt w:val="lowerRoman"/>
      <w:lvlText w:val="%3."/>
      <w:lvlJc w:val="right"/>
      <w:pPr>
        <w:ind w:left="12375" w:hanging="180"/>
      </w:pPr>
    </w:lvl>
    <w:lvl w:ilvl="3" w:tplc="0419000F" w:tentative="1">
      <w:start w:val="1"/>
      <w:numFmt w:val="decimal"/>
      <w:lvlText w:val="%4."/>
      <w:lvlJc w:val="left"/>
      <w:pPr>
        <w:ind w:left="13095" w:hanging="360"/>
      </w:pPr>
    </w:lvl>
    <w:lvl w:ilvl="4" w:tplc="04190019" w:tentative="1">
      <w:start w:val="1"/>
      <w:numFmt w:val="lowerLetter"/>
      <w:lvlText w:val="%5."/>
      <w:lvlJc w:val="left"/>
      <w:pPr>
        <w:ind w:left="13815" w:hanging="360"/>
      </w:pPr>
    </w:lvl>
    <w:lvl w:ilvl="5" w:tplc="0419001B" w:tentative="1">
      <w:start w:val="1"/>
      <w:numFmt w:val="lowerRoman"/>
      <w:lvlText w:val="%6."/>
      <w:lvlJc w:val="right"/>
      <w:pPr>
        <w:ind w:left="14535" w:hanging="180"/>
      </w:pPr>
    </w:lvl>
    <w:lvl w:ilvl="6" w:tplc="0419000F" w:tentative="1">
      <w:start w:val="1"/>
      <w:numFmt w:val="decimal"/>
      <w:lvlText w:val="%7."/>
      <w:lvlJc w:val="left"/>
      <w:pPr>
        <w:ind w:left="15255" w:hanging="360"/>
      </w:pPr>
    </w:lvl>
    <w:lvl w:ilvl="7" w:tplc="04190019" w:tentative="1">
      <w:start w:val="1"/>
      <w:numFmt w:val="lowerLetter"/>
      <w:lvlText w:val="%8."/>
      <w:lvlJc w:val="left"/>
      <w:pPr>
        <w:ind w:left="15975" w:hanging="360"/>
      </w:pPr>
    </w:lvl>
    <w:lvl w:ilvl="8" w:tplc="0419001B" w:tentative="1">
      <w:start w:val="1"/>
      <w:numFmt w:val="lowerRoman"/>
      <w:lvlText w:val="%9."/>
      <w:lvlJc w:val="right"/>
      <w:pPr>
        <w:ind w:left="16695" w:hanging="180"/>
      </w:pPr>
    </w:lvl>
  </w:abstractNum>
  <w:abstractNum w:abstractNumId="8" w15:restartNumberingAfterBreak="0">
    <w:nsid w:val="31A302FA"/>
    <w:multiLevelType w:val="hybridMultilevel"/>
    <w:tmpl w:val="93EE9694"/>
    <w:lvl w:ilvl="0" w:tplc="FFFFFFFF">
      <w:start w:val="1"/>
      <w:numFmt w:val="decimal"/>
      <w:lvlText w:val="%1."/>
      <w:lvlJc w:val="left"/>
      <w:pPr>
        <w:ind w:left="109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655" w:hanging="360"/>
      </w:pPr>
    </w:lvl>
    <w:lvl w:ilvl="2" w:tplc="FFFFFFFF" w:tentative="1">
      <w:start w:val="1"/>
      <w:numFmt w:val="lowerRoman"/>
      <w:lvlText w:val="%3."/>
      <w:lvlJc w:val="right"/>
      <w:pPr>
        <w:ind w:left="12375" w:hanging="180"/>
      </w:pPr>
    </w:lvl>
    <w:lvl w:ilvl="3" w:tplc="FFFFFFFF" w:tentative="1">
      <w:start w:val="1"/>
      <w:numFmt w:val="decimal"/>
      <w:lvlText w:val="%4."/>
      <w:lvlJc w:val="left"/>
      <w:pPr>
        <w:ind w:left="13095" w:hanging="360"/>
      </w:pPr>
    </w:lvl>
    <w:lvl w:ilvl="4" w:tplc="FFFFFFFF" w:tentative="1">
      <w:start w:val="1"/>
      <w:numFmt w:val="lowerLetter"/>
      <w:lvlText w:val="%5."/>
      <w:lvlJc w:val="left"/>
      <w:pPr>
        <w:ind w:left="13815" w:hanging="360"/>
      </w:pPr>
    </w:lvl>
    <w:lvl w:ilvl="5" w:tplc="FFFFFFFF" w:tentative="1">
      <w:start w:val="1"/>
      <w:numFmt w:val="lowerRoman"/>
      <w:lvlText w:val="%6."/>
      <w:lvlJc w:val="right"/>
      <w:pPr>
        <w:ind w:left="14535" w:hanging="180"/>
      </w:pPr>
    </w:lvl>
    <w:lvl w:ilvl="6" w:tplc="FFFFFFFF" w:tentative="1">
      <w:start w:val="1"/>
      <w:numFmt w:val="decimal"/>
      <w:lvlText w:val="%7."/>
      <w:lvlJc w:val="left"/>
      <w:pPr>
        <w:ind w:left="15255" w:hanging="360"/>
      </w:pPr>
    </w:lvl>
    <w:lvl w:ilvl="7" w:tplc="FFFFFFFF" w:tentative="1">
      <w:start w:val="1"/>
      <w:numFmt w:val="lowerLetter"/>
      <w:lvlText w:val="%8."/>
      <w:lvlJc w:val="left"/>
      <w:pPr>
        <w:ind w:left="15975" w:hanging="360"/>
      </w:pPr>
    </w:lvl>
    <w:lvl w:ilvl="8" w:tplc="FFFFFFFF" w:tentative="1">
      <w:start w:val="1"/>
      <w:numFmt w:val="lowerRoman"/>
      <w:lvlText w:val="%9."/>
      <w:lvlJc w:val="right"/>
      <w:pPr>
        <w:ind w:left="16695" w:hanging="180"/>
      </w:pPr>
    </w:lvl>
  </w:abstractNum>
  <w:abstractNum w:abstractNumId="9" w15:restartNumberingAfterBreak="0">
    <w:nsid w:val="4CB621DB"/>
    <w:multiLevelType w:val="hybridMultilevel"/>
    <w:tmpl w:val="8D48980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511558AA"/>
    <w:multiLevelType w:val="hybridMultilevel"/>
    <w:tmpl w:val="8DC42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E53ED"/>
    <w:multiLevelType w:val="hybridMultilevel"/>
    <w:tmpl w:val="C02AAC4E"/>
    <w:lvl w:ilvl="0" w:tplc="DD021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AA2BC6"/>
    <w:multiLevelType w:val="hybridMultilevel"/>
    <w:tmpl w:val="FEBAD6A6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588000F8"/>
    <w:multiLevelType w:val="hybridMultilevel"/>
    <w:tmpl w:val="A51EFA68"/>
    <w:lvl w:ilvl="0" w:tplc="EB628E5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16CA6"/>
    <w:multiLevelType w:val="hybridMultilevel"/>
    <w:tmpl w:val="B3D4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9F5D0E"/>
    <w:multiLevelType w:val="hybridMultilevel"/>
    <w:tmpl w:val="6CEAD2D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 w15:restartNumberingAfterBreak="0">
    <w:nsid w:val="74744B15"/>
    <w:multiLevelType w:val="hybridMultilevel"/>
    <w:tmpl w:val="28B4D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96D75"/>
    <w:multiLevelType w:val="hybridMultilevel"/>
    <w:tmpl w:val="C980C582"/>
    <w:lvl w:ilvl="0" w:tplc="EB628E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A64D75"/>
    <w:multiLevelType w:val="hybridMultilevel"/>
    <w:tmpl w:val="7382A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4"/>
  </w:num>
  <w:num w:numId="4">
    <w:abstractNumId w:val="0"/>
  </w:num>
  <w:num w:numId="5">
    <w:abstractNumId w:val="16"/>
  </w:num>
  <w:num w:numId="6">
    <w:abstractNumId w:val="6"/>
  </w:num>
  <w:num w:numId="7">
    <w:abstractNumId w:val="13"/>
  </w:num>
  <w:num w:numId="8">
    <w:abstractNumId w:val="17"/>
  </w:num>
  <w:num w:numId="9">
    <w:abstractNumId w:val="2"/>
  </w:num>
  <w:num w:numId="10">
    <w:abstractNumId w:val="7"/>
  </w:num>
  <w:num w:numId="11">
    <w:abstractNumId w:val="8"/>
  </w:num>
  <w:num w:numId="12">
    <w:abstractNumId w:val="3"/>
  </w:num>
  <w:num w:numId="13">
    <w:abstractNumId w:val="9"/>
  </w:num>
  <w:num w:numId="14">
    <w:abstractNumId w:val="12"/>
  </w:num>
  <w:num w:numId="15">
    <w:abstractNumId w:val="14"/>
  </w:num>
  <w:num w:numId="16">
    <w:abstractNumId w:val="5"/>
  </w:num>
  <w:num w:numId="17">
    <w:abstractNumId w:val="18"/>
  </w:num>
  <w:num w:numId="18">
    <w:abstractNumId w:val="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2"/>
    <w:rsid w:val="00001E66"/>
    <w:rsid w:val="000151A6"/>
    <w:rsid w:val="00025682"/>
    <w:rsid w:val="00040925"/>
    <w:rsid w:val="00047B05"/>
    <w:rsid w:val="000C53EE"/>
    <w:rsid w:val="00123400"/>
    <w:rsid w:val="0015510C"/>
    <w:rsid w:val="001B7776"/>
    <w:rsid w:val="001C7C5D"/>
    <w:rsid w:val="001E1FC0"/>
    <w:rsid w:val="00202F22"/>
    <w:rsid w:val="002265E0"/>
    <w:rsid w:val="00237536"/>
    <w:rsid w:val="00240F38"/>
    <w:rsid w:val="0024272C"/>
    <w:rsid w:val="0024344B"/>
    <w:rsid w:val="00254B51"/>
    <w:rsid w:val="0026780B"/>
    <w:rsid w:val="00313389"/>
    <w:rsid w:val="003237EE"/>
    <w:rsid w:val="00334270"/>
    <w:rsid w:val="00353A17"/>
    <w:rsid w:val="00370475"/>
    <w:rsid w:val="00380557"/>
    <w:rsid w:val="003B26F4"/>
    <w:rsid w:val="003C5EDB"/>
    <w:rsid w:val="0044632F"/>
    <w:rsid w:val="00451A53"/>
    <w:rsid w:val="00486CE2"/>
    <w:rsid w:val="004C0828"/>
    <w:rsid w:val="004C2386"/>
    <w:rsid w:val="004E0CD5"/>
    <w:rsid w:val="00524B51"/>
    <w:rsid w:val="0055021A"/>
    <w:rsid w:val="005565F4"/>
    <w:rsid w:val="00597F06"/>
    <w:rsid w:val="006302D7"/>
    <w:rsid w:val="00650885"/>
    <w:rsid w:val="00650FD7"/>
    <w:rsid w:val="006E3BBC"/>
    <w:rsid w:val="006F7796"/>
    <w:rsid w:val="00704D02"/>
    <w:rsid w:val="00721E82"/>
    <w:rsid w:val="00743ACE"/>
    <w:rsid w:val="007C6C97"/>
    <w:rsid w:val="007D15E2"/>
    <w:rsid w:val="007D4288"/>
    <w:rsid w:val="007F3A92"/>
    <w:rsid w:val="00817206"/>
    <w:rsid w:val="00885007"/>
    <w:rsid w:val="008C6E72"/>
    <w:rsid w:val="008C7426"/>
    <w:rsid w:val="008D7712"/>
    <w:rsid w:val="0096329B"/>
    <w:rsid w:val="00983A1E"/>
    <w:rsid w:val="00A12627"/>
    <w:rsid w:val="00A13E0D"/>
    <w:rsid w:val="00A33D9B"/>
    <w:rsid w:val="00A4489B"/>
    <w:rsid w:val="00A72A72"/>
    <w:rsid w:val="00A91242"/>
    <w:rsid w:val="00AA34CD"/>
    <w:rsid w:val="00AB126B"/>
    <w:rsid w:val="00AB32DB"/>
    <w:rsid w:val="00AB3E49"/>
    <w:rsid w:val="00AE30BC"/>
    <w:rsid w:val="00AE68DE"/>
    <w:rsid w:val="00AF26BF"/>
    <w:rsid w:val="00B864AA"/>
    <w:rsid w:val="00BB0057"/>
    <w:rsid w:val="00C47161"/>
    <w:rsid w:val="00D758AB"/>
    <w:rsid w:val="00DC2556"/>
    <w:rsid w:val="00DC61B8"/>
    <w:rsid w:val="00DD54A1"/>
    <w:rsid w:val="00DF260C"/>
    <w:rsid w:val="00E607BE"/>
    <w:rsid w:val="00E86ED8"/>
    <w:rsid w:val="00E90E6C"/>
    <w:rsid w:val="00EC6C37"/>
    <w:rsid w:val="00ED0EE0"/>
    <w:rsid w:val="00EE1F40"/>
    <w:rsid w:val="00F1307C"/>
    <w:rsid w:val="00F80C44"/>
    <w:rsid w:val="00FB34D4"/>
    <w:rsid w:val="00FB7F73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1E420"/>
  <w15:chartTrackingRefBased/>
  <w15:docId w15:val="{74A8AD62-1CF5-48FC-85F2-201BDDCB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7F73"/>
  </w:style>
  <w:style w:type="paragraph" w:styleId="a5">
    <w:name w:val="footer"/>
    <w:basedOn w:val="a"/>
    <w:link w:val="a6"/>
    <w:uiPriority w:val="99"/>
    <w:unhideWhenUsed/>
    <w:rsid w:val="00FB7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7F73"/>
  </w:style>
  <w:style w:type="table" w:styleId="a7">
    <w:name w:val="Table Grid"/>
    <w:basedOn w:val="a1"/>
    <w:uiPriority w:val="59"/>
    <w:rsid w:val="00370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C7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55</cp:revision>
  <dcterms:created xsi:type="dcterms:W3CDTF">2022-09-22T21:26:00Z</dcterms:created>
  <dcterms:modified xsi:type="dcterms:W3CDTF">2022-09-26T21:47:00Z</dcterms:modified>
</cp:coreProperties>
</file>