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AA" w:rsidRPr="00764AE2" w:rsidRDefault="003717AA" w:rsidP="00764A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4AE2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3717AA" w:rsidRPr="00764AE2" w:rsidRDefault="003717AA" w:rsidP="00764A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Тема: Моя семья и «Семейные традиции».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Цель: формирование представлений о семейных традициях, объединяющих семью.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Задачи: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1. расширять представление детей о семье, о родственных отношениях;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2. активизировать и обогащать словарный запас детей;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3. воспитывать любовь и уважение к членам своей семьи, чувство гордости за свою семью, интерес к семейным традициям.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Материал: семейные фотографии, выставка рисунков по теме «Моя семья», плакат с ребусом.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Предварительная работа: беседа «Моя семья», рассматривание иллюстраций, картин с изображением семьи, чтение пословиц и поговорок о семье, разучивание стихов.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Ход НОД: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Звучит фонограмма песни «Под крышей дома твоего» Ю. Антонова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Дети заходят в групповую комнату, становятся в круг, приветствуют гостей.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Я - твой друг и ты мой друг.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У каждого из вас есть своя семья. А что означает это слово? Семь я – означало семеро детей, то есть большая дружная семья. Раньше на Руси в семьях было много детей – и десять, и даже пятнадцать. Все жили вместе, помогая друг другу.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А сейчас можно сказать, что семья - это папа, мама, я, потому что в семьях часто только один ребенок. А сколько детей в ваших семьях?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764A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4AE2">
        <w:rPr>
          <w:rFonts w:ascii="Times New Roman" w:hAnsi="Times New Roman" w:cs="Times New Roman"/>
          <w:sz w:val="28"/>
          <w:szCs w:val="28"/>
        </w:rPr>
        <w:t xml:space="preserve"> кто ещё входит в состав семьи, кроме родителей и детей?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Правильно, бабушки и дедушки.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У меня есть мама,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У меня есть папа,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У меня есть дедушка,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lastRenderedPageBreak/>
        <w:t>У меня есть бабушка,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А у них есть я.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Что это? СЕМЬЯ.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764A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4AE2">
        <w:rPr>
          <w:rFonts w:ascii="Times New Roman" w:hAnsi="Times New Roman" w:cs="Times New Roman"/>
          <w:sz w:val="28"/>
          <w:szCs w:val="28"/>
        </w:rPr>
        <w:t xml:space="preserve"> ещё у некоторых есть прабабушки и прадедушки. Кого называют этими словами?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Если расширить понятие семья, то сюда можно включить ещё дядей и тетей, двоюродных братьев и сестер. А ещё многие членами семьи считают своих домашних питомцев: кошек, собак, попугаев, рыбок, хомячков и других.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Как вы думаете, для чего человеку нужна семья?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Для того, чтобы помогать и поддерживать друг друга. Заботиться, о младших и стареньких. А ещё для того, чтобы не быть одиноким. Человеку плохо и тоскливо жить одному.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 xml:space="preserve">Как хорошо, что у вас у всех есть семья! Вы самые счастливые дети на свете, потому что у вас у всех есть </w:t>
      </w:r>
      <w:proofErr w:type="gramStart"/>
      <w:r w:rsidRPr="00764AE2">
        <w:rPr>
          <w:rFonts w:ascii="Times New Roman" w:hAnsi="Times New Roman" w:cs="Times New Roman"/>
          <w:sz w:val="28"/>
          <w:szCs w:val="28"/>
        </w:rPr>
        <w:t>папы и мамы</w:t>
      </w:r>
      <w:proofErr w:type="gramEnd"/>
      <w:r w:rsidRPr="00764AE2">
        <w:rPr>
          <w:rFonts w:ascii="Times New Roman" w:hAnsi="Times New Roman" w:cs="Times New Roman"/>
          <w:sz w:val="28"/>
          <w:szCs w:val="28"/>
        </w:rPr>
        <w:t xml:space="preserve"> и вы живете дружно и счастливо. Семьи бывают разные, главное, чтобы в семье все друг друга уважали и любили. Семью почитали еще с древних времен, народ сложил много пословиц.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Вот послушайте: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«Отец и мать цены не имеют».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«При солнышке тепло, при матери - добро».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«Нет милее дружка, чем родная матушка».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«В родной семье и каша слаще».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«В семье лад, так не нужен и клад».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«Вся семья вместе, так и душа на месте»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Пальчиковая игра «Дружная семья».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Дети поочередно загибают пальцы в кулачок: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А вот этот пальчик – я,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Вместе – дружная семья!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У всех семьи разные. А чем они отличаются друг от друга? Как вы думаете?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Главное отличие – это традиции, которые в каждой семье свои. А что такое традиция? Традиция – это то, что соблюдается всегда. Традиции - это то, что перешло от одного поколения к другому, унаследовано от предков (пап, мам, дедушек, бабушек</w:t>
      </w:r>
      <w:proofErr w:type="gramStart"/>
      <w:r w:rsidRPr="00764AE2">
        <w:rPr>
          <w:rFonts w:ascii="Times New Roman" w:hAnsi="Times New Roman" w:cs="Times New Roman"/>
          <w:sz w:val="28"/>
          <w:szCs w:val="28"/>
        </w:rPr>
        <w:t>) Например</w:t>
      </w:r>
      <w:proofErr w:type="gramEnd"/>
      <w:r w:rsidRPr="00764AE2">
        <w:rPr>
          <w:rFonts w:ascii="Times New Roman" w:hAnsi="Times New Roman" w:cs="Times New Roman"/>
          <w:sz w:val="28"/>
          <w:szCs w:val="28"/>
        </w:rPr>
        <w:t>, традиция встречать Новый год всей семьёй, на 8 марта рисовать своими руками поздравительные открытки, летом вместе ездить на море и многое другое.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Вспомните, какие традиции существуют в ваших семьях?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Показ презентации семейных традиций Десяткина Вани.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Физминутка: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• Те, у кого есть старший брат, встаньте и хлопните в ладоши.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• У кого есть сестра или сестренка, помашите над головой рукой.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• Кто помогает дома близким, встаньте и хлопните в ладоши.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• У кого в семье живут домашние животные, поднимите руки вверх.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• Хлопните те, кто очень любит свою семью.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Традиции бывают разные, но у каждой семьи – свои традиции: встречать и угощать гостей, проводить праздники и дни рождения. Семейные традиции – это не только праздники, но и торжественный обед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 xml:space="preserve">каждое воскресенье, когда вся семья в сборе и на столе вкусные пироги </w:t>
      </w:r>
      <w:proofErr w:type="gramStart"/>
      <w:r w:rsidRPr="00764AE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64AE2">
        <w:rPr>
          <w:rFonts w:ascii="Times New Roman" w:hAnsi="Times New Roman" w:cs="Times New Roman"/>
          <w:sz w:val="28"/>
          <w:szCs w:val="28"/>
        </w:rPr>
        <w:t xml:space="preserve"> когда вы все вместе наряжаете елку на Новый год или на 9 мая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по- особенному поздравляете прадедушку или соседа- ветерана.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Дети, а кому каждый вечер мама читает сказки?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Чтение книги – это тоже семейная традиция. Традиция эта очень хорошая, ведь из книг можно узнать много интересного и полезного. Такая традиция называется – семейное чтение.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Расскажите об интересных традициях в ваших семьях, например, как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вы празднуете дни рождения? А рассказ вы можете начинать вот так: «Мы всегда вместе …»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Как встречаете Новый год?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А теперь расскажите, как вы проводите дома выходной день?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Дети рассказывают свои семейные традиции.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Воспитатель. Спасибо, дети. Теперь мы знаем, что каждая семья имеет свои традиции и поэтому каждая семья интересна по – своему. Семейные традиции – это принятые в семье правила поведения, которые постоянно соблюдаются взрослыми и детьми. Эти правила составляют культуру семьи, являются ее ценностями.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 xml:space="preserve">А ещё есть традиция - составлять своё родовое (генеалогическое) дерево. Кто не знает, что это такое, я объясню. Это знание своих предков на много поколений назад. Человек рождается на свет, растёт, и начинает, задумывается: «Кто я? Откуда я? Откуда мои корни?» Кто и кем были ваши </w:t>
      </w:r>
      <w:proofErr w:type="spellStart"/>
      <w:r w:rsidRPr="00764AE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64A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4AE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64AE2">
        <w:rPr>
          <w:rFonts w:ascii="Times New Roman" w:hAnsi="Times New Roman" w:cs="Times New Roman"/>
          <w:sz w:val="28"/>
          <w:szCs w:val="28"/>
        </w:rPr>
        <w:t xml:space="preserve">-бабушки и </w:t>
      </w:r>
      <w:proofErr w:type="spellStart"/>
      <w:r w:rsidRPr="00764AE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64A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4AE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64AE2">
        <w:rPr>
          <w:rFonts w:ascii="Times New Roman" w:hAnsi="Times New Roman" w:cs="Times New Roman"/>
          <w:sz w:val="28"/>
          <w:szCs w:val="28"/>
        </w:rPr>
        <w:t>-дедушки. Это очень интересное занятие, составление своего генеалогического древа. Это изучение истории своей семьи. Обязательно со своими мамами и папами начните составлять такое дерево. Пусть это станет хорошей традицией в вашей семье.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Показ картинок с традициями семьи.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 xml:space="preserve">Воспитатель: Дети, а есть ли традиции у нас в детском саду? А какие, </w:t>
      </w:r>
      <w:proofErr w:type="gramStart"/>
      <w:r w:rsidRPr="00764A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64AE2">
        <w:rPr>
          <w:rFonts w:ascii="Times New Roman" w:hAnsi="Times New Roman" w:cs="Times New Roman"/>
          <w:sz w:val="28"/>
          <w:szCs w:val="28"/>
        </w:rPr>
        <w:t>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Воспитатель: Правильно, дети. У нас в детском саду есть свои традиции, мы ведь тоже как одна семья. Какая у нас семья? Как мы живем? (Мы в детском саду живем большой и дружной семьей).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Наша группа — тоже семья. И все, что происходит в ней, это касается и относится к каждому из вас. И если что-то у нас не получается, не складывается, то страдает вся группа. Если мы где-то проявляем себя с хорошей стороны, получаем грамоты, завоевываем места, то выигрывает вся группа. И мне хочется, что бы вы переживали и болели за свою группу как за одну большую семью.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Да, очень важно следовать семейным традициям, чтить их, хранить, передавать из поколения в поколение, главное они нужны, чтобы укреплять семью, чтобы у вас был родной дом.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Сейчас я вам предлагаю ввести традицию и в нашей группе. Давайте сейчас вместе с вами составим семейный альбом.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Дети составляют альбом из принесенных из дома фотографий.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Звучит фонограмма песни «Семейный альбом».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 на доску, здесь нарисован хитрый ребус, что вы видите? (Цифру 7 и букву </w:t>
      </w:r>
      <w:proofErr w:type="gramStart"/>
      <w:r w:rsidRPr="00764AE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64AE2">
        <w:rPr>
          <w:rFonts w:ascii="Times New Roman" w:hAnsi="Times New Roman" w:cs="Times New Roman"/>
          <w:sz w:val="28"/>
          <w:szCs w:val="28"/>
        </w:rPr>
        <w:t>) Если прочитать ребус какое слово получится?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Правильно, получилось слово «Семья».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7 Я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Воспитатель. Молодцы, ребята!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Итак, ребята, что самое главное в жизни для каждого из нас? Правильно, семья!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Сегодня мы поговорили о семье, о разных семейных традициях. Семья - это близкие и родные люди. Это те люди, которых мы любим, с кого берём пример. Это те люди о ком мы заботимся, кому желаем добра и счастья. Это наши родители, дедушки, бабушки, сёстры и братья.</w:t>
      </w:r>
    </w:p>
    <w:p w:rsidR="003717AA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7A1" w:rsidRPr="00764AE2" w:rsidRDefault="003717AA" w:rsidP="00764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AE2">
        <w:rPr>
          <w:rFonts w:ascii="Times New Roman" w:hAnsi="Times New Roman" w:cs="Times New Roman"/>
          <w:sz w:val="28"/>
          <w:szCs w:val="28"/>
        </w:rPr>
        <w:t>Когда придете домой, расскажите своим мамам, папам, бабушкам и дедушкам, что у нас в группе появилась новая традиция — семейный альбом группы, который мы будем пополнять фотографиями.</w:t>
      </w:r>
      <w:bookmarkEnd w:id="0"/>
    </w:p>
    <w:sectPr w:rsidR="001B27A1" w:rsidRPr="00764AE2" w:rsidSect="00371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A2"/>
    <w:rsid w:val="001B27A1"/>
    <w:rsid w:val="003717AA"/>
    <w:rsid w:val="00745818"/>
    <w:rsid w:val="00764AE2"/>
    <w:rsid w:val="00C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59FF-C966-4DFE-BCA5-FD0D828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МАДОУ дс119</cp:lastModifiedBy>
  <cp:revision>4</cp:revision>
  <dcterms:created xsi:type="dcterms:W3CDTF">2019-11-18T16:14:00Z</dcterms:created>
  <dcterms:modified xsi:type="dcterms:W3CDTF">2023-03-09T14:24:00Z</dcterms:modified>
</cp:coreProperties>
</file>